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33" w:rsidRPr="000F4056" w:rsidRDefault="00FB0D33" w:rsidP="00FB0D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ПУБЛИЧНЫХ СЛУШАНИЙ 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22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" июля 2023 г.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3D5212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Байлянгар</w:t>
      </w:r>
      <w:proofErr w:type="spellEnd"/>
    </w:p>
    <w:p w:rsidR="00FB0D33" w:rsidRPr="000F4056" w:rsidRDefault="00FB0D33" w:rsidP="00FB0D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Публичные слушания по инициативе Совета </w:t>
      </w:r>
      <w:proofErr w:type="spellStart"/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назначены решением от 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20 июня 2</w:t>
      </w:r>
      <w:r w:rsidR="00EE793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23 года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№15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«О назначении публичных слушаний по проекту решения Совета </w:t>
      </w:r>
      <w:proofErr w:type="spellStart"/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Байлянгарское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22  января 2014г. №2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», опубликованным (обнародованным) на  официальном сайте Кукморского муниципального района в информационно-телекоммуникационной сети Интернет по веб-адресу: </w:t>
      </w:r>
      <w:hyperlink r:id="rId5" w:history="1">
        <w:r w:rsidRPr="000F4056">
          <w:rPr>
            <w:rFonts w:ascii="Arial" w:eastAsia="Times New Roman" w:hAnsi="Arial" w:cs="Arial"/>
            <w:sz w:val="24"/>
            <w:szCs w:val="24"/>
            <w:lang w:eastAsia="ru-RU"/>
          </w:rPr>
          <w:t>http://kukmor.tatarstan.ru//</w:t>
        </w:r>
      </w:hyperlink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июня 2023 года, проведены по адресу: РТ,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Кукморский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Байлянгар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Советская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Pr="000F405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2</w:t>
      </w:r>
      <w:r w:rsidR="000F405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2</w:t>
      </w:r>
      <w:r w:rsidRPr="000F4056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июля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2023 года</w:t>
      </w:r>
    </w:p>
    <w:p w:rsidR="00FB0D33" w:rsidRPr="000F4056" w:rsidRDefault="00FB0D33" w:rsidP="008C364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Оргкомитет: </w:t>
      </w:r>
    </w:p>
    <w:p w:rsidR="007D3995" w:rsidRPr="000F4056" w:rsidRDefault="00FB0D33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D3995" w:rsidRPr="000F405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Каримуллин Ил</w:t>
      </w:r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7D3995" w:rsidRPr="000F405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нар Фаридович – </w:t>
      </w:r>
      <w:proofErr w:type="gramStart"/>
      <w:r w:rsidR="007D3995" w:rsidRPr="000F4056">
        <w:rPr>
          <w:rFonts w:ascii="Arial" w:eastAsia="Times New Roman" w:hAnsi="Arial" w:cs="Arial"/>
          <w:sz w:val="24"/>
          <w:szCs w:val="24"/>
          <w:lang w:val="tt-RU" w:eastAsia="ru-RU"/>
        </w:rPr>
        <w:t>глава  сельского</w:t>
      </w:r>
      <w:proofErr w:type="gramEnd"/>
      <w:r w:rsidR="007D3995" w:rsidRPr="000F405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поселения</w:t>
      </w:r>
    </w:p>
    <w:p w:rsidR="007D3995" w:rsidRPr="000F4056" w:rsidRDefault="007D3995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Димиева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Нурия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Имаутдиновна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– секретарь Исполнительного комитета</w:t>
      </w:r>
    </w:p>
    <w:p w:rsidR="007D3995" w:rsidRPr="000F4056" w:rsidRDefault="007D3995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5D3C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Хисамиев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Альфред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Мунавирович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Совета поселения</w:t>
      </w:r>
    </w:p>
    <w:p w:rsidR="007D3995" w:rsidRPr="000F4056" w:rsidRDefault="007D3995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5D3C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Шамсутдинов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Габдельнур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Мулланурович</w:t>
      </w:r>
      <w:proofErr w:type="spellEnd"/>
      <w:r w:rsidR="005D3C53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поселения</w:t>
      </w:r>
    </w:p>
    <w:p w:rsidR="007D3995" w:rsidRPr="000F4056" w:rsidRDefault="007D3995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5D3C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Каримуллина Резеда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Рифатовна</w:t>
      </w:r>
      <w:proofErr w:type="spellEnd"/>
      <w:r w:rsidR="005D3C5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поселения</w:t>
      </w:r>
    </w:p>
    <w:p w:rsidR="007D3995" w:rsidRPr="000F4056" w:rsidRDefault="007D3995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B0D33" w:rsidRPr="000F4056" w:rsidRDefault="00FB0D33" w:rsidP="00FB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930" w:rsidRDefault="00FB0D33" w:rsidP="00C72E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Председательствующий: </w:t>
      </w:r>
      <w:proofErr w:type="gramStart"/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лава  </w:t>
      </w:r>
      <w:proofErr w:type="spellStart"/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proofErr w:type="gramEnd"/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293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FB0D33" w:rsidRPr="000F4056" w:rsidRDefault="00636976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Каримуллин Ильнар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Фаридович</w:t>
      </w:r>
      <w:proofErr w:type="spellEnd"/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Секретарь: </w:t>
      </w:r>
      <w:proofErr w:type="spellStart"/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>Димиева</w:t>
      </w:r>
      <w:proofErr w:type="spellEnd"/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>Нурия</w:t>
      </w:r>
      <w:proofErr w:type="spellEnd"/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>Имаутдиновна</w:t>
      </w:r>
      <w:proofErr w:type="spellEnd"/>
      <w:proofErr w:type="gramEnd"/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Участники публичных слушаний:</w:t>
      </w:r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2E2A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9677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2E2A">
        <w:rPr>
          <w:rFonts w:ascii="Arial" w:eastAsia="Times New Roman" w:hAnsi="Arial" w:cs="Arial"/>
          <w:sz w:val="24"/>
          <w:szCs w:val="24"/>
          <w:lang w:eastAsia="ru-RU"/>
        </w:rPr>
        <w:t>(список прилагается)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Участники, выступающие на публичных слушаниях:</w:t>
      </w:r>
    </w:p>
    <w:p w:rsidR="00FB0D33" w:rsidRPr="000F4056" w:rsidRDefault="007D3995" w:rsidP="00FB0D33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Гараев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Азат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Файзрахманович</w:t>
      </w:r>
      <w:proofErr w:type="spellEnd"/>
      <w:r w:rsidR="00FB0D33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3995" w:rsidRPr="000F4056" w:rsidRDefault="007D3995" w:rsidP="00FB0D33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Гиззатуллин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Зульфат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Зуфарович</w:t>
      </w:r>
      <w:proofErr w:type="spellEnd"/>
    </w:p>
    <w:bookmarkEnd w:id="0"/>
    <w:p w:rsidR="007D3995" w:rsidRPr="000F4056" w:rsidRDefault="007D3995" w:rsidP="00FB0D33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Шакиров 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Расим</w:t>
      </w:r>
      <w:proofErr w:type="spellEnd"/>
      <w:proofErr w:type="gram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Маннанович</w:t>
      </w:r>
      <w:proofErr w:type="spellEnd"/>
    </w:p>
    <w:p w:rsidR="00FB0D33" w:rsidRDefault="00FB0D33" w:rsidP="00A86F3A">
      <w:pPr>
        <w:spacing w:before="100" w:beforeAutospacing="1" w:after="24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Слушали:</w:t>
      </w:r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главу </w:t>
      </w:r>
      <w:proofErr w:type="spellStart"/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gramStart"/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Каримуллина</w:t>
      </w:r>
      <w:proofErr w:type="gramEnd"/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Ильнара </w:t>
      </w:r>
      <w:proofErr w:type="spellStart"/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>Фаридовича</w:t>
      </w:r>
      <w:proofErr w:type="spellEnd"/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ознакомил присутствующих с проектом решения Совета </w:t>
      </w:r>
      <w:proofErr w:type="spellStart"/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>Байлянгарского</w:t>
      </w:r>
      <w:proofErr w:type="spellEnd"/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>Байлянгарское</w:t>
      </w:r>
      <w:proofErr w:type="spellEnd"/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</w:t>
      </w:r>
    </w:p>
    <w:p w:rsidR="00FD55BE" w:rsidRDefault="00FD55BE" w:rsidP="00A86F3A">
      <w:pPr>
        <w:spacing w:before="100" w:beforeAutospacing="1" w:after="24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5BE" w:rsidRPr="000F4056" w:rsidRDefault="00FD55BE" w:rsidP="00A86F3A">
      <w:pPr>
        <w:spacing w:before="100" w:beforeAutospacing="1" w:after="24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Количество внесенных рекомендаций и предложений в устной и письменной форме </w:t>
      </w:r>
      <w:r w:rsidR="009F38A4" w:rsidRPr="000F4056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3"/>
        <w:gridCol w:w="6823"/>
        <w:gridCol w:w="2127"/>
      </w:tblGrid>
      <w:tr w:rsidR="005941D8" w:rsidRPr="000F4056" w:rsidTr="00726D65">
        <w:tc>
          <w:tcPr>
            <w:tcW w:w="540" w:type="dxa"/>
          </w:tcPr>
          <w:p w:rsidR="005941D8" w:rsidRPr="000F4056" w:rsidRDefault="005941D8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26" w:type="dxa"/>
          </w:tcPr>
          <w:p w:rsidR="005941D8" w:rsidRPr="000F4056" w:rsidRDefault="005941D8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и предложения</w:t>
            </w:r>
          </w:p>
        </w:tc>
        <w:tc>
          <w:tcPr>
            <w:tcW w:w="2127" w:type="dxa"/>
          </w:tcPr>
          <w:p w:rsidR="005941D8" w:rsidRPr="000F4056" w:rsidRDefault="005941D8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</w:t>
            </w:r>
          </w:p>
        </w:tc>
      </w:tr>
      <w:tr w:rsidR="005941D8" w:rsidRPr="000F4056" w:rsidTr="00726D65">
        <w:tc>
          <w:tcPr>
            <w:tcW w:w="540" w:type="dxa"/>
          </w:tcPr>
          <w:p w:rsidR="005941D8" w:rsidRPr="000F4056" w:rsidRDefault="005941D8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6" w:type="dxa"/>
          </w:tcPr>
          <w:p w:rsidR="005941D8" w:rsidRPr="000F4056" w:rsidRDefault="00726D65" w:rsidP="00726D6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5941D8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ополнить статью 18.1</w:t>
            </w: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«В случае, если до дня вступления в силу Федерального закона от 30.12.2021 № 476-ФЗ  «О внесении изменений в отдельные законодательные акты Российской Федерации» в Единый государственный реестр недвижимости были внесены сведения о блоках (независимо от их наименования или вида разрешенного использования) в качестве жилых помещений в жилых домах  блокированной жилой застройки, указанных в пункте 2 части 2 статьи 49 Градостроительного кодекса Российской Федерации (в редакции, действовавшей до дня вступления в силу в силу Федерального закона от 30.12.2021 № 476-ФЗ  «О внесении изменений в отдельные законодательные акты Российской Федерации»), и зарегистрированы права на такие блоки, для земельных участков с видом разрешенного использования «блокированная жилая застройка», на которых расположены такие блоки, предельные размеры не устанавливаются.»</w:t>
            </w:r>
          </w:p>
        </w:tc>
        <w:tc>
          <w:tcPr>
            <w:tcW w:w="2127" w:type="dxa"/>
          </w:tcPr>
          <w:p w:rsidR="00726D65" w:rsidRPr="000F4056" w:rsidRDefault="00726D65" w:rsidP="007D3995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Байлянгарского</w:t>
            </w:r>
            <w:proofErr w:type="spellEnd"/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Гараев</w:t>
            </w:r>
            <w:proofErr w:type="spellEnd"/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5941D8" w:rsidRPr="000F4056" w:rsidTr="00726D65">
        <w:tc>
          <w:tcPr>
            <w:tcW w:w="540" w:type="dxa"/>
          </w:tcPr>
          <w:p w:rsidR="005941D8" w:rsidRPr="000F4056" w:rsidRDefault="00726D65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6" w:type="dxa"/>
          </w:tcPr>
          <w:p w:rsidR="009F38A4" w:rsidRPr="000F4056" w:rsidRDefault="00726D65" w:rsidP="009F38A4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статье 35 условно разрешенные виды использования дополнить</w:t>
            </w:r>
            <w:r w:rsidR="009F38A4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следующими видами</w:t>
            </w: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851AC3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D127A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9F38A4" w:rsidRPr="000F4056" w:rsidRDefault="009F38A4" w:rsidP="009F38A4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фельдшерско-акушерские пункты, в том числе модульные;</w:t>
            </w: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мастерские, предназначенные для ремонта и обслуживания автомобилей;</w:t>
            </w:r>
          </w:p>
          <w:p w:rsidR="009F38A4" w:rsidRPr="000F4056" w:rsidRDefault="009F38A4" w:rsidP="009F38A4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автомобильные мойки</w:t>
            </w:r>
          </w:p>
        </w:tc>
        <w:tc>
          <w:tcPr>
            <w:tcW w:w="2127" w:type="dxa"/>
          </w:tcPr>
          <w:p w:rsidR="005941D8" w:rsidRPr="000F4056" w:rsidRDefault="009F38A4" w:rsidP="007D3995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Байлянгарского</w:t>
            </w:r>
            <w:proofErr w:type="spellEnd"/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Гиззатуллин</w:t>
            </w:r>
            <w:proofErr w:type="spellEnd"/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З.З</w:t>
            </w:r>
          </w:p>
        </w:tc>
      </w:tr>
      <w:tr w:rsidR="005941D8" w:rsidRPr="000F4056" w:rsidTr="00726D65">
        <w:tc>
          <w:tcPr>
            <w:tcW w:w="540" w:type="dxa"/>
          </w:tcPr>
          <w:p w:rsidR="005941D8" w:rsidRPr="000F4056" w:rsidRDefault="009F38A4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6" w:type="dxa"/>
          </w:tcPr>
          <w:p w:rsidR="009F38A4" w:rsidRPr="000F4056" w:rsidRDefault="009F38A4" w:rsidP="009F38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разделе 2 «Градостроительные регламенты. Общественно-деловые зоны» в подразделе «Основные виды разрешенного использования недвижимости» дополнить абзацами следующего содержания:</w:t>
            </w:r>
          </w:p>
          <w:p w:rsidR="009F38A4" w:rsidRPr="000F4056" w:rsidRDefault="009F38A4" w:rsidP="009F38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 и сооружений религиозного использования;</w:t>
            </w:r>
          </w:p>
          <w:p w:rsidR="005941D8" w:rsidRPr="000F4056" w:rsidRDefault="009F38A4" w:rsidP="009F38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(церкви, соборы, храмы, часовни, мечети, молельные дома, синагоги)»</w:t>
            </w:r>
          </w:p>
        </w:tc>
        <w:tc>
          <w:tcPr>
            <w:tcW w:w="2127" w:type="dxa"/>
          </w:tcPr>
          <w:p w:rsidR="005941D8" w:rsidRPr="000F4056" w:rsidRDefault="009F38A4" w:rsidP="007D3995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Байлянгарского</w:t>
            </w:r>
            <w:proofErr w:type="spellEnd"/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Шакиров Р.М.</w:t>
            </w:r>
          </w:p>
        </w:tc>
      </w:tr>
    </w:tbl>
    <w:p w:rsidR="00FB0D33" w:rsidRPr="000F4056" w:rsidRDefault="00FB0D33" w:rsidP="00FB0D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D33" w:rsidRPr="000F4056" w:rsidRDefault="00FB0D33" w:rsidP="000F40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публичных </w:t>
      </w:r>
      <w:proofErr w:type="gram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слушаний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 Каримуллин И.Ф.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D33" w:rsidRPr="000F4056" w:rsidRDefault="00FB0D33" w:rsidP="000F40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публичных </w:t>
      </w:r>
      <w:proofErr w:type="gram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слушаний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:   </w:t>
      </w:r>
      <w:proofErr w:type="gramEnd"/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 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>Димиева</w:t>
      </w:r>
      <w:proofErr w:type="spellEnd"/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Н.И.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72E2A" w:rsidRDefault="00C72E2A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E2A" w:rsidRDefault="00C72E2A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E2A" w:rsidRDefault="00C72E2A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E2A" w:rsidRDefault="00C72E2A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E2A" w:rsidRDefault="00C72E2A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CDF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F4CD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="00FF4CDF">
        <w:rPr>
          <w:rFonts w:ascii="Arial" w:eastAsia="Times New Roman" w:hAnsi="Arial" w:cs="Arial"/>
          <w:sz w:val="24"/>
          <w:szCs w:val="24"/>
          <w:lang w:eastAsia="ru-RU"/>
        </w:rPr>
        <w:t>СПИСОК  ПРИСУТСТВУЮЩИХ</w:t>
      </w:r>
      <w:proofErr w:type="gramEnd"/>
      <w:r w:rsidR="00FF4CDF">
        <w:rPr>
          <w:rFonts w:ascii="Arial" w:eastAsia="Times New Roman" w:hAnsi="Arial" w:cs="Arial"/>
          <w:sz w:val="24"/>
          <w:szCs w:val="24"/>
          <w:lang w:eastAsia="ru-RU"/>
        </w:rPr>
        <w:t xml:space="preserve"> НА ПУБЛИЧНОМ  СЛУШАНИИ.</w:t>
      </w:r>
    </w:p>
    <w:p w:rsidR="00FF4CDF" w:rsidRDefault="00FF4CDF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CDF" w:rsidRDefault="00FF4CDF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794" w:rsidRPr="000F4056" w:rsidRDefault="00FF4CDF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96779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67794" w:rsidRPr="000F405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Каримуллин Ил</w:t>
      </w:r>
      <w:r w:rsidR="00967794" w:rsidRPr="000F405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967794" w:rsidRPr="000F405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нар Фаридович – </w:t>
      </w:r>
      <w:proofErr w:type="gramStart"/>
      <w:r w:rsidR="00967794" w:rsidRPr="000F4056">
        <w:rPr>
          <w:rFonts w:ascii="Arial" w:eastAsia="Times New Roman" w:hAnsi="Arial" w:cs="Arial"/>
          <w:sz w:val="24"/>
          <w:szCs w:val="24"/>
          <w:lang w:val="tt-RU" w:eastAsia="ru-RU"/>
        </w:rPr>
        <w:t>глава  сельского</w:t>
      </w:r>
      <w:proofErr w:type="gramEnd"/>
      <w:r w:rsidR="00967794" w:rsidRPr="000F405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поселения</w:t>
      </w:r>
    </w:p>
    <w:p w:rsidR="00967794" w:rsidRPr="000F4056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2.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Димиева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Нурия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Имаутдиновна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– секретарь Исполнительного комитета</w:t>
      </w:r>
    </w:p>
    <w:p w:rsidR="00967794" w:rsidRPr="000F4056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Хисамиев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Альфред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Мунавирович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Совета поселения</w:t>
      </w:r>
    </w:p>
    <w:p w:rsidR="00967794" w:rsidRPr="000F4056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Шамсутдинов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Габдельнур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Мулланурович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поселения</w:t>
      </w:r>
    </w:p>
    <w:p w:rsidR="00967794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Каримуллина Резеда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Рифатовна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поселения</w:t>
      </w:r>
    </w:p>
    <w:p w:rsidR="00967794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6.</w:t>
      </w:r>
      <w:r w:rsidRPr="009677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Гараев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Азат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Файзрахманович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 депутат Совета поселения</w:t>
      </w:r>
    </w:p>
    <w:p w:rsidR="00967794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7.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Гиззатуллин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Зульфат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Зуфарович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депутат Совета поселения</w:t>
      </w:r>
    </w:p>
    <w:p w:rsidR="00967794" w:rsidRPr="000F4056" w:rsidRDefault="00FF4CDF" w:rsidP="00FF4C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8.</w:t>
      </w:r>
      <w:r w:rsidR="00967794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67794" w:rsidRPr="000F4056">
        <w:rPr>
          <w:rFonts w:ascii="Arial" w:eastAsia="Times New Roman" w:hAnsi="Arial" w:cs="Arial"/>
          <w:sz w:val="24"/>
          <w:szCs w:val="24"/>
          <w:lang w:eastAsia="ru-RU"/>
        </w:rPr>
        <w:t>Гиззатуллин</w:t>
      </w:r>
      <w:proofErr w:type="spellEnd"/>
      <w:r w:rsidR="00967794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67794" w:rsidRPr="000F4056">
        <w:rPr>
          <w:rFonts w:ascii="Arial" w:eastAsia="Times New Roman" w:hAnsi="Arial" w:cs="Arial"/>
          <w:sz w:val="24"/>
          <w:szCs w:val="24"/>
          <w:lang w:eastAsia="ru-RU"/>
        </w:rPr>
        <w:t>Зульфат</w:t>
      </w:r>
      <w:proofErr w:type="spellEnd"/>
      <w:r w:rsidR="00967794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67794" w:rsidRPr="000F4056">
        <w:rPr>
          <w:rFonts w:ascii="Arial" w:eastAsia="Times New Roman" w:hAnsi="Arial" w:cs="Arial"/>
          <w:sz w:val="24"/>
          <w:szCs w:val="24"/>
          <w:lang w:eastAsia="ru-RU"/>
        </w:rPr>
        <w:t>Зуфарович</w:t>
      </w:r>
      <w:proofErr w:type="spellEnd"/>
      <w:r w:rsidR="00967794">
        <w:rPr>
          <w:rFonts w:ascii="Arial" w:eastAsia="Times New Roman" w:hAnsi="Arial" w:cs="Arial"/>
          <w:sz w:val="24"/>
          <w:szCs w:val="24"/>
          <w:lang w:eastAsia="ru-RU"/>
        </w:rPr>
        <w:t xml:space="preserve"> - депутат Совета поселения</w:t>
      </w:r>
    </w:p>
    <w:p w:rsidR="00967794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F4CDF">
        <w:rPr>
          <w:rFonts w:ascii="Arial" w:eastAsia="Times New Roman" w:hAnsi="Arial" w:cs="Arial"/>
          <w:sz w:val="24"/>
          <w:szCs w:val="24"/>
          <w:lang w:eastAsia="ru-RU"/>
        </w:rPr>
        <w:t xml:space="preserve">    9.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Шакиров 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Расим</w:t>
      </w:r>
      <w:proofErr w:type="spellEnd"/>
      <w:proofErr w:type="gram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Маннанович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Совета поселения</w:t>
      </w:r>
    </w:p>
    <w:p w:rsidR="00967794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F4CDF">
        <w:rPr>
          <w:rFonts w:ascii="Arial" w:eastAsia="Times New Roman" w:hAnsi="Arial" w:cs="Arial"/>
          <w:sz w:val="24"/>
          <w:szCs w:val="24"/>
          <w:lang w:eastAsia="ru-RU"/>
        </w:rPr>
        <w:t>10.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Минимуллин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Расил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Минивасилович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Совета  поселения</w:t>
      </w:r>
      <w:proofErr w:type="gramEnd"/>
    </w:p>
    <w:p w:rsidR="00967794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F4CDF">
        <w:rPr>
          <w:rFonts w:ascii="Arial" w:eastAsia="Times New Roman" w:hAnsi="Arial" w:cs="Arial"/>
          <w:sz w:val="24"/>
          <w:szCs w:val="24"/>
          <w:lang w:eastAsia="ru-RU"/>
        </w:rPr>
        <w:t>11.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Гильфиев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Фанис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Хашимович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Совета поселения</w:t>
      </w:r>
    </w:p>
    <w:p w:rsidR="00967794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F4CDF">
        <w:rPr>
          <w:rFonts w:ascii="Arial" w:eastAsia="Times New Roman" w:hAnsi="Arial" w:cs="Arial"/>
          <w:sz w:val="24"/>
          <w:szCs w:val="24"/>
          <w:lang w:eastAsia="ru-RU"/>
        </w:rPr>
        <w:t>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Шакиров Ильнур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Фаритович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 поселения</w:t>
      </w:r>
    </w:p>
    <w:p w:rsidR="00967794" w:rsidRDefault="00FF4CDF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13.</w:t>
      </w:r>
      <w:r w:rsidR="00967794">
        <w:rPr>
          <w:rFonts w:ascii="Arial" w:eastAsia="Times New Roman" w:hAnsi="Arial" w:cs="Arial"/>
          <w:sz w:val="24"/>
          <w:szCs w:val="24"/>
          <w:lang w:eastAsia="ru-RU"/>
        </w:rPr>
        <w:t xml:space="preserve">Венера </w:t>
      </w:r>
      <w:proofErr w:type="spellStart"/>
      <w:r w:rsidR="00967794">
        <w:rPr>
          <w:rFonts w:ascii="Arial" w:eastAsia="Times New Roman" w:hAnsi="Arial" w:cs="Arial"/>
          <w:sz w:val="24"/>
          <w:szCs w:val="24"/>
          <w:lang w:eastAsia="ru-RU"/>
        </w:rPr>
        <w:t>Хантимеровна</w:t>
      </w:r>
      <w:proofErr w:type="spellEnd"/>
      <w:r w:rsidR="0096779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="00967794">
        <w:rPr>
          <w:rFonts w:ascii="Arial" w:eastAsia="Times New Roman" w:hAnsi="Arial" w:cs="Arial"/>
          <w:sz w:val="24"/>
          <w:szCs w:val="24"/>
          <w:lang w:eastAsia="ru-RU"/>
        </w:rPr>
        <w:t xml:space="preserve">библиотекарь  </w:t>
      </w:r>
      <w:proofErr w:type="spellStart"/>
      <w:r w:rsidR="00967794">
        <w:rPr>
          <w:rFonts w:ascii="Arial" w:eastAsia="Times New Roman" w:hAnsi="Arial" w:cs="Arial"/>
          <w:sz w:val="24"/>
          <w:szCs w:val="24"/>
          <w:lang w:eastAsia="ru-RU"/>
        </w:rPr>
        <w:t>Байлянгар</w:t>
      </w:r>
      <w:proofErr w:type="spellEnd"/>
      <w:proofErr w:type="gramEnd"/>
    </w:p>
    <w:p w:rsidR="00967794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F4CDF">
        <w:rPr>
          <w:rFonts w:ascii="Arial" w:eastAsia="Times New Roman" w:hAnsi="Arial" w:cs="Arial"/>
          <w:sz w:val="24"/>
          <w:szCs w:val="24"/>
          <w:lang w:eastAsia="ru-RU"/>
        </w:rPr>
        <w:t>14.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Аглиуллина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Минзалия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Гаптрафиковна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Байлянгар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СДК</w:t>
      </w:r>
    </w:p>
    <w:p w:rsidR="00967794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F4CDF">
        <w:rPr>
          <w:rFonts w:ascii="Arial" w:eastAsia="Times New Roman" w:hAnsi="Arial" w:cs="Arial"/>
          <w:sz w:val="24"/>
          <w:szCs w:val="24"/>
          <w:lang w:eastAsia="ru-RU"/>
        </w:rPr>
        <w:t>15.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Гайфуллина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Альбина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Минегаяновна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худруководитель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Байлянгар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СДК</w:t>
      </w:r>
    </w:p>
    <w:p w:rsidR="00967794" w:rsidRDefault="00FF4CDF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16.</w:t>
      </w:r>
      <w:r w:rsidR="00967794">
        <w:rPr>
          <w:rFonts w:ascii="Arial" w:eastAsia="Times New Roman" w:hAnsi="Arial" w:cs="Arial"/>
          <w:sz w:val="24"/>
          <w:szCs w:val="24"/>
          <w:lang w:eastAsia="ru-RU"/>
        </w:rPr>
        <w:t xml:space="preserve"> Саттарова Фания </w:t>
      </w:r>
      <w:proofErr w:type="spellStart"/>
      <w:proofErr w:type="gramStart"/>
      <w:r w:rsidR="00967794">
        <w:rPr>
          <w:rFonts w:ascii="Arial" w:eastAsia="Times New Roman" w:hAnsi="Arial" w:cs="Arial"/>
          <w:sz w:val="24"/>
          <w:szCs w:val="24"/>
          <w:lang w:eastAsia="ru-RU"/>
        </w:rPr>
        <w:t>Фоатовна</w:t>
      </w:r>
      <w:proofErr w:type="spellEnd"/>
      <w:r w:rsidR="00967794">
        <w:rPr>
          <w:rFonts w:ascii="Arial" w:eastAsia="Times New Roman" w:hAnsi="Arial" w:cs="Arial"/>
          <w:sz w:val="24"/>
          <w:szCs w:val="24"/>
          <w:lang w:eastAsia="ru-RU"/>
        </w:rPr>
        <w:t xml:space="preserve">  -</w:t>
      </w:r>
      <w:proofErr w:type="gramEnd"/>
      <w:r w:rsidR="009677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67794">
        <w:rPr>
          <w:rFonts w:ascii="Arial" w:eastAsia="Times New Roman" w:hAnsi="Arial" w:cs="Arial"/>
          <w:sz w:val="24"/>
          <w:szCs w:val="24"/>
          <w:lang w:eastAsia="ru-RU"/>
        </w:rPr>
        <w:t>завед</w:t>
      </w:r>
      <w:proofErr w:type="spellEnd"/>
      <w:r w:rsidR="00967794">
        <w:rPr>
          <w:rFonts w:ascii="Arial" w:eastAsia="Times New Roman" w:hAnsi="Arial" w:cs="Arial"/>
          <w:sz w:val="24"/>
          <w:szCs w:val="24"/>
          <w:lang w:eastAsia="ru-RU"/>
        </w:rPr>
        <w:t xml:space="preserve"> детским садом </w:t>
      </w:r>
      <w:proofErr w:type="spellStart"/>
      <w:r w:rsidR="00967794">
        <w:rPr>
          <w:rFonts w:ascii="Arial" w:eastAsia="Times New Roman" w:hAnsi="Arial" w:cs="Arial"/>
          <w:sz w:val="24"/>
          <w:szCs w:val="24"/>
          <w:lang w:eastAsia="ru-RU"/>
        </w:rPr>
        <w:t>с.Байлянгар</w:t>
      </w:r>
      <w:proofErr w:type="spellEnd"/>
    </w:p>
    <w:p w:rsidR="00C72E2A" w:rsidRDefault="00C72E2A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17.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Ярмиев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Рафаэль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Камалович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 пенсионер</w:t>
      </w:r>
    </w:p>
    <w:p w:rsidR="00C72E2A" w:rsidRDefault="00C72E2A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18.Юзмухаметов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Гаптелфарт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Ахатович – имам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с.Байлянгар</w:t>
      </w:r>
      <w:proofErr w:type="spellEnd"/>
    </w:p>
    <w:p w:rsidR="00967794" w:rsidRDefault="00967794" w:rsidP="009677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794" w:rsidRPr="000F4056" w:rsidRDefault="00967794" w:rsidP="00FB0D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67794" w:rsidRPr="000F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0"/>
    <w:rsid w:val="000E5DAC"/>
    <w:rsid w:val="000F4056"/>
    <w:rsid w:val="003D5212"/>
    <w:rsid w:val="005941D8"/>
    <w:rsid w:val="005D3C53"/>
    <w:rsid w:val="00636976"/>
    <w:rsid w:val="00726D65"/>
    <w:rsid w:val="0074578B"/>
    <w:rsid w:val="00796097"/>
    <w:rsid w:val="007D3995"/>
    <w:rsid w:val="00851AC3"/>
    <w:rsid w:val="008C3649"/>
    <w:rsid w:val="00967794"/>
    <w:rsid w:val="00992930"/>
    <w:rsid w:val="009F38A4"/>
    <w:rsid w:val="00A86F3A"/>
    <w:rsid w:val="00B10C22"/>
    <w:rsid w:val="00C72E2A"/>
    <w:rsid w:val="00C93980"/>
    <w:rsid w:val="00DD127A"/>
    <w:rsid w:val="00E46C3E"/>
    <w:rsid w:val="00EA430F"/>
    <w:rsid w:val="00EE2D95"/>
    <w:rsid w:val="00EE793E"/>
    <w:rsid w:val="00FB0D33"/>
    <w:rsid w:val="00FD55BE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A5BB"/>
  <w15:chartTrackingRefBased/>
  <w15:docId w15:val="{2E9A881E-7469-4F9A-80B4-8335452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FB0D33"/>
  </w:style>
  <w:style w:type="paragraph" w:customStyle="1" w:styleId="formattext">
    <w:name w:val="format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9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D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2023-07-24T11:11:00Z</cp:lastPrinted>
  <dcterms:created xsi:type="dcterms:W3CDTF">2023-07-24T08:54:00Z</dcterms:created>
  <dcterms:modified xsi:type="dcterms:W3CDTF">2023-07-25T09:04:00Z</dcterms:modified>
</cp:coreProperties>
</file>