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3F" w:rsidRDefault="008640BC" w:rsidP="00EF1D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6247765"/>
            <wp:effectExtent l="19050" t="0" r="381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4B5622" w:rsidRDefault="004B5622" w:rsidP="00EF1D3F">
      <w:pPr>
        <w:rPr>
          <w:sz w:val="28"/>
          <w:szCs w:val="28"/>
        </w:rPr>
      </w:pPr>
    </w:p>
    <w:p w:rsidR="004B5622" w:rsidRDefault="004B5622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EF1D3F" w:rsidRDefault="00EF1D3F" w:rsidP="00EF1D3F">
      <w:pPr>
        <w:rPr>
          <w:sz w:val="28"/>
          <w:szCs w:val="28"/>
        </w:rPr>
      </w:pPr>
    </w:p>
    <w:p w:rsidR="00DF7030" w:rsidRDefault="00DF7030" w:rsidP="00EF1D3F">
      <w:pPr>
        <w:rPr>
          <w:sz w:val="28"/>
          <w:szCs w:val="28"/>
        </w:rPr>
      </w:pPr>
    </w:p>
    <w:p w:rsidR="00EF1D3F" w:rsidRPr="006F28C2" w:rsidRDefault="00EF1D3F" w:rsidP="00EF1D3F">
      <w:pPr>
        <w:jc w:val="right"/>
      </w:pPr>
      <w:r w:rsidRPr="006F28C2">
        <w:lastRenderedPageBreak/>
        <w:t>УТВЕРЖДЕН:</w:t>
      </w:r>
    </w:p>
    <w:p w:rsidR="00EF1D3F" w:rsidRPr="006F28C2" w:rsidRDefault="00B36DB7" w:rsidP="00EF1D3F">
      <w:pPr>
        <w:jc w:val="right"/>
      </w:pPr>
      <w:r>
        <w:t xml:space="preserve">постановлением </w:t>
      </w:r>
      <w:r w:rsidR="00EF1D3F">
        <w:t>Главы</w:t>
      </w:r>
    </w:p>
    <w:p w:rsidR="00EF1D3F" w:rsidRPr="006F28C2" w:rsidRDefault="00B36DB7" w:rsidP="00EF1D3F">
      <w:pPr>
        <w:jc w:val="right"/>
      </w:pPr>
      <w:r>
        <w:t>Березняк</w:t>
      </w:r>
      <w:r w:rsidR="00EF1D3F">
        <w:t>ского</w:t>
      </w:r>
      <w:r w:rsidR="00EF1D3F" w:rsidRPr="006F28C2">
        <w:t xml:space="preserve"> сельского поселения </w:t>
      </w:r>
    </w:p>
    <w:p w:rsidR="00EF1D3F" w:rsidRPr="006F28C2" w:rsidRDefault="00EF1D3F" w:rsidP="00EF1D3F">
      <w:pPr>
        <w:jc w:val="right"/>
      </w:pPr>
      <w:r w:rsidRPr="006F28C2">
        <w:t xml:space="preserve">от </w:t>
      </w:r>
      <w:r>
        <w:t>29.01.2016.</w:t>
      </w:r>
      <w:r w:rsidRPr="006F28C2">
        <w:t xml:space="preserve"> № </w:t>
      </w:r>
      <w:r w:rsidR="00B36DB7">
        <w:t>2</w:t>
      </w:r>
    </w:p>
    <w:p w:rsidR="00EF1D3F" w:rsidRDefault="00EF1D3F" w:rsidP="00EF1D3F">
      <w:pPr>
        <w:jc w:val="center"/>
        <w:rPr>
          <w:b/>
        </w:rPr>
      </w:pPr>
      <w:r>
        <w:rPr>
          <w:b/>
        </w:rPr>
        <w:t xml:space="preserve">Реестр улиц </w:t>
      </w:r>
      <w:r w:rsidR="00B36DB7">
        <w:rPr>
          <w:b/>
        </w:rPr>
        <w:t>Березняк</w:t>
      </w:r>
      <w:r>
        <w:rPr>
          <w:b/>
        </w:rPr>
        <w:t>ского сельского поселения</w:t>
      </w:r>
    </w:p>
    <w:p w:rsidR="00EF1D3F" w:rsidRDefault="00EF1D3F" w:rsidP="00EF1D3F">
      <w:pPr>
        <w:jc w:val="center"/>
        <w:rPr>
          <w:b/>
        </w:rPr>
      </w:pPr>
    </w:p>
    <w:tbl>
      <w:tblPr>
        <w:tblW w:w="9923" w:type="dxa"/>
        <w:tblInd w:w="-743" w:type="dxa"/>
        <w:tblLayout w:type="fixed"/>
        <w:tblLook w:val="0000"/>
      </w:tblPr>
      <w:tblGrid>
        <w:gridCol w:w="709"/>
        <w:gridCol w:w="2126"/>
        <w:gridCol w:w="7088"/>
      </w:tblGrid>
      <w:tr w:rsidR="00EF1D3F" w:rsidRPr="00EA6746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EA6746" w:rsidRDefault="00EF1D3F" w:rsidP="00A835C4">
            <w:pPr>
              <w:spacing w:line="100" w:lineRule="atLeast"/>
              <w:jc w:val="center"/>
              <w:rPr>
                <w:b/>
              </w:rPr>
            </w:pPr>
            <w:r w:rsidRPr="00EA6746">
              <w:rPr>
                <w:b/>
              </w:rPr>
              <w:t>№</w:t>
            </w:r>
          </w:p>
          <w:p w:rsidR="00EF1D3F" w:rsidRPr="00EA6746" w:rsidRDefault="00EF1D3F" w:rsidP="00A835C4">
            <w:pPr>
              <w:spacing w:line="100" w:lineRule="atLeast"/>
              <w:jc w:val="center"/>
              <w:rPr>
                <w:b/>
              </w:rPr>
            </w:pPr>
            <w:proofErr w:type="spellStart"/>
            <w:proofErr w:type="gramStart"/>
            <w:r w:rsidRPr="00EA6746">
              <w:rPr>
                <w:b/>
              </w:rPr>
              <w:t>п</w:t>
            </w:r>
            <w:proofErr w:type="spellEnd"/>
            <w:proofErr w:type="gramEnd"/>
            <w:r w:rsidRPr="00EA6746">
              <w:rPr>
                <w:b/>
              </w:rPr>
              <w:t>/</w:t>
            </w:r>
            <w:proofErr w:type="spellStart"/>
            <w:r w:rsidRPr="00EA6746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EA6746" w:rsidRDefault="00EF1D3F" w:rsidP="00A835C4">
            <w:pPr>
              <w:spacing w:line="100" w:lineRule="atLeast"/>
              <w:jc w:val="center"/>
              <w:rPr>
                <w:b/>
              </w:rPr>
            </w:pPr>
            <w:r w:rsidRPr="00EA6746">
              <w:rPr>
                <w:b/>
              </w:rPr>
              <w:t>Наименование улицы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EA6746" w:rsidRDefault="00EF1D3F" w:rsidP="00A835C4">
            <w:pPr>
              <w:spacing w:line="100" w:lineRule="atLeast"/>
              <w:jc w:val="center"/>
              <w:rPr>
                <w:b/>
              </w:rPr>
            </w:pPr>
            <w:r w:rsidRPr="00EA6746">
              <w:rPr>
                <w:b/>
              </w:rPr>
              <w:t>правово</w:t>
            </w:r>
            <w:r>
              <w:rPr>
                <w:b/>
              </w:rPr>
              <w:t>й акт</w:t>
            </w:r>
            <w:r w:rsidRPr="00EA6746">
              <w:rPr>
                <w:b/>
              </w:rPr>
              <w:t>, которым присвоено наименование улице (дата, номер, полное наименование)</w:t>
            </w:r>
          </w:p>
        </w:tc>
      </w:tr>
      <w:tr w:rsidR="00EF1D3F" w:rsidTr="00A835C4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4B55BC" w:rsidRDefault="00EF1D3F" w:rsidP="00B36DB7">
            <w:pPr>
              <w:spacing w:line="100" w:lineRule="atLeast"/>
              <w:rPr>
                <w:b/>
              </w:rPr>
            </w:pPr>
            <w:r w:rsidRPr="004B55BC">
              <w:rPr>
                <w:b/>
              </w:rPr>
              <w:t xml:space="preserve">1. </w:t>
            </w:r>
            <w:r w:rsidR="00B36DB7">
              <w:rPr>
                <w:b/>
              </w:rPr>
              <w:t>село Березняк</w:t>
            </w:r>
            <w:r>
              <w:rPr>
                <w:b/>
              </w:rPr>
              <w:t xml:space="preserve"> </w:t>
            </w:r>
          </w:p>
        </w:tc>
      </w:tr>
      <w:tr w:rsidR="00EF1D3F" w:rsidRPr="009115AA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9115AA" w:rsidRDefault="00EF1D3F" w:rsidP="00A835C4">
            <w:pPr>
              <w:spacing w:line="100" w:lineRule="atLeast"/>
            </w:pPr>
            <w:r w:rsidRPr="009115AA"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B36DB7" w:rsidP="00A835C4">
            <w:r>
              <w:t>Ленина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EF1D3F" w:rsidP="00A835C4">
            <w:r>
              <w:t xml:space="preserve">Решение Совета </w:t>
            </w:r>
            <w:r w:rsidR="00B36DB7">
              <w:t>Березняк</w:t>
            </w:r>
            <w:r>
              <w:t xml:space="preserve">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F1D3F" w:rsidRPr="009115AA" w:rsidRDefault="00EF1D3F" w:rsidP="00A835C4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EF1D3F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Default="00EF1D3F" w:rsidP="00A835C4">
            <w:pPr>
              <w:spacing w:line="100" w:lineRule="atLeast"/>
            </w:pPr>
            <w: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B36DB7" w:rsidP="00A835C4">
            <w:r>
              <w:t>Гагарина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EF1D3F" w:rsidP="00A835C4">
            <w:r>
              <w:t xml:space="preserve">Решение Совета </w:t>
            </w:r>
            <w:r w:rsidR="00B36DB7">
              <w:t>Березняк</w:t>
            </w:r>
            <w:r>
              <w:t xml:space="preserve">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F1D3F" w:rsidRPr="009115AA" w:rsidRDefault="00EF1D3F" w:rsidP="00A835C4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EF1D3F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Default="00EF1D3F" w:rsidP="00A835C4">
            <w:pPr>
              <w:spacing w:line="100" w:lineRule="atLeast"/>
            </w:pPr>
            <w: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B36DB7" w:rsidP="00A835C4">
            <w:r>
              <w:t>Молодежная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EF1D3F" w:rsidP="00A835C4">
            <w:r>
              <w:t xml:space="preserve">Решение Совета </w:t>
            </w:r>
            <w:r w:rsidR="00B36DB7">
              <w:t>Березняк</w:t>
            </w:r>
            <w:r>
              <w:t xml:space="preserve">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F1D3F" w:rsidRPr="009115AA" w:rsidRDefault="00EF1D3F" w:rsidP="00A835C4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EF1D3F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Default="00EF1D3F" w:rsidP="00A835C4">
            <w:pPr>
              <w:spacing w:line="100" w:lineRule="atLeast"/>
            </w:pPr>
            <w: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B36DB7" w:rsidP="00A835C4">
            <w:r>
              <w:t>Набережная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EF1D3F" w:rsidP="00A835C4">
            <w:r>
              <w:t xml:space="preserve">Решение Совета </w:t>
            </w:r>
            <w:r w:rsidR="00B36DB7">
              <w:t>Березняк</w:t>
            </w:r>
            <w:r>
              <w:t xml:space="preserve">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F1D3F" w:rsidRPr="009115AA" w:rsidRDefault="00EF1D3F" w:rsidP="00A835C4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EF1D3F" w:rsidTr="00A835C4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4B55BC" w:rsidRDefault="00EF1D3F" w:rsidP="00B36DB7">
            <w:pPr>
              <w:spacing w:line="100" w:lineRule="atLeast"/>
              <w:rPr>
                <w:b/>
              </w:rPr>
            </w:pPr>
            <w:r>
              <w:rPr>
                <w:b/>
              </w:rPr>
              <w:t>2</w:t>
            </w:r>
            <w:r w:rsidRPr="004B55B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36DB7">
              <w:rPr>
                <w:b/>
              </w:rPr>
              <w:t>деревня Камышлы</w:t>
            </w:r>
            <w:r>
              <w:rPr>
                <w:b/>
              </w:rPr>
              <w:t xml:space="preserve"> </w:t>
            </w:r>
          </w:p>
        </w:tc>
      </w:tr>
      <w:tr w:rsidR="00EF1D3F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Default="00EF1D3F" w:rsidP="00A835C4">
            <w:pPr>
              <w:spacing w:line="100" w:lineRule="atLeast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DF7030" w:rsidRDefault="00B36DB7" w:rsidP="00A835C4">
            <w:r w:rsidRPr="00DF7030">
              <w:t>Ленина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EF1D3F" w:rsidP="00A835C4">
            <w:r>
              <w:t xml:space="preserve">Решение Совета </w:t>
            </w:r>
            <w:r w:rsidR="00B36DB7">
              <w:t>Березняк</w:t>
            </w:r>
            <w:r>
              <w:t xml:space="preserve">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F1D3F" w:rsidRPr="009115AA" w:rsidRDefault="00EF1D3F" w:rsidP="00A835C4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EF1D3F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Default="00EF1D3F" w:rsidP="00A835C4">
            <w:pPr>
              <w:spacing w:line="100" w:lineRule="atLeast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DF7030" w:rsidRDefault="00B36DB7" w:rsidP="00A835C4">
            <w:proofErr w:type="spellStart"/>
            <w:r w:rsidRPr="00DF7030">
              <w:t>М.Джалиля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EF1D3F" w:rsidP="00A835C4">
            <w:r>
              <w:t xml:space="preserve">Решение Совета </w:t>
            </w:r>
            <w:r w:rsidR="00B36DB7">
              <w:t>Березняк</w:t>
            </w:r>
            <w:r>
              <w:t xml:space="preserve">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F1D3F" w:rsidRPr="009115AA" w:rsidRDefault="00EF1D3F" w:rsidP="00A835C4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EF1D3F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Default="00EF1D3F" w:rsidP="00A835C4">
            <w:pPr>
              <w:spacing w:line="100" w:lineRule="atLeast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DF7030" w:rsidRDefault="00B36DB7" w:rsidP="00A835C4">
            <w:proofErr w:type="spellStart"/>
            <w:r w:rsidRPr="00DF7030">
              <w:t>Ш.Касимова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EF1D3F" w:rsidP="00A835C4">
            <w:r>
              <w:t xml:space="preserve">Решение Совета </w:t>
            </w:r>
            <w:r w:rsidR="00B36DB7">
              <w:t>Березняк</w:t>
            </w:r>
            <w:r>
              <w:t xml:space="preserve">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F1D3F" w:rsidRPr="009115AA" w:rsidRDefault="00EF1D3F" w:rsidP="00A835C4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EF1D3F" w:rsidRPr="004B55BC" w:rsidTr="00A835C4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4B55BC" w:rsidRDefault="00EF1D3F" w:rsidP="00B36DB7">
            <w:pPr>
              <w:spacing w:line="100" w:lineRule="atLeast"/>
              <w:rPr>
                <w:b/>
              </w:rPr>
            </w:pPr>
            <w:r>
              <w:rPr>
                <w:b/>
              </w:rPr>
              <w:t>3</w:t>
            </w:r>
            <w:r w:rsidRPr="004B55BC">
              <w:rPr>
                <w:b/>
              </w:rPr>
              <w:t>. д</w:t>
            </w:r>
            <w:r>
              <w:rPr>
                <w:b/>
              </w:rPr>
              <w:t xml:space="preserve">еревня </w:t>
            </w:r>
            <w:proofErr w:type="spellStart"/>
            <w:r w:rsidR="00B36DB7">
              <w:rPr>
                <w:b/>
              </w:rPr>
              <w:t>Аман-Ошторма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F1D3F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Default="00EF1D3F" w:rsidP="00A835C4">
            <w:pPr>
              <w:spacing w:line="100" w:lineRule="atLeast"/>
            </w:pPr>
            <w: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Default="00B36DB7" w:rsidP="00A835C4">
            <w:pPr>
              <w:spacing w:line="100" w:lineRule="atLeast"/>
            </w:pPr>
            <w:r>
              <w:t>Ленина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3F" w:rsidRPr="00C26AAA" w:rsidRDefault="00EF1D3F" w:rsidP="00A835C4">
            <w:r>
              <w:t xml:space="preserve">Решение Совета </w:t>
            </w:r>
            <w:r w:rsidR="00B36DB7">
              <w:t>Березняк</w:t>
            </w:r>
            <w:r>
              <w:t xml:space="preserve">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F1D3F" w:rsidRPr="009115AA" w:rsidRDefault="00EF1D3F" w:rsidP="00A835C4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B36DB7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B7" w:rsidRDefault="00B36DB7" w:rsidP="00A835C4">
            <w:pPr>
              <w:spacing w:line="100" w:lineRule="atLeast"/>
            </w:pPr>
            <w: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B7" w:rsidRDefault="00B36DB7" w:rsidP="00A835C4">
            <w:pPr>
              <w:spacing w:line="100" w:lineRule="atLeast"/>
            </w:pPr>
            <w:r>
              <w:t>Школьная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B7" w:rsidRDefault="00B36DB7" w:rsidP="00A835C4"/>
        </w:tc>
      </w:tr>
      <w:tr w:rsidR="00B36DB7" w:rsidTr="0026296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B7" w:rsidRDefault="00B36DB7" w:rsidP="00B36DB7">
            <w:r>
              <w:rPr>
                <w:b/>
              </w:rPr>
              <w:t xml:space="preserve">4. </w:t>
            </w:r>
            <w:r w:rsidRPr="004B55BC">
              <w:rPr>
                <w:b/>
              </w:rPr>
              <w:t>д</w:t>
            </w:r>
            <w:r>
              <w:rPr>
                <w:b/>
              </w:rPr>
              <w:t xml:space="preserve">еревня Верхняя </w:t>
            </w:r>
            <w:proofErr w:type="spellStart"/>
            <w:r>
              <w:rPr>
                <w:b/>
              </w:rPr>
              <w:t>Ошторма</w:t>
            </w:r>
            <w:proofErr w:type="spellEnd"/>
          </w:p>
        </w:tc>
      </w:tr>
      <w:tr w:rsidR="00E42D67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67" w:rsidRDefault="00E42D67" w:rsidP="00A835C4">
            <w:pPr>
              <w:spacing w:line="100" w:lineRule="atLeast"/>
            </w:pPr>
            <w:r>
              <w:t>4.1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67" w:rsidRDefault="00E42D67" w:rsidP="007F2E87">
            <w:pPr>
              <w:spacing w:line="100" w:lineRule="atLeast"/>
            </w:pPr>
            <w:r>
              <w:t>Ленина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67" w:rsidRPr="00C26AAA" w:rsidRDefault="00E42D67" w:rsidP="007F2E87">
            <w:r>
              <w:t xml:space="preserve">Решение Совета Березнякского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42D67" w:rsidRPr="009115AA" w:rsidRDefault="00E42D67" w:rsidP="007F2E87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  <w:tr w:rsidR="00E42D67" w:rsidTr="00400C2D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67" w:rsidRPr="00E42D67" w:rsidRDefault="00E42D67" w:rsidP="00A835C4">
            <w:pPr>
              <w:rPr>
                <w:b/>
              </w:rPr>
            </w:pPr>
            <w:r w:rsidRPr="00E42D67">
              <w:rPr>
                <w:b/>
              </w:rPr>
              <w:t xml:space="preserve">5. </w:t>
            </w:r>
            <w:r>
              <w:rPr>
                <w:b/>
              </w:rPr>
              <w:t xml:space="preserve">поселок </w:t>
            </w:r>
            <w:proofErr w:type="spellStart"/>
            <w:r>
              <w:rPr>
                <w:b/>
              </w:rPr>
              <w:t>Тямле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Чишма</w:t>
            </w:r>
            <w:proofErr w:type="spellEnd"/>
          </w:p>
        </w:tc>
      </w:tr>
      <w:tr w:rsidR="00E42D67" w:rsidTr="00A835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67" w:rsidRDefault="00E42D67" w:rsidP="00A835C4">
            <w:pPr>
              <w:spacing w:line="100" w:lineRule="atLeast"/>
            </w:pPr>
            <w:r>
              <w:t>5.1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67" w:rsidRDefault="00E42D67" w:rsidP="00A835C4">
            <w:pPr>
              <w:spacing w:line="100" w:lineRule="atLeast"/>
            </w:pPr>
            <w:r>
              <w:t>Ленина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67" w:rsidRPr="00C26AAA" w:rsidRDefault="00E42D67" w:rsidP="00E42D67">
            <w:r>
              <w:t xml:space="preserve">Решение Совета Березнякского сельского поселения Кукморского муниципального района </w:t>
            </w:r>
            <w:r w:rsidRPr="009115AA">
              <w:t xml:space="preserve"> от </w:t>
            </w:r>
            <w:r>
              <w:t xml:space="preserve">24.01.2006 № </w:t>
            </w:r>
            <w:r w:rsidR="00DF7030">
              <w:t>3</w:t>
            </w:r>
            <w:r>
              <w:t xml:space="preserve"> « </w:t>
            </w:r>
            <w:r w:rsidRPr="00C26AAA">
              <w:t xml:space="preserve">Об упорядочении </w:t>
            </w:r>
            <w:proofErr w:type="gramStart"/>
            <w:r w:rsidRPr="00C26AAA">
              <w:t>на</w:t>
            </w:r>
            <w:proofErr w:type="gramEnd"/>
            <w:r>
              <w:t xml:space="preserve"> </w:t>
            </w:r>
            <w:proofErr w:type="gramStart"/>
            <w:r w:rsidRPr="00C26AAA">
              <w:t>именований</w:t>
            </w:r>
            <w:proofErr w:type="gramEnd"/>
            <w:r w:rsidRPr="00C26AAA">
              <w:t xml:space="preserve"> улиц</w:t>
            </w:r>
            <w:r>
              <w:t xml:space="preserve"> </w:t>
            </w:r>
            <w:r w:rsidRPr="00C26AAA">
              <w:t xml:space="preserve">и населенных пунктов поселения </w:t>
            </w:r>
          </w:p>
          <w:p w:rsidR="00E42D67" w:rsidRDefault="00E42D67" w:rsidP="00E42D67">
            <w:r w:rsidRPr="00C26AAA">
              <w:t>с установкой указателей с названием улиц и номеров домов</w:t>
            </w:r>
            <w:r>
              <w:t>»</w:t>
            </w:r>
          </w:p>
        </w:tc>
      </w:tr>
    </w:tbl>
    <w:p w:rsidR="00B311D0" w:rsidRDefault="00B311D0" w:rsidP="00DF7030"/>
    <w:sectPr w:rsidR="00B311D0" w:rsidSect="00DF703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493"/>
    <w:multiLevelType w:val="hybridMultilevel"/>
    <w:tmpl w:val="8376D3A8"/>
    <w:lvl w:ilvl="0" w:tplc="95B83B70">
      <w:start w:val="1"/>
      <w:numFmt w:val="decimal"/>
      <w:lvlText w:val="%1."/>
      <w:lvlJc w:val="left"/>
      <w:pPr>
        <w:ind w:left="1407" w:hanging="8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3F"/>
    <w:rsid w:val="00040254"/>
    <w:rsid w:val="00071795"/>
    <w:rsid w:val="001974A7"/>
    <w:rsid w:val="004B5622"/>
    <w:rsid w:val="008640BC"/>
    <w:rsid w:val="00972406"/>
    <w:rsid w:val="009A292D"/>
    <w:rsid w:val="00B311D0"/>
    <w:rsid w:val="00B36DB7"/>
    <w:rsid w:val="00DF7030"/>
    <w:rsid w:val="00E42D67"/>
    <w:rsid w:val="00EF1D3F"/>
    <w:rsid w:val="00F2457D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1D3F"/>
    <w:rPr>
      <w:color w:val="0000FF"/>
      <w:u w:val="single"/>
    </w:rPr>
  </w:style>
  <w:style w:type="paragraph" w:customStyle="1" w:styleId="ConsPlusNormal">
    <w:name w:val="ConsPlusNormal"/>
    <w:rsid w:val="00EF1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0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7</cp:revision>
  <dcterms:created xsi:type="dcterms:W3CDTF">2016-01-29T10:55:00Z</dcterms:created>
  <dcterms:modified xsi:type="dcterms:W3CDTF">2016-01-29T12:36:00Z</dcterms:modified>
</cp:coreProperties>
</file>