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70" w:rsidRDefault="008C5170" w:rsidP="00C10D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5170" w:rsidRPr="00C10DB7" w:rsidRDefault="008C5170" w:rsidP="00C10D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0DB7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Уркушского</w:t>
      </w:r>
      <w:proofErr w:type="spellEnd"/>
      <w:r w:rsidRPr="00C10D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5170" w:rsidRPr="00C10DB7" w:rsidRDefault="008C5170" w:rsidP="00C10D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0DB7">
        <w:rPr>
          <w:rFonts w:ascii="Times New Roman" w:hAnsi="Times New Roman" w:cs="Times New Roman"/>
          <w:sz w:val="28"/>
          <w:szCs w:val="28"/>
        </w:rPr>
        <w:t>Кукморского муниципального района Республики Татарстан</w:t>
      </w:r>
    </w:p>
    <w:p w:rsidR="008C5170" w:rsidRPr="00C10DB7" w:rsidRDefault="008C5170" w:rsidP="00C10D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5170" w:rsidRPr="00C10DB7" w:rsidRDefault="008C5170" w:rsidP="00C10D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5170" w:rsidRPr="00C10DB7" w:rsidRDefault="008C5170" w:rsidP="00C10D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0DB7">
        <w:rPr>
          <w:rFonts w:ascii="Times New Roman" w:hAnsi="Times New Roman" w:cs="Times New Roman"/>
          <w:sz w:val="28"/>
          <w:szCs w:val="28"/>
        </w:rPr>
        <w:t>РЕШЕНИЕ</w:t>
      </w:r>
    </w:p>
    <w:p w:rsidR="008C5170" w:rsidRPr="00C10DB7" w:rsidRDefault="008C5170" w:rsidP="00C10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C5170" w:rsidRPr="00C10DB7" w:rsidRDefault="008C5170" w:rsidP="00C10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5170" w:rsidRPr="00C10DB7" w:rsidRDefault="008C5170" w:rsidP="00C10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DB7">
        <w:rPr>
          <w:rFonts w:ascii="Times New Roman" w:hAnsi="Times New Roman" w:cs="Times New Roman"/>
          <w:sz w:val="28"/>
          <w:szCs w:val="28"/>
        </w:rPr>
        <w:t xml:space="preserve">от </w:t>
      </w:r>
      <w:r w:rsidR="00C60871">
        <w:rPr>
          <w:rFonts w:ascii="Times New Roman" w:hAnsi="Times New Roman" w:cs="Times New Roman"/>
          <w:sz w:val="28"/>
          <w:szCs w:val="28"/>
        </w:rPr>
        <w:t>31</w:t>
      </w:r>
      <w:r w:rsidRPr="00C10DB7">
        <w:rPr>
          <w:rFonts w:ascii="Times New Roman" w:hAnsi="Times New Roman" w:cs="Times New Roman"/>
          <w:sz w:val="28"/>
          <w:szCs w:val="28"/>
        </w:rPr>
        <w:t xml:space="preserve"> </w:t>
      </w:r>
      <w:r w:rsidR="00477F8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10DB7">
        <w:rPr>
          <w:rFonts w:ascii="Times New Roman" w:hAnsi="Times New Roman" w:cs="Times New Roman"/>
          <w:sz w:val="28"/>
          <w:szCs w:val="28"/>
        </w:rPr>
        <w:t>201</w:t>
      </w:r>
      <w:r w:rsidR="00C608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DB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0DB7">
        <w:rPr>
          <w:rFonts w:ascii="Times New Roman" w:hAnsi="Times New Roman" w:cs="Times New Roman"/>
          <w:sz w:val="28"/>
          <w:szCs w:val="28"/>
        </w:rPr>
        <w:t xml:space="preserve">№ </w:t>
      </w:r>
      <w:r w:rsidR="00C60871">
        <w:rPr>
          <w:rFonts w:ascii="Times New Roman" w:hAnsi="Times New Roman" w:cs="Times New Roman"/>
          <w:sz w:val="28"/>
          <w:szCs w:val="28"/>
        </w:rPr>
        <w:t>16</w:t>
      </w:r>
    </w:p>
    <w:p w:rsidR="008C5170" w:rsidRDefault="008C5170" w:rsidP="00C10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5170" w:rsidRDefault="008C5170" w:rsidP="00433357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D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C10DB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DB7">
        <w:rPr>
          <w:rFonts w:ascii="Times New Roman" w:hAnsi="Times New Roman" w:cs="Times New Roman"/>
          <w:sz w:val="28"/>
          <w:szCs w:val="28"/>
        </w:rPr>
        <w:t xml:space="preserve"> мероприятий  </w:t>
      </w:r>
    </w:p>
    <w:p w:rsidR="008C5170" w:rsidRDefault="008C5170" w:rsidP="00433357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DB7">
        <w:rPr>
          <w:rFonts w:ascii="Times New Roman" w:hAnsi="Times New Roman" w:cs="Times New Roman"/>
          <w:sz w:val="28"/>
          <w:szCs w:val="28"/>
        </w:rPr>
        <w:t xml:space="preserve">по устранению выявленных нарушений </w:t>
      </w:r>
    </w:p>
    <w:p w:rsidR="008C5170" w:rsidRDefault="008C5170" w:rsidP="00433357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DB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 профилактике и </w:t>
      </w:r>
    </w:p>
    <w:p w:rsidR="008C5170" w:rsidRDefault="008C5170" w:rsidP="0043335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10DB7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C10DB7">
        <w:rPr>
          <w:rFonts w:ascii="Times New Roman" w:hAnsi="Times New Roman" w:cs="Times New Roman"/>
          <w:sz w:val="28"/>
          <w:szCs w:val="28"/>
        </w:rPr>
        <w:t xml:space="preserve"> преступлений и </w:t>
      </w:r>
    </w:p>
    <w:p w:rsidR="008C5170" w:rsidRDefault="008C5170" w:rsidP="00433357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DB7">
        <w:rPr>
          <w:rFonts w:ascii="Times New Roman" w:hAnsi="Times New Roman" w:cs="Times New Roman"/>
          <w:sz w:val="28"/>
          <w:szCs w:val="28"/>
        </w:rPr>
        <w:t xml:space="preserve">правонарушений, причин и условий, </w:t>
      </w:r>
    </w:p>
    <w:p w:rsidR="008C5170" w:rsidRDefault="008C5170" w:rsidP="00433357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DB7">
        <w:rPr>
          <w:rFonts w:ascii="Times New Roman" w:hAnsi="Times New Roman" w:cs="Times New Roman"/>
          <w:sz w:val="28"/>
          <w:szCs w:val="28"/>
        </w:rPr>
        <w:t xml:space="preserve">им способствующим на территории </w:t>
      </w:r>
    </w:p>
    <w:p w:rsidR="008C5170" w:rsidRDefault="008C5170" w:rsidP="0043335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Уркушского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DB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170" w:rsidRPr="00C10DB7" w:rsidRDefault="00C60871" w:rsidP="004333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8C51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5170" w:rsidRPr="00C10DB7" w:rsidRDefault="008C5170" w:rsidP="00C10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5170" w:rsidRPr="00C10DB7" w:rsidRDefault="00477F8F" w:rsidP="004E79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Заслушав</w:t>
      </w:r>
      <w:r w:rsidR="008C51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информацию </w:t>
      </w:r>
      <w:r w:rsidR="008C5170" w:rsidRPr="006A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517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8C5170">
        <w:rPr>
          <w:rFonts w:ascii="Times New Roman" w:hAnsi="Times New Roman" w:cs="Times New Roman"/>
          <w:sz w:val="28"/>
          <w:szCs w:val="28"/>
        </w:rPr>
        <w:t>Уркушского</w:t>
      </w:r>
      <w:proofErr w:type="spellEnd"/>
      <w:r w:rsidR="008C5170">
        <w:rPr>
          <w:rFonts w:ascii="Times New Roman" w:hAnsi="Times New Roman" w:cs="Times New Roman"/>
          <w:sz w:val="28"/>
          <w:szCs w:val="28"/>
        </w:rPr>
        <w:t xml:space="preserve"> </w:t>
      </w:r>
      <w:r w:rsidR="008C5170" w:rsidRPr="006A1BB9">
        <w:rPr>
          <w:rFonts w:ascii="Times New Roman" w:hAnsi="Times New Roman" w:cs="Times New Roman"/>
          <w:sz w:val="28"/>
          <w:szCs w:val="28"/>
        </w:rPr>
        <w:t xml:space="preserve">сельского поселения Кукморского муниципального района </w:t>
      </w:r>
      <w:r w:rsidR="008C5170" w:rsidRPr="00A548B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C5170" w:rsidRPr="00C10DB7" w:rsidRDefault="008C5170" w:rsidP="004333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10DB7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 по устранению выявленных нарушений за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конодательства о профилактике </w:t>
      </w:r>
      <w:r w:rsidRPr="00C10DB7">
        <w:rPr>
          <w:rFonts w:ascii="Times New Roman" w:hAnsi="Times New Roman" w:cs="Times New Roman"/>
          <w:sz w:val="28"/>
          <w:szCs w:val="28"/>
        </w:rPr>
        <w:t xml:space="preserve"> предупреждении преступлений и правонарушений, причин и условий, им способствующим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Уркушского</w:t>
      </w:r>
      <w:proofErr w:type="spellEnd"/>
      <w:r w:rsidRPr="00C10D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0871">
        <w:rPr>
          <w:rFonts w:ascii="Times New Roman" w:hAnsi="Times New Roman" w:cs="Times New Roman"/>
          <w:sz w:val="28"/>
          <w:szCs w:val="28"/>
        </w:rPr>
        <w:t xml:space="preserve"> на 2016</w:t>
      </w:r>
      <w:r w:rsidR="00477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C10DB7">
        <w:rPr>
          <w:rFonts w:ascii="Times New Roman" w:hAnsi="Times New Roman" w:cs="Times New Roman"/>
          <w:sz w:val="28"/>
          <w:szCs w:val="28"/>
        </w:rPr>
        <w:t>.</w:t>
      </w:r>
    </w:p>
    <w:p w:rsidR="008C5170" w:rsidRDefault="008C5170" w:rsidP="004E79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Кукморского муниципального района</w:t>
      </w:r>
      <w:r w:rsidR="00477F8F">
        <w:rPr>
          <w:rFonts w:ascii="Times New Roman" w:hAnsi="Times New Roman" w:cs="Times New Roman"/>
          <w:sz w:val="28"/>
          <w:szCs w:val="28"/>
        </w:rPr>
        <w:t xml:space="preserve"> № 3</w:t>
      </w:r>
      <w:r w:rsidR="00DF6B7E">
        <w:rPr>
          <w:rFonts w:ascii="Times New Roman" w:hAnsi="Times New Roman" w:cs="Times New Roman"/>
          <w:sz w:val="28"/>
          <w:szCs w:val="28"/>
        </w:rPr>
        <w:t>5</w:t>
      </w:r>
      <w:r w:rsidR="00477F8F">
        <w:rPr>
          <w:rFonts w:ascii="Times New Roman" w:hAnsi="Times New Roman" w:cs="Times New Roman"/>
          <w:sz w:val="28"/>
          <w:szCs w:val="28"/>
        </w:rPr>
        <w:t xml:space="preserve"> от </w:t>
      </w:r>
      <w:r w:rsidR="00DF6B7E">
        <w:rPr>
          <w:rFonts w:ascii="Times New Roman" w:hAnsi="Times New Roman" w:cs="Times New Roman"/>
          <w:sz w:val="28"/>
          <w:szCs w:val="28"/>
        </w:rPr>
        <w:t>23.12.2014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A1B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плане мероприятий по устранению выявленных нарушений законодательства о профилактике и предупреждении преступлений и правонарушений, причин и условий, им способствующим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B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C5170" w:rsidRDefault="008C5170" w:rsidP="004E79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8C5170" w:rsidRPr="00C10DB7" w:rsidRDefault="008C5170" w:rsidP="00C10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5170" w:rsidRPr="00C10DB7" w:rsidRDefault="008C5170" w:rsidP="00C10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5170" w:rsidRPr="00C10DB7" w:rsidRDefault="008C5170" w:rsidP="00C10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5170" w:rsidRPr="00C10DB7" w:rsidRDefault="008C5170" w:rsidP="00C10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D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Уркушского</w:t>
      </w:r>
      <w:proofErr w:type="spellEnd"/>
    </w:p>
    <w:p w:rsidR="008C5170" w:rsidRPr="00C10DB7" w:rsidRDefault="008C5170" w:rsidP="00C10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D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10DB7">
        <w:rPr>
          <w:rFonts w:ascii="Times New Roman" w:hAnsi="Times New Roman" w:cs="Times New Roman"/>
          <w:sz w:val="28"/>
          <w:szCs w:val="28"/>
        </w:rPr>
        <w:tab/>
      </w:r>
      <w:r w:rsidRPr="00C10DB7">
        <w:rPr>
          <w:rFonts w:ascii="Times New Roman" w:hAnsi="Times New Roman" w:cs="Times New Roman"/>
          <w:sz w:val="28"/>
          <w:szCs w:val="28"/>
        </w:rPr>
        <w:tab/>
      </w:r>
      <w:r w:rsidRPr="00C10DB7">
        <w:rPr>
          <w:rFonts w:ascii="Times New Roman" w:hAnsi="Times New Roman" w:cs="Times New Roman"/>
          <w:sz w:val="28"/>
          <w:szCs w:val="28"/>
        </w:rPr>
        <w:tab/>
      </w:r>
      <w:r w:rsidRPr="00C10D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И.М.Ярмухаметов</w:t>
      </w:r>
      <w:proofErr w:type="spellEnd"/>
    </w:p>
    <w:p w:rsidR="008C5170" w:rsidRPr="009617B2" w:rsidRDefault="008C5170" w:rsidP="009617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8C5170" w:rsidRPr="00433357" w:rsidRDefault="008C5170" w:rsidP="0043335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C5170" w:rsidRPr="00433357" w:rsidSect="00A5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141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BB9"/>
    <w:rsid w:val="00034651"/>
    <w:rsid w:val="00086729"/>
    <w:rsid w:val="001257D7"/>
    <w:rsid w:val="0023584F"/>
    <w:rsid w:val="002608A6"/>
    <w:rsid w:val="003B025B"/>
    <w:rsid w:val="003C15BB"/>
    <w:rsid w:val="003D21C5"/>
    <w:rsid w:val="003D577D"/>
    <w:rsid w:val="00410BE4"/>
    <w:rsid w:val="00433357"/>
    <w:rsid w:val="00477F8F"/>
    <w:rsid w:val="00483DB9"/>
    <w:rsid w:val="00493DF7"/>
    <w:rsid w:val="004A4332"/>
    <w:rsid w:val="004E79DD"/>
    <w:rsid w:val="005B3E8E"/>
    <w:rsid w:val="005F6BB9"/>
    <w:rsid w:val="006260CA"/>
    <w:rsid w:val="006A1BB9"/>
    <w:rsid w:val="00751F94"/>
    <w:rsid w:val="007A4AEA"/>
    <w:rsid w:val="007B1DFF"/>
    <w:rsid w:val="007C4EC6"/>
    <w:rsid w:val="00805508"/>
    <w:rsid w:val="00816F11"/>
    <w:rsid w:val="00851004"/>
    <w:rsid w:val="008C5170"/>
    <w:rsid w:val="00935EEF"/>
    <w:rsid w:val="00954CE5"/>
    <w:rsid w:val="009617B2"/>
    <w:rsid w:val="009A336E"/>
    <w:rsid w:val="009D4310"/>
    <w:rsid w:val="009E0EA0"/>
    <w:rsid w:val="009F2507"/>
    <w:rsid w:val="00A5061C"/>
    <w:rsid w:val="00A548BF"/>
    <w:rsid w:val="00A62BA8"/>
    <w:rsid w:val="00A64EC2"/>
    <w:rsid w:val="00A9499B"/>
    <w:rsid w:val="00B8297C"/>
    <w:rsid w:val="00BA74CB"/>
    <w:rsid w:val="00BB7747"/>
    <w:rsid w:val="00BC1DA3"/>
    <w:rsid w:val="00C10DB7"/>
    <w:rsid w:val="00C60871"/>
    <w:rsid w:val="00C868C6"/>
    <w:rsid w:val="00CB0E7C"/>
    <w:rsid w:val="00CB3D91"/>
    <w:rsid w:val="00CC3484"/>
    <w:rsid w:val="00CE1BFE"/>
    <w:rsid w:val="00D61A26"/>
    <w:rsid w:val="00DA318E"/>
    <w:rsid w:val="00DF6B7E"/>
    <w:rsid w:val="00DF7A3E"/>
    <w:rsid w:val="00EE38EC"/>
    <w:rsid w:val="00F36799"/>
    <w:rsid w:val="00F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t-RU" w:eastAsia="tt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1C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6A1BB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A1BB9"/>
    <w:rPr>
      <w:rFonts w:ascii="Times New Roman" w:hAnsi="Times New Roman" w:cs="Times New Roman"/>
      <w:b/>
      <w:bCs/>
      <w:sz w:val="36"/>
      <w:szCs w:val="36"/>
    </w:rPr>
  </w:style>
  <w:style w:type="paragraph" w:customStyle="1" w:styleId="mb3">
    <w:name w:val="mb3"/>
    <w:basedOn w:val="a"/>
    <w:uiPriority w:val="99"/>
    <w:rsid w:val="006A1BB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Strong"/>
    <w:uiPriority w:val="99"/>
    <w:qFormat/>
    <w:rsid w:val="006A1BB9"/>
    <w:rPr>
      <w:b/>
      <w:bCs/>
    </w:rPr>
  </w:style>
  <w:style w:type="paragraph" w:styleId="a4">
    <w:name w:val="No Spacing"/>
    <w:uiPriority w:val="99"/>
    <w:qFormat/>
    <w:rsid w:val="006A1BB9"/>
    <w:rPr>
      <w:rFonts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Work</cp:lastModifiedBy>
  <cp:revision>22</cp:revision>
  <cp:lastPrinted>2013-04-03T03:00:00Z</cp:lastPrinted>
  <dcterms:created xsi:type="dcterms:W3CDTF">2013-02-27T13:16:00Z</dcterms:created>
  <dcterms:modified xsi:type="dcterms:W3CDTF">2016-01-19T04:20:00Z</dcterms:modified>
</cp:coreProperties>
</file>