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2B" w:rsidRDefault="00112520" w:rsidP="0011252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12520">
        <w:rPr>
          <w:rFonts w:ascii="Times New Roman" w:hAnsi="Times New Roman" w:cs="Times New Roman"/>
          <w:b/>
          <w:sz w:val="24"/>
        </w:rPr>
        <w:t>Анкета о качестве оказания социальных услуг</w:t>
      </w:r>
    </w:p>
    <w:p w:rsidR="00112520" w:rsidRDefault="00112520" w:rsidP="00112520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0"/>
        </w:rPr>
      </w:pPr>
      <w:r w:rsidRPr="00112520">
        <w:rPr>
          <w:rFonts w:ascii="Times New Roman" w:hAnsi="Times New Roman" w:cs="Times New Roman"/>
          <w:sz w:val="20"/>
        </w:rPr>
        <w:t>В каком учреждении культуры вы получали социальную услугу в последнее время?</w:t>
      </w:r>
      <w:r>
        <w:rPr>
          <w:rFonts w:ascii="Times New Roman" w:hAnsi="Times New Roman" w:cs="Times New Roman"/>
          <w:sz w:val="20"/>
        </w:rPr>
        <w:t>_______________________________________________________________</w:t>
      </w:r>
    </w:p>
    <w:p w:rsidR="00112520" w:rsidRDefault="00112520" w:rsidP="00112520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 удовлетворены качеством и полнотой информации о работе данной  организации (адрес, телефон, график работы, порядок обращения и проч.) и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</w:r>
    </w:p>
    <w:p w:rsidR="00112520" w:rsidRDefault="00112520" w:rsidP="00112520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*Полностью удовлетворен</w:t>
      </w:r>
    </w:p>
    <w:p w:rsidR="00112520" w:rsidRDefault="00112520" w:rsidP="00112520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*Чем-то </w:t>
      </w:r>
      <w:proofErr w:type="gramStart"/>
      <w:r>
        <w:rPr>
          <w:rFonts w:ascii="Times New Roman" w:hAnsi="Times New Roman" w:cs="Times New Roman"/>
          <w:sz w:val="20"/>
        </w:rPr>
        <w:t>удовлетворен</w:t>
      </w:r>
      <w:proofErr w:type="gramEnd"/>
      <w:r>
        <w:rPr>
          <w:rFonts w:ascii="Times New Roman" w:hAnsi="Times New Roman" w:cs="Times New Roman"/>
          <w:sz w:val="20"/>
        </w:rPr>
        <w:t>, чем-то нет</w:t>
      </w:r>
    </w:p>
    <w:p w:rsidR="00112520" w:rsidRDefault="00112520" w:rsidP="00112520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*Совсем не удовлетворен</w:t>
      </w:r>
    </w:p>
    <w:p w:rsidR="00112520" w:rsidRDefault="00112520" w:rsidP="00112520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*Затрудняюсь ответить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 Считаете ли Вы доступными условия оказания социальных услуг в организации, в том числе для инвалидов  других маломобильных групп граждан?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да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да, чем нет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нет, чем да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нет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  Как Вы можете охарактеризовать благоустройство и содержание помещения (чистота, освещение, отопление) организации и территории, на которой она расположена</w:t>
      </w:r>
      <w:r w:rsidR="008A2ACC">
        <w:rPr>
          <w:rFonts w:ascii="Times New Roman" w:hAnsi="Times New Roman" w:cs="Times New Roman"/>
          <w:sz w:val="20"/>
        </w:rPr>
        <w:t>?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На высоком уровне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На среднем уровне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На низком уровне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  Вы удовлетворены компетентностью (профессионализмом) персонала при предоставлении услуг?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Полностью удовлетворен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 Чем-то </w:t>
      </w:r>
      <w:proofErr w:type="gramStart"/>
      <w:r>
        <w:rPr>
          <w:rFonts w:ascii="Times New Roman" w:hAnsi="Times New Roman" w:cs="Times New Roman"/>
          <w:sz w:val="20"/>
        </w:rPr>
        <w:t>удовлетворен</w:t>
      </w:r>
      <w:proofErr w:type="gramEnd"/>
      <w:r>
        <w:rPr>
          <w:rFonts w:ascii="Times New Roman" w:hAnsi="Times New Roman" w:cs="Times New Roman"/>
          <w:sz w:val="20"/>
        </w:rPr>
        <w:t>, чем-то нет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Совсем не удовлетворен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  Считаете ли Вы, что работники организации вежливы, доброжелательны и внимательны?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Да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да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нет</w:t>
      </w:r>
    </w:p>
    <w:p w:rsidR="00E30508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Нет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7.   Приходилось ли Вам или Вашим родственника ожидать предоставления услуги в данной организации дольше срока, установленного при назначении услуги?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Да, всегда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Да, такое было несколько раз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Нет, услуги всегда оказывается в назначенное время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  Удовлетворяют ли вас следующие условия предоставления услуг в данной организации?</w:t>
      </w:r>
    </w:p>
    <w:tbl>
      <w:tblPr>
        <w:tblStyle w:val="a4"/>
        <w:tblW w:w="7338" w:type="dxa"/>
        <w:tblLook w:val="04A0"/>
      </w:tblPr>
      <w:tblGrid>
        <w:gridCol w:w="2518"/>
        <w:gridCol w:w="1559"/>
        <w:gridCol w:w="1560"/>
        <w:gridCol w:w="1701"/>
      </w:tblGrid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предоставления услуг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могу оценить</w:t>
            </w:r>
          </w:p>
        </w:tc>
      </w:tr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 оплаты услуги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оперативность решения вопросов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мебель, мягкий инвентарь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9.  Изменился ли уровень культурного образования в положительную сторону в  результате получения услуги в данной организации?</w:t>
      </w:r>
    </w:p>
    <w:p w:rsidR="00574267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574267">
        <w:rPr>
          <w:rFonts w:ascii="Times New Roman" w:hAnsi="Times New Roman" w:cs="Times New Roman"/>
          <w:sz w:val="20"/>
        </w:rPr>
        <w:t xml:space="preserve">  Определенно да</w:t>
      </w:r>
    </w:p>
    <w:p w:rsidR="00574267" w:rsidRDefault="00574267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да, чем нет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*  Скорее нет, чем да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нет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  Посоветуете ли вы своим родственникам или знакомым обратиться в данную организацию?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да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да, чем нет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нет, чем да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нет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11.  Напишите, чем именно Вы остались довольны или недовольны при обращении в данную организацию?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Чем остались довольны: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_______________________________________________________________________________________________________________________________________________________________________________________________________________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Чем остались недовольны:</w:t>
      </w:r>
    </w:p>
    <w:p w:rsidR="00112520" w:rsidRPr="00382767" w:rsidRDefault="00574267" w:rsidP="003827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_______________________________________________________________________________________________________________________________________________________________________________</w:t>
      </w:r>
      <w:r w:rsidR="00382767">
        <w:rPr>
          <w:rFonts w:ascii="Times New Roman" w:hAnsi="Times New Roman" w:cs="Times New Roman"/>
          <w:sz w:val="20"/>
        </w:rPr>
        <w:t>_____________________________</w:t>
      </w:r>
    </w:p>
    <w:sectPr w:rsidR="00112520" w:rsidRPr="00382767" w:rsidSect="00E30508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CC3"/>
    <w:multiLevelType w:val="hybridMultilevel"/>
    <w:tmpl w:val="D30E7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520"/>
    <w:rsid w:val="00082297"/>
    <w:rsid w:val="00112520"/>
    <w:rsid w:val="00330D90"/>
    <w:rsid w:val="00382767"/>
    <w:rsid w:val="00574267"/>
    <w:rsid w:val="008A2ACC"/>
    <w:rsid w:val="00AC202B"/>
    <w:rsid w:val="00AF5548"/>
    <w:rsid w:val="00D94591"/>
    <w:rsid w:val="00E3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20"/>
    <w:pPr>
      <w:ind w:left="720"/>
      <w:contextualSpacing/>
    </w:pPr>
  </w:style>
  <w:style w:type="table" w:styleId="a4">
    <w:name w:val="Table Grid"/>
    <w:basedOn w:val="a1"/>
    <w:uiPriority w:val="59"/>
    <w:rsid w:val="00E3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2016-10-27T08:16:00Z</dcterms:created>
  <dcterms:modified xsi:type="dcterms:W3CDTF">2020-01-28T06:34:00Z</dcterms:modified>
</cp:coreProperties>
</file>