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D6" w:rsidRDefault="002E0CD6" w:rsidP="002E0CD6">
      <w:pPr>
        <w:tabs>
          <w:tab w:val="left" w:pos="0"/>
          <w:tab w:val="left" w:pos="623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0CD6">
        <w:rPr>
          <w:rFonts w:ascii="Times New Roman" w:hAnsi="Times New Roman"/>
          <w:b/>
          <w:sz w:val="24"/>
          <w:szCs w:val="24"/>
        </w:rPr>
        <w:t xml:space="preserve">Сабинский территориальный отдел </w:t>
      </w:r>
    </w:p>
    <w:p w:rsidR="00C44BC6" w:rsidRPr="006E5DE4" w:rsidRDefault="002E0CD6" w:rsidP="008F1EE4">
      <w:pPr>
        <w:tabs>
          <w:tab w:val="left" w:pos="0"/>
          <w:tab w:val="left" w:pos="623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0CD6">
        <w:rPr>
          <w:rFonts w:ascii="Times New Roman" w:hAnsi="Times New Roman"/>
          <w:b/>
          <w:bCs/>
          <w:sz w:val="24"/>
          <w:szCs w:val="24"/>
        </w:rPr>
        <w:t xml:space="preserve">Управления </w:t>
      </w:r>
      <w:proofErr w:type="spellStart"/>
      <w:r w:rsidRPr="002E0CD6">
        <w:rPr>
          <w:rFonts w:ascii="Times New Roman" w:hAnsi="Times New Roman"/>
          <w:b/>
          <w:bCs/>
          <w:sz w:val="24"/>
          <w:szCs w:val="24"/>
        </w:rPr>
        <w:t>Роспотребнадзора</w:t>
      </w:r>
      <w:proofErr w:type="spellEnd"/>
      <w:r w:rsidRPr="002E0CD6">
        <w:rPr>
          <w:rFonts w:ascii="Times New Roman" w:hAnsi="Times New Roman"/>
          <w:b/>
          <w:bCs/>
          <w:sz w:val="24"/>
          <w:szCs w:val="24"/>
        </w:rPr>
        <w:t xml:space="preserve"> по Республике Татарстан</w:t>
      </w:r>
      <w:r w:rsidR="0011470E" w:rsidRPr="009F29B0">
        <w:rPr>
          <w:rFonts w:ascii="Arial" w:eastAsia="Calibri" w:hAnsi="Arial" w:cs="Arial"/>
          <w:b/>
          <w:lang w:eastAsia="en-US"/>
        </w:rPr>
        <w:t xml:space="preserve"> </w:t>
      </w:r>
      <w:bookmarkStart w:id="0" w:name="_GoBack"/>
      <w:bookmarkEnd w:id="0"/>
    </w:p>
    <w:p w:rsidR="006E5DE4" w:rsidRPr="006E5DE4" w:rsidRDefault="006E5DE4" w:rsidP="00114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70E" w:rsidRPr="0011470E" w:rsidRDefault="0011470E" w:rsidP="00114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>График консультаций на 202</w:t>
      </w:r>
      <w:r w:rsidR="008D316C">
        <w:rPr>
          <w:rFonts w:ascii="Times New Roman" w:hAnsi="Times New Roman" w:cs="Times New Roman"/>
          <w:b/>
          <w:sz w:val="24"/>
          <w:szCs w:val="24"/>
        </w:rPr>
        <w:t>5</w:t>
      </w: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11470E" w:rsidRPr="0011470E" w:rsidRDefault="0011470E" w:rsidP="00114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вопросам защиты прав потребителей в МФЦ  </w:t>
      </w:r>
      <w:r w:rsidRPr="0011470E">
        <w:rPr>
          <w:rFonts w:ascii="Times New Roman" w:hAnsi="Times New Roman" w:cs="Times New Roman"/>
          <w:b/>
          <w:sz w:val="24"/>
          <w:szCs w:val="24"/>
        </w:rPr>
        <w:t>Кукморского</w:t>
      </w: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</w:t>
      </w:r>
    </w:p>
    <w:p w:rsidR="0011470E" w:rsidRPr="0011470E" w:rsidRDefault="0011470E" w:rsidP="001147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адресу: г. </w:t>
      </w:r>
      <w:r w:rsidRPr="0011470E">
        <w:rPr>
          <w:rFonts w:ascii="Times New Roman" w:hAnsi="Times New Roman" w:cs="Times New Roman"/>
          <w:b/>
          <w:sz w:val="24"/>
          <w:szCs w:val="24"/>
        </w:rPr>
        <w:t>Кукмор</w:t>
      </w: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,  ул. </w:t>
      </w:r>
      <w:r w:rsidRPr="0011470E">
        <w:rPr>
          <w:rFonts w:ascii="Times New Roman" w:hAnsi="Times New Roman" w:cs="Times New Roman"/>
          <w:b/>
          <w:sz w:val="24"/>
          <w:szCs w:val="24"/>
        </w:rPr>
        <w:t>Ленина</w:t>
      </w:r>
      <w:r w:rsidRPr="0011470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470E">
        <w:rPr>
          <w:rFonts w:ascii="Times New Roman" w:hAnsi="Times New Roman" w:cs="Times New Roman"/>
          <w:b/>
          <w:sz w:val="24"/>
          <w:szCs w:val="24"/>
        </w:rPr>
        <w:t>37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7911"/>
        <w:gridCol w:w="1947"/>
      </w:tblGrid>
      <w:tr w:rsidR="00602653" w:rsidTr="006E5DE4">
        <w:tc>
          <w:tcPr>
            <w:tcW w:w="425" w:type="dxa"/>
          </w:tcPr>
          <w:p w:rsidR="00602653" w:rsidRPr="00C44BC6" w:rsidRDefault="00602653" w:rsidP="000D4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939" w:type="dxa"/>
          </w:tcPr>
          <w:p w:rsidR="00602653" w:rsidRPr="00C44BC6" w:rsidRDefault="00602653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50" w:type="dxa"/>
          </w:tcPr>
          <w:p w:rsidR="00602653" w:rsidRPr="00C44BC6" w:rsidRDefault="00602653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602653" w:rsidRPr="00C44BC6" w:rsidTr="006E5DE4">
        <w:tc>
          <w:tcPr>
            <w:tcW w:w="425" w:type="dxa"/>
          </w:tcPr>
          <w:p w:rsidR="00602653" w:rsidRPr="00C44BC6" w:rsidRDefault="00FB09A4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602653" w:rsidRPr="00C44BC6" w:rsidRDefault="00E32712" w:rsidP="00FB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РТ (Татарстан)»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FB09A4" w:rsidRPr="00C44BC6" w:rsidRDefault="00A56063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14.01.2025г.</w:t>
            </w:r>
          </w:p>
        </w:tc>
      </w:tr>
      <w:tr w:rsidR="00E32712" w:rsidRPr="00C44BC6" w:rsidTr="006E5DE4">
        <w:tc>
          <w:tcPr>
            <w:tcW w:w="425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28.01.2025г.</w:t>
            </w:r>
          </w:p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12" w:rsidRPr="00C44BC6" w:rsidTr="006E5DE4">
        <w:tc>
          <w:tcPr>
            <w:tcW w:w="425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E32712" w:rsidRPr="00C44BC6" w:rsidRDefault="00E32712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Арский ТО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Госалкогольинспеции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950" w:type="dxa"/>
          </w:tcPr>
          <w:p w:rsidR="00E32712" w:rsidRPr="00C44BC6" w:rsidRDefault="00E32712" w:rsidP="0064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</w:tc>
      </w:tr>
      <w:tr w:rsidR="00E32712" w:rsidRPr="00C44BC6" w:rsidTr="006E5DE4">
        <w:tc>
          <w:tcPr>
            <w:tcW w:w="425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E32712" w:rsidRPr="00C44BC6" w:rsidRDefault="00E32712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E32712" w:rsidRPr="00C44BC6" w:rsidRDefault="00E32712" w:rsidP="0064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25.02.2025г. </w:t>
            </w:r>
          </w:p>
        </w:tc>
      </w:tr>
      <w:tr w:rsidR="00E32712" w:rsidRPr="00C44BC6" w:rsidTr="006E5DE4">
        <w:tc>
          <w:tcPr>
            <w:tcW w:w="425" w:type="dxa"/>
          </w:tcPr>
          <w:p w:rsidR="00E32712" w:rsidRPr="00C44BC6" w:rsidRDefault="00E32712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E32712" w:rsidRPr="00C44BC6" w:rsidRDefault="00E32712" w:rsidP="00FB0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Кукморского муниципального района</w:t>
            </w:r>
          </w:p>
        </w:tc>
        <w:tc>
          <w:tcPr>
            <w:tcW w:w="1950" w:type="dxa"/>
          </w:tcPr>
          <w:p w:rsidR="00E32712" w:rsidRPr="00C44BC6" w:rsidRDefault="00E32712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11.03.2025г.</w:t>
            </w:r>
          </w:p>
        </w:tc>
      </w:tr>
      <w:tr w:rsidR="00E32712" w:rsidRPr="00C44BC6" w:rsidTr="006E5DE4">
        <w:tc>
          <w:tcPr>
            <w:tcW w:w="425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25.03.2025г. </w:t>
            </w:r>
          </w:p>
          <w:p w:rsidR="00E32712" w:rsidRPr="00C44BC6" w:rsidRDefault="00E32712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РТ (Татарстан)»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08.04.2025г.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Арский ТО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Госалкогольинспеции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950" w:type="dxa"/>
          </w:tcPr>
          <w:p w:rsidR="00C44BC6" w:rsidRPr="00C44BC6" w:rsidRDefault="00C44BC6" w:rsidP="00642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13.05.2025г. 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C44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.05.2025г.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Кукморского муниципального района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10.06.2025г.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24.06.2025г.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РТ (Татарстан)»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08.07.2025г.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22.07.2025г.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Арский ТО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Госалкогольинспеции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950" w:type="dxa"/>
          </w:tcPr>
          <w:p w:rsidR="00C44BC6" w:rsidRPr="00C44BC6" w:rsidRDefault="00C44BC6" w:rsidP="0048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12.08.2025г.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26.08.2025г.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Кукморского муниципального района</w:t>
            </w:r>
          </w:p>
        </w:tc>
        <w:tc>
          <w:tcPr>
            <w:tcW w:w="1950" w:type="dxa"/>
          </w:tcPr>
          <w:p w:rsidR="00C44BC6" w:rsidRPr="00C44BC6" w:rsidRDefault="00C44BC6" w:rsidP="00C52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.09.2025г.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E91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23.09.2025г.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«Центр гигиены и эпидемиологии в РТ (Татарстан)»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14.10.2025г.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.10.2025г.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Арский ТО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Госалкогольинспеции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05.11.2025г.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52D87" w:rsidP="00C52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4BC6" w:rsidRPr="00C44BC6">
              <w:rPr>
                <w:rFonts w:ascii="Times New Roman" w:hAnsi="Times New Roman" w:cs="Times New Roman"/>
                <w:sz w:val="24"/>
                <w:szCs w:val="24"/>
              </w:rPr>
              <w:t>.11.2025г.</w:t>
            </w:r>
          </w:p>
        </w:tc>
      </w:tr>
      <w:tr w:rsidR="00C44BC6" w:rsidRP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Кукморского муниципального района</w:t>
            </w:r>
          </w:p>
        </w:tc>
        <w:tc>
          <w:tcPr>
            <w:tcW w:w="1950" w:type="dxa"/>
          </w:tcPr>
          <w:p w:rsidR="00C44BC6" w:rsidRPr="00C44BC6" w:rsidRDefault="00C44BC6" w:rsidP="008D3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09.12.2025г.</w:t>
            </w:r>
          </w:p>
        </w:tc>
      </w:tr>
      <w:tr w:rsidR="00C44BC6" w:rsidTr="006E5DE4">
        <w:tc>
          <w:tcPr>
            <w:tcW w:w="425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9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ТО Управления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по РТ (Татарстан) в Сабинском,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Мамадышском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Кукморском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Тюлячинском</w:t>
            </w:r>
            <w:proofErr w:type="spellEnd"/>
            <w:r w:rsidRPr="00C44BC6"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1950" w:type="dxa"/>
          </w:tcPr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C6">
              <w:rPr>
                <w:rFonts w:ascii="Times New Roman" w:hAnsi="Times New Roman" w:cs="Times New Roman"/>
                <w:sz w:val="24"/>
                <w:szCs w:val="24"/>
              </w:rPr>
              <w:t>23.12.2025г.</w:t>
            </w:r>
          </w:p>
          <w:p w:rsidR="00C44BC6" w:rsidRPr="00C44BC6" w:rsidRDefault="00C44BC6" w:rsidP="00B21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653" w:rsidRPr="00E919F6" w:rsidRDefault="00602653" w:rsidP="000D41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2653" w:rsidRPr="00E919F6" w:rsidSect="0047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874"/>
    <w:rsid w:val="000D4130"/>
    <w:rsid w:val="00101AF7"/>
    <w:rsid w:val="0011470E"/>
    <w:rsid w:val="002458F9"/>
    <w:rsid w:val="002A65A9"/>
    <w:rsid w:val="002E0CD6"/>
    <w:rsid w:val="0033637A"/>
    <w:rsid w:val="003F24CF"/>
    <w:rsid w:val="0047389C"/>
    <w:rsid w:val="00474255"/>
    <w:rsid w:val="00480905"/>
    <w:rsid w:val="004C0AB1"/>
    <w:rsid w:val="004D3E74"/>
    <w:rsid w:val="005123CB"/>
    <w:rsid w:val="00580521"/>
    <w:rsid w:val="005A2FB6"/>
    <w:rsid w:val="00602653"/>
    <w:rsid w:val="006422EB"/>
    <w:rsid w:val="006E5DE4"/>
    <w:rsid w:val="00746441"/>
    <w:rsid w:val="007B749F"/>
    <w:rsid w:val="008D316C"/>
    <w:rsid w:val="008F1EE4"/>
    <w:rsid w:val="00A01874"/>
    <w:rsid w:val="00A057C3"/>
    <w:rsid w:val="00A56063"/>
    <w:rsid w:val="00A74C9C"/>
    <w:rsid w:val="00C20E06"/>
    <w:rsid w:val="00C44BC6"/>
    <w:rsid w:val="00C52D87"/>
    <w:rsid w:val="00C6066F"/>
    <w:rsid w:val="00D53AB2"/>
    <w:rsid w:val="00E0295B"/>
    <w:rsid w:val="00E121B1"/>
    <w:rsid w:val="00E32712"/>
    <w:rsid w:val="00E37628"/>
    <w:rsid w:val="00E919F6"/>
    <w:rsid w:val="00F5546B"/>
    <w:rsid w:val="00FB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Лейсан Абдуллина</cp:lastModifiedBy>
  <cp:revision>29</cp:revision>
  <dcterms:created xsi:type="dcterms:W3CDTF">2019-01-10T05:52:00Z</dcterms:created>
  <dcterms:modified xsi:type="dcterms:W3CDTF">2024-12-12T13:00:00Z</dcterms:modified>
</cp:coreProperties>
</file>