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B07963" w:rsidRDefault="00386539" w:rsidP="00B079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Задай вопрос руководителю Росреестра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86539" w:rsidRPr="00386539" w:rsidRDefault="00386539" w:rsidP="00386539">
      <w:pPr>
        <w:pStyle w:val="a3"/>
        <w:spacing w:before="0" w:beforeAutospacing="0" w:after="215" w:afterAutospacing="0" w:line="384" w:lineRule="atLeast"/>
        <w:ind w:firstLine="708"/>
        <w:jc w:val="both"/>
        <w:rPr>
          <w:color w:val="000000"/>
          <w:spacing w:val="2"/>
          <w:sz w:val="28"/>
          <w:szCs w:val="28"/>
        </w:rPr>
      </w:pPr>
      <w:r w:rsidRPr="00386539">
        <w:rPr>
          <w:color w:val="000000"/>
          <w:spacing w:val="2"/>
          <w:sz w:val="28"/>
          <w:szCs w:val="28"/>
        </w:rPr>
        <w:t xml:space="preserve">Росреестр Татарстана информирует, что 29 марта с 10.00 до 11.00 вы можете задать вопрос </w:t>
      </w:r>
      <w:r w:rsidRPr="00386539">
        <w:rPr>
          <w:b/>
          <w:bCs/>
          <w:color w:val="000000"/>
          <w:spacing w:val="2"/>
          <w:sz w:val="28"/>
          <w:szCs w:val="28"/>
        </w:rPr>
        <w:t>заместителю министра экономического развития Российской Федерации - руководителю Росреестра</w:t>
      </w:r>
      <w:r w:rsidRPr="00386539">
        <w:rPr>
          <w:color w:val="000000"/>
          <w:spacing w:val="2"/>
          <w:sz w:val="28"/>
          <w:szCs w:val="28"/>
        </w:rPr>
        <w:t xml:space="preserve"> </w:t>
      </w:r>
      <w:r w:rsidRPr="00386539">
        <w:rPr>
          <w:b/>
          <w:bCs/>
          <w:color w:val="000000"/>
          <w:spacing w:val="2"/>
          <w:sz w:val="28"/>
          <w:szCs w:val="28"/>
        </w:rPr>
        <w:t xml:space="preserve">Виктории </w:t>
      </w:r>
      <w:proofErr w:type="spellStart"/>
      <w:r w:rsidRPr="00386539">
        <w:rPr>
          <w:b/>
          <w:bCs/>
          <w:color w:val="000000"/>
          <w:spacing w:val="2"/>
          <w:sz w:val="28"/>
          <w:szCs w:val="28"/>
        </w:rPr>
        <w:t>Абрамченко</w:t>
      </w:r>
      <w:proofErr w:type="spellEnd"/>
      <w:r w:rsidRPr="00386539">
        <w:rPr>
          <w:color w:val="000000"/>
          <w:spacing w:val="2"/>
          <w:sz w:val="28"/>
          <w:szCs w:val="28"/>
        </w:rPr>
        <w:t xml:space="preserve"> по телефону 8 800-200-09-09. Звонки бесплатные из всех регионов России. Желающие отправить свой вопрос уже сейчас могут сделать это посредствам электронной почты </w:t>
      </w:r>
      <w:hyperlink r:id="rId4" w:history="1">
        <w:r w:rsidRPr="00386539">
          <w:rPr>
            <w:rStyle w:val="a5"/>
            <w:color w:val="1F77BB"/>
            <w:spacing w:val="2"/>
            <w:sz w:val="28"/>
            <w:szCs w:val="28"/>
          </w:rPr>
          <w:t>zavtrak@rg.ru</w:t>
        </w:r>
      </w:hyperlink>
      <w:r w:rsidRPr="00386539">
        <w:rPr>
          <w:color w:val="000000"/>
          <w:spacing w:val="2"/>
          <w:sz w:val="28"/>
          <w:szCs w:val="28"/>
        </w:rPr>
        <w:t>, а также по факсу: 8 499 257 58 92.</w:t>
      </w:r>
    </w:p>
    <w:p w:rsidR="0049653E" w:rsidRPr="00386539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865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p w:rsidR="00386539" w:rsidRPr="00B07963" w:rsidRDefault="0038653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386539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075303"/>
    <w:rsid w:val="000C327B"/>
    <w:rsid w:val="00147FD7"/>
    <w:rsid w:val="001C410B"/>
    <w:rsid w:val="00386539"/>
    <w:rsid w:val="00394C58"/>
    <w:rsid w:val="00420266"/>
    <w:rsid w:val="00425DAE"/>
    <w:rsid w:val="0049653E"/>
    <w:rsid w:val="00496E1D"/>
    <w:rsid w:val="004A4D00"/>
    <w:rsid w:val="0064629A"/>
    <w:rsid w:val="006E68DC"/>
    <w:rsid w:val="007478FF"/>
    <w:rsid w:val="00955A3B"/>
    <w:rsid w:val="009903E9"/>
    <w:rsid w:val="00B07963"/>
    <w:rsid w:val="00C41E7B"/>
    <w:rsid w:val="00C53143"/>
    <w:rsid w:val="00E95BAD"/>
    <w:rsid w:val="00EE2BE9"/>
    <w:rsid w:val="00EF4706"/>
    <w:rsid w:val="00F24079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D00"/>
    <w:rPr>
      <w:b/>
      <w:bCs/>
    </w:rPr>
  </w:style>
  <w:style w:type="character" w:styleId="a5">
    <w:name w:val="Hyperlink"/>
    <w:basedOn w:val="a0"/>
    <w:uiPriority w:val="99"/>
    <w:unhideWhenUsed/>
    <w:rsid w:val="00FE6D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vtrak@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3</cp:revision>
  <cp:lastPrinted>2018-03-06T10:31:00Z</cp:lastPrinted>
  <dcterms:created xsi:type="dcterms:W3CDTF">2018-03-26T09:55:00Z</dcterms:created>
  <dcterms:modified xsi:type="dcterms:W3CDTF">2018-03-26T10:00:00Z</dcterms:modified>
</cp:coreProperties>
</file>