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2B" w:rsidRDefault="003757EE" w:rsidP="003757EE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апреля 2018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№238</w:t>
      </w:r>
    </w:p>
    <w:p w:rsidR="003757EE" w:rsidRDefault="003757EE" w:rsidP="003757EE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</w:p>
    <w:p w:rsidR="00B32C4B" w:rsidRDefault="00B32C4B" w:rsidP="00B32C4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B17B35" w:rsidRDefault="00B17B35" w:rsidP="00B32C4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B32C4B">
        <w:rPr>
          <w:rFonts w:ascii="Times New Roman" w:hAnsi="Times New Roman" w:cs="Times New Roman"/>
          <w:sz w:val="28"/>
          <w:szCs w:val="28"/>
        </w:rPr>
        <w:t>Испо</w:t>
      </w:r>
      <w:r>
        <w:rPr>
          <w:rFonts w:ascii="Times New Roman" w:hAnsi="Times New Roman" w:cs="Times New Roman"/>
          <w:sz w:val="28"/>
          <w:szCs w:val="28"/>
        </w:rPr>
        <w:t xml:space="preserve">лнительного комитета </w:t>
      </w:r>
    </w:p>
    <w:p w:rsidR="00B17B35" w:rsidRPr="00B17B35" w:rsidRDefault="00B17B35" w:rsidP="00B17B3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Кукморского </w:t>
      </w:r>
      <w:r w:rsidRPr="00B17B3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B17B35" w:rsidRPr="00B17B35" w:rsidRDefault="00B17B35" w:rsidP="00B17B3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B35">
        <w:rPr>
          <w:rFonts w:ascii="Times New Roman" w:hAnsi="Times New Roman" w:cs="Times New Roman"/>
          <w:sz w:val="28"/>
          <w:szCs w:val="28"/>
        </w:rPr>
        <w:t xml:space="preserve">от 18 января 2013 года №45 «Об образовании </w:t>
      </w:r>
    </w:p>
    <w:p w:rsidR="00B17B35" w:rsidRPr="00B17B35" w:rsidRDefault="00B17B35" w:rsidP="00B17B3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B35">
        <w:rPr>
          <w:rFonts w:ascii="Times New Roman" w:hAnsi="Times New Roman" w:cs="Times New Roman"/>
          <w:sz w:val="28"/>
          <w:szCs w:val="28"/>
        </w:rPr>
        <w:t xml:space="preserve">избирательных участков на территории Кукморского </w:t>
      </w:r>
    </w:p>
    <w:p w:rsidR="00B17B35" w:rsidRPr="00B17B35" w:rsidRDefault="00B17B35" w:rsidP="00B17B3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B35">
        <w:rPr>
          <w:rFonts w:ascii="Times New Roman" w:hAnsi="Times New Roman" w:cs="Times New Roman"/>
          <w:sz w:val="28"/>
          <w:szCs w:val="28"/>
        </w:rPr>
        <w:t>муниципального района»</w:t>
      </w:r>
    </w:p>
    <w:p w:rsidR="00B17B35" w:rsidRDefault="00B17B35" w:rsidP="00B17B35">
      <w:pPr>
        <w:pStyle w:val="a4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290265" w:rsidRDefault="00290265" w:rsidP="00290265">
      <w:pPr>
        <w:pStyle w:val="a4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290265" w:rsidRDefault="00290265" w:rsidP="0029026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уменьшения максимальной численности избирателей, участников референдума на избирательном участке, участке референдума до полутора тысяч, а также </w:t>
      </w:r>
      <w:r w:rsidRPr="00B17B35">
        <w:rPr>
          <w:rFonts w:ascii="Times New Roman" w:hAnsi="Times New Roman" w:cs="Times New Roman"/>
          <w:sz w:val="28"/>
          <w:szCs w:val="28"/>
        </w:rPr>
        <w:t>в целях обеспечения наибольшего удобства для избирателей с учетом ввода в эксплуатацию новых многоквартирных домов и жилых домов на территории Кукморского муниципального района, в с</w:t>
      </w:r>
      <w:r>
        <w:rPr>
          <w:rFonts w:ascii="Times New Roman" w:hAnsi="Times New Roman" w:cs="Times New Roman"/>
          <w:sz w:val="28"/>
          <w:szCs w:val="28"/>
        </w:rPr>
        <w:t>оответствии в подпунктами «в</w:t>
      </w:r>
      <w:r w:rsidRPr="00695CE7">
        <w:rPr>
          <w:rFonts w:ascii="Times New Roman" w:hAnsi="Times New Roman" w:cs="Times New Roman"/>
          <w:sz w:val="28"/>
          <w:szCs w:val="28"/>
        </w:rPr>
        <w:t>», «д» пункта</w:t>
      </w:r>
      <w:r w:rsidRPr="00B17B35">
        <w:rPr>
          <w:rFonts w:ascii="Times New Roman" w:hAnsi="Times New Roman" w:cs="Times New Roman"/>
          <w:sz w:val="28"/>
          <w:szCs w:val="28"/>
        </w:rPr>
        <w:t xml:space="preserve"> 2.1, пунктами 2.2., 2.3 и 4 статьи 19 Федерального закона от 12</w:t>
      </w:r>
      <w:proofErr w:type="gramEnd"/>
      <w:r w:rsidRPr="00B17B35">
        <w:rPr>
          <w:rFonts w:ascii="Times New Roman" w:hAnsi="Times New Roman" w:cs="Times New Roman"/>
          <w:sz w:val="28"/>
          <w:szCs w:val="28"/>
        </w:rPr>
        <w:t xml:space="preserve"> июня 2002 года №67-ФЗ «Об основных гарантиях избирательных прав и права на участие в референдуме граждан Российской Федерации», постановляю:</w:t>
      </w:r>
    </w:p>
    <w:p w:rsidR="00290265" w:rsidRDefault="00290265" w:rsidP="0029026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постановление Руководителя Исполнительного комитета Кукморского </w:t>
      </w:r>
      <w:r w:rsidRPr="00B17B35">
        <w:rPr>
          <w:rFonts w:ascii="Times New Roman" w:hAnsi="Times New Roman" w:cs="Times New Roman"/>
          <w:sz w:val="28"/>
          <w:szCs w:val="28"/>
        </w:rPr>
        <w:t>муниципального района от 18 января 2013 года №45 «Об образовании избирательных участков на территории Кукморского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постановления от 15.01.2018г №29) следующие изменения:</w:t>
      </w:r>
    </w:p>
    <w:p w:rsidR="00290265" w:rsidRDefault="00290265" w:rsidP="0029026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постановления слова «сроком на 5 лет» исключить;</w:t>
      </w:r>
    </w:p>
    <w:p w:rsidR="00290265" w:rsidRDefault="00290265" w:rsidP="0029026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Образовать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укмор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два избирательных участка:</w:t>
      </w:r>
    </w:p>
    <w:p w:rsidR="00290265" w:rsidRDefault="00290265" w:rsidP="0029026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 Избирательный участок №</w:t>
      </w:r>
      <w:r w:rsidR="00FB6515">
        <w:rPr>
          <w:rFonts w:ascii="Times New Roman" w:hAnsi="Times New Roman" w:cs="Times New Roman"/>
          <w:sz w:val="28"/>
          <w:szCs w:val="28"/>
        </w:rPr>
        <w:t>1280</w:t>
      </w:r>
    </w:p>
    <w:p w:rsidR="00290265" w:rsidRDefault="00290265" w:rsidP="0029026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укмор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842B7">
        <w:rPr>
          <w:rFonts w:ascii="Times New Roman" w:hAnsi="Times New Roman" w:cs="Times New Roman"/>
          <w:sz w:val="28"/>
          <w:szCs w:val="28"/>
        </w:rPr>
        <w:t xml:space="preserve">ул. Планетарная д.2, здание МБДОУ "Детский сад общеразвивающего вида №4 "Ляйсан", тел. </w:t>
      </w:r>
      <w:r>
        <w:rPr>
          <w:rFonts w:ascii="Times New Roman" w:hAnsi="Times New Roman" w:cs="Times New Roman"/>
          <w:sz w:val="28"/>
          <w:szCs w:val="28"/>
        </w:rPr>
        <w:t>2-61-43</w:t>
      </w:r>
      <w:r w:rsidRPr="00A842B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90265" w:rsidRDefault="00290265" w:rsidP="0029026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320">
        <w:rPr>
          <w:rFonts w:ascii="Times New Roman" w:hAnsi="Times New Roman" w:cs="Times New Roman"/>
          <w:sz w:val="28"/>
          <w:szCs w:val="28"/>
        </w:rPr>
        <w:t xml:space="preserve">В границы избирательного участка входит часть территории </w:t>
      </w:r>
      <w:proofErr w:type="spellStart"/>
      <w:r w:rsidRPr="0078232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8232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82320">
        <w:rPr>
          <w:rFonts w:ascii="Times New Roman" w:hAnsi="Times New Roman" w:cs="Times New Roman"/>
          <w:sz w:val="28"/>
          <w:szCs w:val="28"/>
        </w:rPr>
        <w:t>укмор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ул.Маяковского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ул.Титова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д.№16-22 (четная сторона),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ул.Планетарная</w:t>
      </w:r>
      <w:proofErr w:type="spellEnd"/>
      <w:r w:rsidR="007D39E3">
        <w:rPr>
          <w:rFonts w:ascii="Times New Roman" w:hAnsi="Times New Roman" w:cs="Times New Roman"/>
          <w:sz w:val="28"/>
          <w:szCs w:val="28"/>
        </w:rPr>
        <w:t xml:space="preserve"> д.№2-38, 50-56</w:t>
      </w:r>
      <w:r>
        <w:rPr>
          <w:rFonts w:ascii="Times New Roman" w:hAnsi="Times New Roman" w:cs="Times New Roman"/>
          <w:sz w:val="28"/>
          <w:szCs w:val="28"/>
        </w:rPr>
        <w:t xml:space="preserve"> (четная сторона),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ул.Ст.Разина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д.№99-115 (нечетная сторона), д.№82-106 (четная сторона)</w:t>
      </w:r>
    </w:p>
    <w:p w:rsidR="00290265" w:rsidRDefault="00290265" w:rsidP="0029026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B6515">
        <w:rPr>
          <w:rFonts w:ascii="Times New Roman" w:hAnsi="Times New Roman" w:cs="Times New Roman"/>
          <w:sz w:val="28"/>
          <w:szCs w:val="28"/>
        </w:rPr>
        <w:t>2. Избирательный участок №1281</w:t>
      </w:r>
    </w:p>
    <w:p w:rsidR="00290265" w:rsidRPr="00782320" w:rsidRDefault="00290265" w:rsidP="0029026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Центр:</w:t>
      </w:r>
      <w:r w:rsidRPr="00A84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2B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842B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842B7">
        <w:rPr>
          <w:rFonts w:ascii="Times New Roman" w:hAnsi="Times New Roman" w:cs="Times New Roman"/>
          <w:sz w:val="28"/>
          <w:szCs w:val="28"/>
        </w:rPr>
        <w:t>укмор</w:t>
      </w:r>
      <w:proofErr w:type="spellEnd"/>
      <w:r w:rsidRPr="00A842B7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A842B7">
        <w:rPr>
          <w:rFonts w:ascii="Times New Roman" w:hAnsi="Times New Roman" w:cs="Times New Roman"/>
          <w:sz w:val="28"/>
          <w:szCs w:val="28"/>
        </w:rPr>
        <w:t>Гафиятуллина</w:t>
      </w:r>
      <w:proofErr w:type="spellEnd"/>
      <w:r w:rsidRPr="00A842B7">
        <w:rPr>
          <w:rFonts w:ascii="Times New Roman" w:hAnsi="Times New Roman" w:cs="Times New Roman"/>
          <w:sz w:val="28"/>
          <w:szCs w:val="28"/>
        </w:rPr>
        <w:t>, д. 22, здание МБДОУ «Детский сад общеразвивающего вида №5 «Созвездие»</w:t>
      </w:r>
      <w:r w:rsidR="00510511">
        <w:rPr>
          <w:rFonts w:ascii="Times New Roman" w:hAnsi="Times New Roman" w:cs="Times New Roman"/>
          <w:sz w:val="28"/>
          <w:szCs w:val="28"/>
        </w:rPr>
        <w:t>, тел. 4-01-32</w:t>
      </w:r>
      <w:r w:rsidRPr="00A842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265" w:rsidRDefault="00290265" w:rsidP="0029026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320">
        <w:rPr>
          <w:rFonts w:ascii="Times New Roman" w:hAnsi="Times New Roman" w:cs="Times New Roman"/>
          <w:sz w:val="28"/>
          <w:szCs w:val="28"/>
        </w:rPr>
        <w:t xml:space="preserve">В границы избирательного участка входит часть территории </w:t>
      </w:r>
      <w:proofErr w:type="spellStart"/>
      <w:r w:rsidRPr="0078232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8232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82320">
        <w:rPr>
          <w:rFonts w:ascii="Times New Roman" w:hAnsi="Times New Roman" w:cs="Times New Roman"/>
          <w:sz w:val="28"/>
          <w:szCs w:val="28"/>
        </w:rPr>
        <w:t>укмор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10511" w:rsidRDefault="00510511" w:rsidP="0029026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320">
        <w:rPr>
          <w:rFonts w:ascii="Times New Roman" w:hAnsi="Times New Roman" w:cs="Times New Roman"/>
          <w:sz w:val="28"/>
          <w:szCs w:val="28"/>
        </w:rPr>
        <w:t>ул. Г. Ильясова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B6515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FB6515">
        <w:rPr>
          <w:rFonts w:ascii="Times New Roman" w:hAnsi="Times New Roman" w:cs="Times New Roman"/>
          <w:sz w:val="28"/>
          <w:szCs w:val="28"/>
        </w:rPr>
        <w:t>Утямишевых</w:t>
      </w:r>
      <w:proofErr w:type="spellEnd"/>
      <w:r w:rsidRPr="00FB6515">
        <w:rPr>
          <w:rFonts w:ascii="Times New Roman" w:hAnsi="Times New Roman" w:cs="Times New Roman"/>
          <w:sz w:val="28"/>
          <w:szCs w:val="28"/>
        </w:rPr>
        <w:t xml:space="preserve">,  </w:t>
      </w:r>
      <w:r w:rsidRPr="0078232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782320">
        <w:rPr>
          <w:rFonts w:ascii="Times New Roman" w:hAnsi="Times New Roman" w:cs="Times New Roman"/>
          <w:sz w:val="28"/>
          <w:szCs w:val="28"/>
        </w:rPr>
        <w:t>Гарифа</w:t>
      </w:r>
      <w:proofErr w:type="spellEnd"/>
      <w:r w:rsidRPr="00782320">
        <w:rPr>
          <w:rFonts w:ascii="Times New Roman" w:hAnsi="Times New Roman" w:cs="Times New Roman"/>
          <w:sz w:val="28"/>
          <w:szCs w:val="28"/>
        </w:rPr>
        <w:t xml:space="preserve"> Ахунова,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320">
        <w:rPr>
          <w:rFonts w:ascii="Times New Roman" w:hAnsi="Times New Roman" w:cs="Times New Roman"/>
          <w:sz w:val="28"/>
          <w:szCs w:val="28"/>
        </w:rPr>
        <w:t xml:space="preserve">ул. Марьям </w:t>
      </w:r>
      <w:proofErr w:type="spellStart"/>
      <w:r w:rsidRPr="00782320">
        <w:rPr>
          <w:rFonts w:ascii="Times New Roman" w:hAnsi="Times New Roman" w:cs="Times New Roman"/>
          <w:sz w:val="28"/>
          <w:szCs w:val="28"/>
        </w:rPr>
        <w:t>Рахманкуловой</w:t>
      </w:r>
      <w:proofErr w:type="spellEnd"/>
      <w:r w:rsidRPr="007823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ул.Ф.Фазлиахметова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ле</w:t>
      </w:r>
      <w:r w:rsidR="00E13E3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Жомбина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232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782320">
        <w:rPr>
          <w:rFonts w:ascii="Times New Roman" w:hAnsi="Times New Roman" w:cs="Times New Roman"/>
          <w:sz w:val="28"/>
          <w:szCs w:val="28"/>
        </w:rPr>
        <w:t>Шигабутдина</w:t>
      </w:r>
      <w:proofErr w:type="spellEnd"/>
      <w:r w:rsidRPr="00782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320">
        <w:rPr>
          <w:rFonts w:ascii="Times New Roman" w:hAnsi="Times New Roman" w:cs="Times New Roman"/>
          <w:sz w:val="28"/>
          <w:szCs w:val="28"/>
        </w:rPr>
        <w:t>Марджани</w:t>
      </w:r>
      <w:proofErr w:type="spellEnd"/>
      <w:r w:rsidRPr="007823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32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782320">
        <w:rPr>
          <w:rFonts w:ascii="Times New Roman" w:hAnsi="Times New Roman" w:cs="Times New Roman"/>
          <w:sz w:val="28"/>
          <w:szCs w:val="28"/>
        </w:rPr>
        <w:t>Ранифа</w:t>
      </w:r>
      <w:proofErr w:type="spellEnd"/>
      <w:r w:rsidRPr="00782320">
        <w:rPr>
          <w:rFonts w:ascii="Times New Roman" w:hAnsi="Times New Roman" w:cs="Times New Roman"/>
          <w:sz w:val="28"/>
          <w:szCs w:val="28"/>
        </w:rPr>
        <w:t xml:space="preserve"> Шарипова,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320">
        <w:rPr>
          <w:rFonts w:ascii="Times New Roman" w:hAnsi="Times New Roman" w:cs="Times New Roman"/>
          <w:sz w:val="28"/>
          <w:szCs w:val="28"/>
        </w:rPr>
        <w:t>ул. Атласа Булатова,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5F72">
        <w:rPr>
          <w:rFonts w:ascii="Times New Roman" w:hAnsi="Times New Roman" w:cs="Times New Roman"/>
          <w:sz w:val="28"/>
          <w:szCs w:val="28"/>
        </w:rPr>
        <w:t>ул.Замалетдина</w:t>
      </w:r>
      <w:proofErr w:type="spellEnd"/>
      <w:r w:rsidR="00015F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5F72">
        <w:rPr>
          <w:rFonts w:ascii="Times New Roman" w:hAnsi="Times New Roman" w:cs="Times New Roman"/>
          <w:sz w:val="28"/>
          <w:szCs w:val="28"/>
        </w:rPr>
        <w:t>Бикташи</w:t>
      </w:r>
      <w:proofErr w:type="spellEnd"/>
      <w:r w:rsidR="00015F72">
        <w:rPr>
          <w:rFonts w:ascii="Times New Roman" w:hAnsi="Times New Roman" w:cs="Times New Roman"/>
          <w:sz w:val="28"/>
          <w:szCs w:val="28"/>
        </w:rPr>
        <w:t>,</w:t>
      </w:r>
      <w:r w:rsidR="00015F72" w:rsidRPr="0078232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E13E31">
        <w:rPr>
          <w:rFonts w:ascii="Times New Roman" w:hAnsi="Times New Roman" w:cs="Times New Roman"/>
          <w:sz w:val="28"/>
          <w:szCs w:val="28"/>
        </w:rPr>
        <w:t>ул.Гафиатуллина</w:t>
      </w:r>
      <w:proofErr w:type="spellEnd"/>
      <w:r w:rsidR="00E13E31">
        <w:rPr>
          <w:rFonts w:ascii="Times New Roman" w:hAnsi="Times New Roman" w:cs="Times New Roman"/>
          <w:sz w:val="28"/>
          <w:szCs w:val="28"/>
        </w:rPr>
        <w:t xml:space="preserve"> д.№34-66а (четная сторона), д.№5-43 (нечетная сторона), </w:t>
      </w:r>
      <w:proofErr w:type="spellStart"/>
      <w:r w:rsidR="00E13E31">
        <w:rPr>
          <w:rFonts w:ascii="Times New Roman" w:hAnsi="Times New Roman" w:cs="Times New Roman"/>
          <w:sz w:val="28"/>
          <w:szCs w:val="28"/>
        </w:rPr>
        <w:t>ул.Ивана</w:t>
      </w:r>
      <w:proofErr w:type="spellEnd"/>
      <w:r w:rsidR="00E13E31">
        <w:rPr>
          <w:rFonts w:ascii="Times New Roman" w:hAnsi="Times New Roman" w:cs="Times New Roman"/>
          <w:sz w:val="28"/>
          <w:szCs w:val="28"/>
        </w:rPr>
        <w:t xml:space="preserve"> Михеева, </w:t>
      </w:r>
      <w:proofErr w:type="spellStart"/>
      <w:r w:rsidR="00E13E31">
        <w:rPr>
          <w:rFonts w:ascii="Times New Roman" w:hAnsi="Times New Roman" w:cs="Times New Roman"/>
          <w:sz w:val="28"/>
          <w:szCs w:val="28"/>
        </w:rPr>
        <w:t>ул.Илиодора</w:t>
      </w:r>
      <w:proofErr w:type="spellEnd"/>
      <w:r w:rsidR="00E13E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E31">
        <w:rPr>
          <w:rFonts w:ascii="Times New Roman" w:hAnsi="Times New Roman" w:cs="Times New Roman"/>
          <w:sz w:val="28"/>
          <w:szCs w:val="28"/>
        </w:rPr>
        <w:t>Износкова</w:t>
      </w:r>
      <w:proofErr w:type="spellEnd"/>
      <w:r w:rsidR="00E13E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3E31">
        <w:rPr>
          <w:rFonts w:ascii="Times New Roman" w:hAnsi="Times New Roman" w:cs="Times New Roman"/>
          <w:sz w:val="28"/>
          <w:szCs w:val="28"/>
        </w:rPr>
        <w:t>ул.Валентина</w:t>
      </w:r>
      <w:proofErr w:type="spellEnd"/>
      <w:r w:rsidR="00E13E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E31">
        <w:rPr>
          <w:rFonts w:ascii="Times New Roman" w:hAnsi="Times New Roman" w:cs="Times New Roman"/>
          <w:sz w:val="28"/>
          <w:szCs w:val="28"/>
        </w:rPr>
        <w:t>Беркутова</w:t>
      </w:r>
      <w:proofErr w:type="spellEnd"/>
      <w:r w:rsidR="00E13E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3E31">
        <w:rPr>
          <w:rFonts w:ascii="Times New Roman" w:hAnsi="Times New Roman" w:cs="Times New Roman"/>
          <w:sz w:val="28"/>
          <w:szCs w:val="28"/>
        </w:rPr>
        <w:t>ул.Леонида</w:t>
      </w:r>
      <w:proofErr w:type="spellEnd"/>
      <w:r w:rsidR="00E13E31">
        <w:rPr>
          <w:rFonts w:ascii="Times New Roman" w:hAnsi="Times New Roman" w:cs="Times New Roman"/>
          <w:sz w:val="28"/>
          <w:szCs w:val="28"/>
        </w:rPr>
        <w:t xml:space="preserve"> Козлова, </w:t>
      </w:r>
      <w:proofErr w:type="spellStart"/>
      <w:r w:rsidR="00E13E31">
        <w:rPr>
          <w:rFonts w:ascii="Times New Roman" w:hAnsi="Times New Roman" w:cs="Times New Roman"/>
          <w:sz w:val="28"/>
          <w:szCs w:val="28"/>
        </w:rPr>
        <w:t>ул.Анатолия</w:t>
      </w:r>
      <w:proofErr w:type="spellEnd"/>
      <w:r w:rsidR="00E13E31">
        <w:rPr>
          <w:rFonts w:ascii="Times New Roman" w:hAnsi="Times New Roman" w:cs="Times New Roman"/>
          <w:sz w:val="28"/>
          <w:szCs w:val="28"/>
        </w:rPr>
        <w:t xml:space="preserve"> Гончарова, </w:t>
      </w:r>
      <w:r w:rsidR="00015F72">
        <w:rPr>
          <w:rFonts w:ascii="Times New Roman" w:hAnsi="Times New Roman" w:cs="Times New Roman"/>
          <w:sz w:val="28"/>
          <w:szCs w:val="28"/>
        </w:rPr>
        <w:t xml:space="preserve"> </w:t>
      </w:r>
      <w:r w:rsidR="00E13E31">
        <w:rPr>
          <w:rFonts w:ascii="Times New Roman" w:hAnsi="Times New Roman" w:cs="Times New Roman"/>
          <w:sz w:val="28"/>
          <w:szCs w:val="28"/>
        </w:rPr>
        <w:t>ул.</w:t>
      </w:r>
      <w:r w:rsidR="00EE057E">
        <w:rPr>
          <w:rFonts w:ascii="Times New Roman" w:hAnsi="Times New Roman" w:cs="Times New Roman"/>
          <w:sz w:val="28"/>
          <w:szCs w:val="28"/>
        </w:rPr>
        <w:t xml:space="preserve"> Академика </w:t>
      </w:r>
      <w:r w:rsidR="00E13E31">
        <w:rPr>
          <w:rFonts w:ascii="Times New Roman" w:hAnsi="Times New Roman" w:cs="Times New Roman"/>
          <w:sz w:val="28"/>
          <w:szCs w:val="28"/>
        </w:rPr>
        <w:t>Королева</w:t>
      </w:r>
      <w:r w:rsidR="00E13E31">
        <w:rPr>
          <w:rFonts w:ascii="Times New Roman" w:hAnsi="Times New Roman" w:cs="Times New Roman"/>
          <w:sz w:val="28"/>
          <w:szCs w:val="28"/>
        </w:rPr>
        <w:t xml:space="preserve">, </w:t>
      </w:r>
      <w:r w:rsidR="00E13E31" w:rsidRPr="00782320">
        <w:rPr>
          <w:rFonts w:ascii="Times New Roman" w:hAnsi="Times New Roman" w:cs="Times New Roman"/>
          <w:sz w:val="28"/>
          <w:szCs w:val="28"/>
        </w:rPr>
        <w:t xml:space="preserve">ул. Хасана </w:t>
      </w:r>
      <w:proofErr w:type="spellStart"/>
      <w:r w:rsidR="00E13E31" w:rsidRPr="00782320">
        <w:rPr>
          <w:rFonts w:ascii="Times New Roman" w:hAnsi="Times New Roman" w:cs="Times New Roman"/>
          <w:sz w:val="28"/>
          <w:szCs w:val="28"/>
        </w:rPr>
        <w:t>Ахметшина</w:t>
      </w:r>
      <w:proofErr w:type="spellEnd"/>
      <w:r w:rsidR="00E13E31">
        <w:rPr>
          <w:rFonts w:ascii="Times New Roman" w:hAnsi="Times New Roman" w:cs="Times New Roman"/>
          <w:sz w:val="28"/>
          <w:szCs w:val="28"/>
        </w:rPr>
        <w:t>,</w:t>
      </w:r>
      <w:r w:rsidR="00E13E31">
        <w:rPr>
          <w:rFonts w:ascii="Times New Roman" w:hAnsi="Times New Roman" w:cs="Times New Roman"/>
          <w:sz w:val="28"/>
          <w:szCs w:val="28"/>
        </w:rPr>
        <w:t xml:space="preserve"> </w:t>
      </w:r>
      <w:r w:rsidR="00E13E31" w:rsidRPr="00782320">
        <w:rPr>
          <w:rFonts w:ascii="Times New Roman" w:hAnsi="Times New Roman" w:cs="Times New Roman"/>
          <w:sz w:val="28"/>
          <w:szCs w:val="28"/>
        </w:rPr>
        <w:t xml:space="preserve">ул. Гая </w:t>
      </w:r>
      <w:proofErr w:type="spellStart"/>
      <w:r w:rsidR="00E13E31" w:rsidRPr="00782320">
        <w:rPr>
          <w:rFonts w:ascii="Times New Roman" w:hAnsi="Times New Roman" w:cs="Times New Roman"/>
          <w:sz w:val="28"/>
          <w:szCs w:val="28"/>
        </w:rPr>
        <w:t>Сабитова</w:t>
      </w:r>
      <w:proofErr w:type="spellEnd"/>
      <w:r w:rsidR="00E13E31" w:rsidRPr="00782320">
        <w:rPr>
          <w:rFonts w:ascii="Times New Roman" w:hAnsi="Times New Roman" w:cs="Times New Roman"/>
          <w:sz w:val="28"/>
          <w:szCs w:val="28"/>
        </w:rPr>
        <w:t>,</w:t>
      </w:r>
      <w:r w:rsidR="00E13E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E31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E13E3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E13E31">
        <w:rPr>
          <w:rFonts w:ascii="Times New Roman" w:hAnsi="Times New Roman" w:cs="Times New Roman"/>
          <w:sz w:val="28"/>
          <w:szCs w:val="28"/>
        </w:rPr>
        <w:t>ихаила</w:t>
      </w:r>
      <w:proofErr w:type="spellEnd"/>
      <w:r w:rsidR="00E13E31">
        <w:rPr>
          <w:rFonts w:ascii="Times New Roman" w:hAnsi="Times New Roman" w:cs="Times New Roman"/>
          <w:sz w:val="28"/>
          <w:szCs w:val="28"/>
        </w:rPr>
        <w:t xml:space="preserve"> Худякова, </w:t>
      </w:r>
      <w:proofErr w:type="spellStart"/>
      <w:r w:rsidR="008B7C95">
        <w:rPr>
          <w:rFonts w:ascii="Times New Roman" w:hAnsi="Times New Roman" w:cs="Times New Roman"/>
          <w:sz w:val="28"/>
          <w:szCs w:val="28"/>
        </w:rPr>
        <w:t>ул.Ахметши</w:t>
      </w:r>
      <w:proofErr w:type="spellEnd"/>
      <w:r w:rsidR="008B7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7C95">
        <w:rPr>
          <w:rFonts w:ascii="Times New Roman" w:hAnsi="Times New Roman" w:cs="Times New Roman"/>
          <w:sz w:val="28"/>
          <w:szCs w:val="28"/>
        </w:rPr>
        <w:t>Зиганшина</w:t>
      </w:r>
      <w:proofErr w:type="spellEnd"/>
      <w:r w:rsidR="008B7C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7C95">
        <w:rPr>
          <w:rFonts w:ascii="Times New Roman" w:hAnsi="Times New Roman" w:cs="Times New Roman"/>
          <w:sz w:val="28"/>
          <w:szCs w:val="28"/>
        </w:rPr>
        <w:t>ул.Камиля</w:t>
      </w:r>
      <w:proofErr w:type="spellEnd"/>
      <w:r w:rsidR="008B7C95">
        <w:rPr>
          <w:rFonts w:ascii="Times New Roman" w:hAnsi="Times New Roman" w:cs="Times New Roman"/>
          <w:sz w:val="28"/>
          <w:szCs w:val="28"/>
        </w:rPr>
        <w:t xml:space="preserve"> Шакирова</w:t>
      </w:r>
      <w:r w:rsidR="00762178">
        <w:rPr>
          <w:rFonts w:ascii="Times New Roman" w:hAnsi="Times New Roman" w:cs="Times New Roman"/>
          <w:sz w:val="28"/>
          <w:szCs w:val="28"/>
        </w:rPr>
        <w:t xml:space="preserve">, </w:t>
      </w:r>
      <w:r w:rsidR="00762178" w:rsidRPr="0078232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762178" w:rsidRPr="00782320">
        <w:rPr>
          <w:rFonts w:ascii="Times New Roman" w:hAnsi="Times New Roman" w:cs="Times New Roman"/>
          <w:sz w:val="28"/>
          <w:szCs w:val="28"/>
        </w:rPr>
        <w:t>Яхина</w:t>
      </w:r>
      <w:proofErr w:type="spellEnd"/>
      <w:r w:rsidR="00762178" w:rsidRPr="00782320">
        <w:rPr>
          <w:rFonts w:ascii="Times New Roman" w:hAnsi="Times New Roman" w:cs="Times New Roman"/>
          <w:sz w:val="28"/>
          <w:szCs w:val="28"/>
        </w:rPr>
        <w:t>,</w:t>
      </w:r>
      <w:r w:rsidR="00762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178">
        <w:rPr>
          <w:rFonts w:ascii="Times New Roman" w:hAnsi="Times New Roman" w:cs="Times New Roman"/>
          <w:sz w:val="28"/>
          <w:szCs w:val="28"/>
        </w:rPr>
        <w:t>ул.Б.Хисаметдина</w:t>
      </w:r>
      <w:proofErr w:type="spellEnd"/>
      <w:r w:rsidR="00762178">
        <w:rPr>
          <w:rFonts w:ascii="Times New Roman" w:hAnsi="Times New Roman" w:cs="Times New Roman"/>
          <w:sz w:val="28"/>
          <w:szCs w:val="28"/>
        </w:rPr>
        <w:t xml:space="preserve">, ул. </w:t>
      </w:r>
      <w:r w:rsidR="00EE057E">
        <w:rPr>
          <w:rFonts w:ascii="Times New Roman" w:hAnsi="Times New Roman" w:cs="Times New Roman"/>
          <w:sz w:val="28"/>
          <w:szCs w:val="28"/>
        </w:rPr>
        <w:t xml:space="preserve">Прокопьева д.№23-37 (нечетная сторона), ул. </w:t>
      </w:r>
      <w:proofErr w:type="spellStart"/>
      <w:r w:rsidR="00EE057E">
        <w:rPr>
          <w:rFonts w:ascii="Times New Roman" w:hAnsi="Times New Roman" w:cs="Times New Roman"/>
          <w:sz w:val="28"/>
          <w:szCs w:val="28"/>
        </w:rPr>
        <w:t>Шахвали</w:t>
      </w:r>
      <w:proofErr w:type="spellEnd"/>
      <w:r w:rsidR="00EE057E">
        <w:rPr>
          <w:rFonts w:ascii="Times New Roman" w:hAnsi="Times New Roman" w:cs="Times New Roman"/>
          <w:sz w:val="28"/>
          <w:szCs w:val="28"/>
        </w:rPr>
        <w:t xml:space="preserve"> Башкирова, ул. </w:t>
      </w:r>
      <w:r w:rsidR="00EE057E" w:rsidRPr="00782320">
        <w:rPr>
          <w:rFonts w:ascii="Times New Roman" w:hAnsi="Times New Roman" w:cs="Times New Roman"/>
          <w:sz w:val="28"/>
          <w:szCs w:val="28"/>
        </w:rPr>
        <w:t xml:space="preserve">Михаила </w:t>
      </w:r>
      <w:proofErr w:type="spellStart"/>
      <w:r w:rsidR="00EE057E" w:rsidRPr="00782320">
        <w:rPr>
          <w:rFonts w:ascii="Times New Roman" w:hAnsi="Times New Roman" w:cs="Times New Roman"/>
          <w:sz w:val="28"/>
          <w:szCs w:val="28"/>
        </w:rPr>
        <w:t>Девятаева</w:t>
      </w:r>
      <w:proofErr w:type="spellEnd"/>
      <w:r w:rsidR="00EE057E">
        <w:rPr>
          <w:rFonts w:ascii="Times New Roman" w:hAnsi="Times New Roman" w:cs="Times New Roman"/>
          <w:sz w:val="28"/>
          <w:szCs w:val="28"/>
        </w:rPr>
        <w:t xml:space="preserve"> д.№13-30</w:t>
      </w:r>
      <w:r w:rsidR="00EE057E">
        <w:rPr>
          <w:rFonts w:ascii="Times New Roman" w:hAnsi="Times New Roman" w:cs="Times New Roman"/>
          <w:sz w:val="28"/>
          <w:szCs w:val="28"/>
        </w:rPr>
        <w:t>,</w:t>
      </w:r>
      <w:r w:rsidR="00EE057E" w:rsidRPr="00EE057E">
        <w:rPr>
          <w:rFonts w:ascii="Times New Roman" w:hAnsi="Times New Roman" w:cs="Times New Roman"/>
          <w:sz w:val="28"/>
          <w:szCs w:val="28"/>
        </w:rPr>
        <w:t xml:space="preserve"> </w:t>
      </w:r>
      <w:r w:rsidR="00EE057E" w:rsidRPr="00782320">
        <w:rPr>
          <w:rFonts w:ascii="Times New Roman" w:hAnsi="Times New Roman" w:cs="Times New Roman"/>
          <w:sz w:val="28"/>
          <w:szCs w:val="28"/>
        </w:rPr>
        <w:t xml:space="preserve">ул.  </w:t>
      </w:r>
      <w:proofErr w:type="spellStart"/>
      <w:r w:rsidR="00EE057E" w:rsidRPr="00782320">
        <w:rPr>
          <w:rFonts w:ascii="Times New Roman" w:hAnsi="Times New Roman" w:cs="Times New Roman"/>
          <w:sz w:val="28"/>
          <w:szCs w:val="28"/>
        </w:rPr>
        <w:t>Гульсум</w:t>
      </w:r>
      <w:proofErr w:type="spellEnd"/>
      <w:r w:rsidR="00EE057E" w:rsidRPr="00782320">
        <w:rPr>
          <w:rFonts w:ascii="Times New Roman" w:hAnsi="Times New Roman" w:cs="Times New Roman"/>
          <w:sz w:val="28"/>
          <w:szCs w:val="28"/>
        </w:rPr>
        <w:t xml:space="preserve"> Сулеймановой</w:t>
      </w:r>
      <w:r w:rsidR="00EE057E">
        <w:rPr>
          <w:rFonts w:ascii="Times New Roman" w:hAnsi="Times New Roman" w:cs="Times New Roman"/>
          <w:sz w:val="28"/>
          <w:szCs w:val="28"/>
        </w:rPr>
        <w:t xml:space="preserve"> д.№19-45</w:t>
      </w:r>
      <w:r w:rsidR="00EE057E" w:rsidRPr="00782320">
        <w:rPr>
          <w:rFonts w:ascii="Times New Roman" w:hAnsi="Times New Roman" w:cs="Times New Roman"/>
          <w:sz w:val="28"/>
          <w:szCs w:val="28"/>
        </w:rPr>
        <w:t>,</w:t>
      </w:r>
      <w:r w:rsidR="00EE057E" w:rsidRPr="00EE057E">
        <w:rPr>
          <w:rFonts w:ascii="Times New Roman" w:hAnsi="Times New Roman" w:cs="Times New Roman"/>
          <w:sz w:val="28"/>
          <w:szCs w:val="28"/>
        </w:rPr>
        <w:t xml:space="preserve"> </w:t>
      </w:r>
      <w:r w:rsidR="00EE057E" w:rsidRPr="0078232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EE057E" w:rsidRPr="00782320">
        <w:rPr>
          <w:rFonts w:ascii="Times New Roman" w:hAnsi="Times New Roman" w:cs="Times New Roman"/>
          <w:sz w:val="28"/>
          <w:szCs w:val="28"/>
        </w:rPr>
        <w:t>Зифы</w:t>
      </w:r>
      <w:proofErr w:type="spellEnd"/>
      <w:r w:rsidR="00EE057E" w:rsidRPr="00782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57E" w:rsidRPr="00782320">
        <w:rPr>
          <w:rFonts w:ascii="Times New Roman" w:hAnsi="Times New Roman" w:cs="Times New Roman"/>
          <w:sz w:val="28"/>
          <w:szCs w:val="28"/>
        </w:rPr>
        <w:t>Басыйровой</w:t>
      </w:r>
      <w:proofErr w:type="spellEnd"/>
      <w:r w:rsidR="00EE057E">
        <w:rPr>
          <w:rFonts w:ascii="Times New Roman" w:hAnsi="Times New Roman" w:cs="Times New Roman"/>
          <w:sz w:val="28"/>
          <w:szCs w:val="28"/>
        </w:rPr>
        <w:t>, д.№34-94 (четная сторона), д.№ 3</w:t>
      </w:r>
      <w:r w:rsidR="007D39E3">
        <w:rPr>
          <w:rFonts w:ascii="Times New Roman" w:hAnsi="Times New Roman" w:cs="Times New Roman"/>
          <w:sz w:val="28"/>
          <w:szCs w:val="28"/>
        </w:rPr>
        <w:t>7</w:t>
      </w:r>
      <w:r w:rsidR="00EE057E">
        <w:rPr>
          <w:rFonts w:ascii="Times New Roman" w:hAnsi="Times New Roman" w:cs="Times New Roman"/>
          <w:sz w:val="28"/>
          <w:szCs w:val="28"/>
        </w:rPr>
        <w:t xml:space="preserve">-89 (нечетная </w:t>
      </w:r>
      <w:r w:rsidR="00EE057E">
        <w:rPr>
          <w:rFonts w:ascii="Times New Roman" w:hAnsi="Times New Roman" w:cs="Times New Roman"/>
          <w:sz w:val="28"/>
          <w:szCs w:val="28"/>
        </w:rPr>
        <w:lastRenderedPageBreak/>
        <w:t>сторона),</w:t>
      </w:r>
      <w:r w:rsidR="00EE057E" w:rsidRPr="00EE057E">
        <w:rPr>
          <w:rFonts w:ascii="Times New Roman" w:hAnsi="Times New Roman" w:cs="Times New Roman"/>
          <w:sz w:val="28"/>
          <w:szCs w:val="28"/>
        </w:rPr>
        <w:t xml:space="preserve"> </w:t>
      </w:r>
      <w:r w:rsidR="00EE057E" w:rsidRPr="0078232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EE057E" w:rsidRPr="00782320">
        <w:rPr>
          <w:rFonts w:ascii="Times New Roman" w:hAnsi="Times New Roman" w:cs="Times New Roman"/>
          <w:sz w:val="28"/>
          <w:szCs w:val="28"/>
        </w:rPr>
        <w:t>Мирсая</w:t>
      </w:r>
      <w:proofErr w:type="spellEnd"/>
      <w:r w:rsidR="00EE057E" w:rsidRPr="00782320">
        <w:rPr>
          <w:rFonts w:ascii="Times New Roman" w:hAnsi="Times New Roman" w:cs="Times New Roman"/>
          <w:sz w:val="28"/>
          <w:szCs w:val="28"/>
        </w:rPr>
        <w:t xml:space="preserve"> Амира</w:t>
      </w:r>
      <w:r w:rsidR="00EE057E">
        <w:rPr>
          <w:rFonts w:ascii="Times New Roman" w:hAnsi="Times New Roman" w:cs="Times New Roman"/>
          <w:sz w:val="28"/>
          <w:szCs w:val="28"/>
        </w:rPr>
        <w:t xml:space="preserve"> д.№3</w:t>
      </w:r>
      <w:r w:rsidR="007D39E3">
        <w:rPr>
          <w:rFonts w:ascii="Times New Roman" w:hAnsi="Times New Roman" w:cs="Times New Roman"/>
          <w:sz w:val="28"/>
          <w:szCs w:val="28"/>
        </w:rPr>
        <w:t>8</w:t>
      </w:r>
      <w:r w:rsidR="00EE057E">
        <w:rPr>
          <w:rFonts w:ascii="Times New Roman" w:hAnsi="Times New Roman" w:cs="Times New Roman"/>
          <w:sz w:val="28"/>
          <w:szCs w:val="28"/>
        </w:rPr>
        <w:t xml:space="preserve">-92 (четная сторона), д.№37-91 (нечетная сторона), </w:t>
      </w:r>
      <w:r w:rsidR="00EE057E" w:rsidRPr="00782320">
        <w:rPr>
          <w:rFonts w:ascii="Times New Roman" w:hAnsi="Times New Roman" w:cs="Times New Roman"/>
          <w:sz w:val="28"/>
          <w:szCs w:val="28"/>
        </w:rPr>
        <w:t xml:space="preserve">ул. Ибрагима </w:t>
      </w:r>
      <w:proofErr w:type="spellStart"/>
      <w:r w:rsidR="00EE057E" w:rsidRPr="00782320">
        <w:rPr>
          <w:rFonts w:ascii="Times New Roman" w:hAnsi="Times New Roman" w:cs="Times New Roman"/>
          <w:sz w:val="28"/>
          <w:szCs w:val="28"/>
        </w:rPr>
        <w:t>Газизуллина</w:t>
      </w:r>
      <w:proofErr w:type="spellEnd"/>
      <w:r w:rsidR="00EE057E">
        <w:rPr>
          <w:rFonts w:ascii="Times New Roman" w:hAnsi="Times New Roman" w:cs="Times New Roman"/>
          <w:sz w:val="28"/>
          <w:szCs w:val="28"/>
        </w:rPr>
        <w:t xml:space="preserve"> д.№</w:t>
      </w:r>
      <w:r w:rsidR="007D39E3">
        <w:rPr>
          <w:rFonts w:ascii="Times New Roman" w:hAnsi="Times New Roman" w:cs="Times New Roman"/>
          <w:sz w:val="28"/>
          <w:szCs w:val="28"/>
        </w:rPr>
        <w:t>42</w:t>
      </w:r>
      <w:r w:rsidR="00EE057E">
        <w:rPr>
          <w:rFonts w:ascii="Times New Roman" w:hAnsi="Times New Roman" w:cs="Times New Roman"/>
          <w:sz w:val="28"/>
          <w:szCs w:val="28"/>
        </w:rPr>
        <w:t xml:space="preserve">-92, д.№43-97 (нечетная сторона),  </w:t>
      </w:r>
      <w:r w:rsidR="00EE057E" w:rsidRPr="00782320">
        <w:rPr>
          <w:rFonts w:ascii="Times New Roman" w:hAnsi="Times New Roman" w:cs="Times New Roman"/>
          <w:sz w:val="28"/>
          <w:szCs w:val="28"/>
        </w:rPr>
        <w:t xml:space="preserve">ул. Валентина </w:t>
      </w:r>
      <w:proofErr w:type="spellStart"/>
      <w:r w:rsidR="00EE057E" w:rsidRPr="00782320">
        <w:rPr>
          <w:rFonts w:ascii="Times New Roman" w:hAnsi="Times New Roman" w:cs="Times New Roman"/>
          <w:sz w:val="28"/>
          <w:szCs w:val="28"/>
        </w:rPr>
        <w:t>Кельмакова</w:t>
      </w:r>
      <w:proofErr w:type="spellEnd"/>
      <w:r w:rsidR="00EE057E">
        <w:rPr>
          <w:rFonts w:ascii="Times New Roman" w:hAnsi="Times New Roman" w:cs="Times New Roman"/>
          <w:sz w:val="28"/>
          <w:szCs w:val="28"/>
        </w:rPr>
        <w:t xml:space="preserve"> д.№40-98.</w:t>
      </w:r>
    </w:p>
    <w:p w:rsidR="00510511" w:rsidRDefault="00510511" w:rsidP="0029026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0265" w:rsidRPr="00FB6515" w:rsidRDefault="00290265" w:rsidP="0029026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Изложить описание границ нижеследующих избирательных участков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укмо</w:t>
      </w:r>
      <w:r w:rsidRPr="00FB651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FB6515">
        <w:rPr>
          <w:rFonts w:ascii="Times New Roman" w:hAnsi="Times New Roman" w:cs="Times New Roman"/>
          <w:sz w:val="28"/>
          <w:szCs w:val="28"/>
        </w:rPr>
        <w:t xml:space="preserve"> в новой редакции: </w:t>
      </w:r>
    </w:p>
    <w:p w:rsidR="00290265" w:rsidRPr="00FB6515" w:rsidRDefault="00290265" w:rsidP="0029026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515">
        <w:rPr>
          <w:rFonts w:ascii="Times New Roman" w:hAnsi="Times New Roman" w:cs="Times New Roman"/>
          <w:sz w:val="28"/>
          <w:szCs w:val="28"/>
        </w:rPr>
        <w:t xml:space="preserve">«2. Участок № 1664. Центр -  МБОУ «Многопрофильный лицей им. </w:t>
      </w:r>
      <w:proofErr w:type="spellStart"/>
      <w:r w:rsidRPr="00FB6515">
        <w:rPr>
          <w:rFonts w:ascii="Times New Roman" w:hAnsi="Times New Roman" w:cs="Times New Roman"/>
          <w:sz w:val="28"/>
          <w:szCs w:val="28"/>
        </w:rPr>
        <w:t>А.М.Булатова</w:t>
      </w:r>
      <w:proofErr w:type="spellEnd"/>
      <w:r w:rsidRPr="00FB6515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FB651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B651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B6515">
        <w:rPr>
          <w:rFonts w:ascii="Times New Roman" w:hAnsi="Times New Roman" w:cs="Times New Roman"/>
          <w:sz w:val="28"/>
          <w:szCs w:val="28"/>
        </w:rPr>
        <w:t>укмор</w:t>
      </w:r>
      <w:proofErr w:type="spellEnd"/>
      <w:r w:rsidRPr="00FB65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6515">
        <w:rPr>
          <w:rFonts w:ascii="Times New Roman" w:hAnsi="Times New Roman" w:cs="Times New Roman"/>
          <w:sz w:val="28"/>
          <w:szCs w:val="28"/>
        </w:rPr>
        <w:t>ул.Майская</w:t>
      </w:r>
      <w:proofErr w:type="spellEnd"/>
      <w:r w:rsidRPr="00FB6515">
        <w:rPr>
          <w:rFonts w:ascii="Times New Roman" w:hAnsi="Times New Roman" w:cs="Times New Roman"/>
          <w:sz w:val="28"/>
          <w:szCs w:val="28"/>
        </w:rPr>
        <w:t>, д.4, тел.2-81-04</w:t>
      </w:r>
    </w:p>
    <w:p w:rsidR="00290265" w:rsidRPr="00FB6515" w:rsidRDefault="00290265" w:rsidP="0029026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515">
        <w:rPr>
          <w:rFonts w:ascii="Times New Roman" w:hAnsi="Times New Roman" w:cs="Times New Roman"/>
          <w:sz w:val="28"/>
          <w:szCs w:val="28"/>
        </w:rPr>
        <w:t xml:space="preserve">В границы избирательного участка входит часть территории </w:t>
      </w:r>
      <w:proofErr w:type="spellStart"/>
      <w:r w:rsidRPr="00FB651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B651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B6515">
        <w:rPr>
          <w:rFonts w:ascii="Times New Roman" w:hAnsi="Times New Roman" w:cs="Times New Roman"/>
          <w:sz w:val="28"/>
          <w:szCs w:val="28"/>
        </w:rPr>
        <w:t>укмор:ул</w:t>
      </w:r>
      <w:proofErr w:type="spellEnd"/>
      <w:r w:rsidRPr="00FB6515">
        <w:rPr>
          <w:rFonts w:ascii="Times New Roman" w:hAnsi="Times New Roman" w:cs="Times New Roman"/>
          <w:sz w:val="28"/>
          <w:szCs w:val="28"/>
        </w:rPr>
        <w:t xml:space="preserve">. Ворошилова  с д.№  1-17 (нечетная сторона), с д.№ 2-14 (четная сторона), ул.  </w:t>
      </w:r>
      <w:proofErr w:type="spellStart"/>
      <w:r w:rsidRPr="00FB6515">
        <w:rPr>
          <w:rFonts w:ascii="Times New Roman" w:hAnsi="Times New Roman" w:cs="Times New Roman"/>
          <w:sz w:val="28"/>
          <w:szCs w:val="28"/>
        </w:rPr>
        <w:t>М.Горького</w:t>
      </w:r>
      <w:proofErr w:type="spellEnd"/>
      <w:r w:rsidRPr="00FB6515">
        <w:rPr>
          <w:rFonts w:ascii="Times New Roman" w:hAnsi="Times New Roman" w:cs="Times New Roman"/>
          <w:sz w:val="28"/>
          <w:szCs w:val="28"/>
        </w:rPr>
        <w:t xml:space="preserve">, ул.  Майская, пер. Майский, ул.  Комсомольская, ул. Коммунальная, ул. Почтовая,  </w:t>
      </w:r>
      <w:proofErr w:type="spellStart"/>
      <w:r w:rsidRPr="00FB6515">
        <w:rPr>
          <w:rFonts w:ascii="Times New Roman" w:hAnsi="Times New Roman" w:cs="Times New Roman"/>
          <w:sz w:val="28"/>
          <w:szCs w:val="28"/>
        </w:rPr>
        <w:t>ул.Пугачева</w:t>
      </w:r>
      <w:proofErr w:type="spellEnd"/>
      <w:r w:rsidRPr="00FB65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6515">
        <w:rPr>
          <w:rFonts w:ascii="Times New Roman" w:hAnsi="Times New Roman" w:cs="Times New Roman"/>
          <w:sz w:val="28"/>
          <w:szCs w:val="28"/>
        </w:rPr>
        <w:t>ул.Набережная</w:t>
      </w:r>
      <w:proofErr w:type="spellEnd"/>
      <w:r w:rsidRPr="00FB65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6515">
        <w:rPr>
          <w:rFonts w:ascii="Times New Roman" w:hAnsi="Times New Roman" w:cs="Times New Roman"/>
          <w:sz w:val="28"/>
          <w:szCs w:val="28"/>
        </w:rPr>
        <w:t>ул.Железнодорожная</w:t>
      </w:r>
      <w:proofErr w:type="spellEnd"/>
      <w:r w:rsidRPr="00FB6515">
        <w:rPr>
          <w:rFonts w:ascii="Times New Roman" w:hAnsi="Times New Roman" w:cs="Times New Roman"/>
          <w:sz w:val="28"/>
          <w:szCs w:val="28"/>
        </w:rPr>
        <w:t xml:space="preserve">, д.1-5 (нечетная сторона), д.2-8 (четная сторона), </w:t>
      </w:r>
      <w:proofErr w:type="spellStart"/>
      <w:r w:rsidRPr="00FB6515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Pr="00FB6515">
        <w:rPr>
          <w:rFonts w:ascii="Times New Roman" w:hAnsi="Times New Roman" w:cs="Times New Roman"/>
          <w:sz w:val="28"/>
          <w:szCs w:val="28"/>
        </w:rPr>
        <w:t xml:space="preserve">, д.№1-9 (нечетная сторона), д.№2-16 (четная сторона), </w:t>
      </w:r>
      <w:proofErr w:type="spellStart"/>
      <w:r w:rsidRPr="00FB6515">
        <w:rPr>
          <w:rFonts w:ascii="Times New Roman" w:hAnsi="Times New Roman" w:cs="Times New Roman"/>
          <w:sz w:val="28"/>
          <w:szCs w:val="28"/>
        </w:rPr>
        <w:t>ул.Рабочий</w:t>
      </w:r>
      <w:proofErr w:type="spellEnd"/>
      <w:r w:rsidRPr="00FB6515">
        <w:rPr>
          <w:rFonts w:ascii="Times New Roman" w:hAnsi="Times New Roman" w:cs="Times New Roman"/>
          <w:sz w:val="28"/>
          <w:szCs w:val="28"/>
        </w:rPr>
        <w:t xml:space="preserve"> переулок: д.№1-49, д.№71-87 (нечетная сторона), д.№2-48, за исключением д.№22,26, 36 (четная сторона) </w:t>
      </w:r>
    </w:p>
    <w:p w:rsidR="00290265" w:rsidRPr="00FB6515" w:rsidRDefault="00290265" w:rsidP="0029026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515">
        <w:rPr>
          <w:rFonts w:ascii="Times New Roman" w:hAnsi="Times New Roman" w:cs="Times New Roman"/>
          <w:sz w:val="28"/>
          <w:szCs w:val="28"/>
        </w:rPr>
        <w:t> </w:t>
      </w:r>
    </w:p>
    <w:p w:rsidR="00290265" w:rsidRPr="00782320" w:rsidRDefault="00290265" w:rsidP="0029026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515">
        <w:rPr>
          <w:rFonts w:ascii="Times New Roman" w:hAnsi="Times New Roman" w:cs="Times New Roman"/>
          <w:sz w:val="28"/>
          <w:szCs w:val="28"/>
        </w:rPr>
        <w:t>3. У</w:t>
      </w:r>
      <w:r w:rsidRPr="00782320">
        <w:rPr>
          <w:rFonts w:ascii="Times New Roman" w:hAnsi="Times New Roman" w:cs="Times New Roman"/>
          <w:sz w:val="28"/>
          <w:szCs w:val="28"/>
        </w:rPr>
        <w:t>часток № 1665. Центр –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82320">
        <w:rPr>
          <w:rFonts w:ascii="Times New Roman" w:hAnsi="Times New Roman" w:cs="Times New Roman"/>
          <w:sz w:val="28"/>
          <w:szCs w:val="28"/>
        </w:rPr>
        <w:t xml:space="preserve">ОУ «Гимназия № 1 им. </w:t>
      </w:r>
      <w:proofErr w:type="spellStart"/>
      <w:r w:rsidRPr="00782320">
        <w:rPr>
          <w:rFonts w:ascii="Times New Roman" w:hAnsi="Times New Roman" w:cs="Times New Roman"/>
          <w:sz w:val="28"/>
          <w:szCs w:val="28"/>
        </w:rPr>
        <w:t>Ч.Т.Айтматова</w:t>
      </w:r>
      <w:proofErr w:type="spellEnd"/>
      <w:r w:rsidRPr="00782320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78232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8232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82320">
        <w:rPr>
          <w:rFonts w:ascii="Times New Roman" w:hAnsi="Times New Roman" w:cs="Times New Roman"/>
          <w:sz w:val="28"/>
          <w:szCs w:val="28"/>
        </w:rPr>
        <w:t>укмор</w:t>
      </w:r>
      <w:proofErr w:type="spellEnd"/>
      <w:r w:rsidRPr="007823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2320">
        <w:rPr>
          <w:rFonts w:ascii="Times New Roman" w:hAnsi="Times New Roman" w:cs="Times New Roman"/>
          <w:sz w:val="28"/>
          <w:szCs w:val="28"/>
        </w:rPr>
        <w:t>ул.М.Джалиля</w:t>
      </w:r>
      <w:proofErr w:type="spellEnd"/>
      <w:r w:rsidRPr="00782320">
        <w:rPr>
          <w:rFonts w:ascii="Times New Roman" w:hAnsi="Times New Roman" w:cs="Times New Roman"/>
          <w:sz w:val="28"/>
          <w:szCs w:val="28"/>
        </w:rPr>
        <w:t>, д.35, тел. 2-67-57</w:t>
      </w:r>
    </w:p>
    <w:p w:rsidR="00290265" w:rsidRPr="00782320" w:rsidRDefault="00290265" w:rsidP="0029026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320">
        <w:rPr>
          <w:rFonts w:ascii="Times New Roman" w:hAnsi="Times New Roman" w:cs="Times New Roman"/>
          <w:sz w:val="28"/>
          <w:szCs w:val="28"/>
        </w:rPr>
        <w:t xml:space="preserve">В границы избирательного участка входит часть территории </w:t>
      </w:r>
      <w:proofErr w:type="spellStart"/>
      <w:r w:rsidRPr="0078232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8232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82320">
        <w:rPr>
          <w:rFonts w:ascii="Times New Roman" w:hAnsi="Times New Roman" w:cs="Times New Roman"/>
          <w:sz w:val="28"/>
          <w:szCs w:val="28"/>
        </w:rPr>
        <w:t>укмор</w:t>
      </w:r>
      <w:proofErr w:type="spellEnd"/>
      <w:r w:rsidRPr="00782320">
        <w:rPr>
          <w:rFonts w:ascii="Times New Roman" w:hAnsi="Times New Roman" w:cs="Times New Roman"/>
          <w:sz w:val="28"/>
          <w:szCs w:val="28"/>
        </w:rPr>
        <w:t>: ул. Рабочий переулок д.№22,26,36</w:t>
      </w:r>
      <w:r>
        <w:rPr>
          <w:rFonts w:ascii="Times New Roman" w:hAnsi="Times New Roman" w:cs="Times New Roman"/>
          <w:sz w:val="28"/>
          <w:szCs w:val="28"/>
        </w:rPr>
        <w:t xml:space="preserve"> (четная сторона)</w:t>
      </w:r>
      <w:r w:rsidRPr="00782320">
        <w:rPr>
          <w:rFonts w:ascii="Times New Roman" w:hAnsi="Times New Roman" w:cs="Times New Roman"/>
          <w:sz w:val="28"/>
          <w:szCs w:val="28"/>
        </w:rPr>
        <w:t xml:space="preserve">, ул. Чернышевского, д.№ </w:t>
      </w:r>
      <w:r>
        <w:rPr>
          <w:rFonts w:ascii="Times New Roman" w:hAnsi="Times New Roman" w:cs="Times New Roman"/>
          <w:sz w:val="28"/>
          <w:szCs w:val="28"/>
        </w:rPr>
        <w:t>1-17 (нечетная сторона), д.№ 2-</w:t>
      </w:r>
      <w:r w:rsidRPr="00782320">
        <w:rPr>
          <w:rFonts w:ascii="Times New Roman" w:hAnsi="Times New Roman" w:cs="Times New Roman"/>
          <w:sz w:val="28"/>
          <w:szCs w:val="28"/>
        </w:rPr>
        <w:t>10 (четная сторона), ул. Степана Разина, д.№1–</w:t>
      </w:r>
      <w:r w:rsidR="007D39E3">
        <w:rPr>
          <w:rFonts w:ascii="Times New Roman" w:hAnsi="Times New Roman" w:cs="Times New Roman"/>
          <w:sz w:val="28"/>
          <w:szCs w:val="28"/>
        </w:rPr>
        <w:t>91, 117а,б-123</w:t>
      </w:r>
      <w:r w:rsidRPr="00782320">
        <w:rPr>
          <w:rFonts w:ascii="Times New Roman" w:hAnsi="Times New Roman" w:cs="Times New Roman"/>
          <w:sz w:val="28"/>
          <w:szCs w:val="28"/>
        </w:rPr>
        <w:t xml:space="preserve"> (нечетная сторона), д.№2–</w:t>
      </w:r>
      <w:r w:rsidR="007D39E3">
        <w:rPr>
          <w:rFonts w:ascii="Times New Roman" w:hAnsi="Times New Roman" w:cs="Times New Roman"/>
          <w:sz w:val="28"/>
          <w:szCs w:val="28"/>
        </w:rPr>
        <w:t>80</w:t>
      </w:r>
      <w:r w:rsidRPr="00782320">
        <w:rPr>
          <w:rFonts w:ascii="Times New Roman" w:hAnsi="Times New Roman" w:cs="Times New Roman"/>
          <w:sz w:val="28"/>
          <w:szCs w:val="28"/>
        </w:rPr>
        <w:t xml:space="preserve">(четная сторона), </w:t>
      </w:r>
      <w:proofErr w:type="spellStart"/>
      <w:r w:rsidRPr="00782320">
        <w:rPr>
          <w:rFonts w:ascii="Times New Roman" w:hAnsi="Times New Roman" w:cs="Times New Roman"/>
          <w:sz w:val="28"/>
          <w:szCs w:val="28"/>
        </w:rPr>
        <w:t>ул.М.Джалиля</w:t>
      </w:r>
      <w:proofErr w:type="spellEnd"/>
      <w:r w:rsidRPr="007823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2320">
        <w:rPr>
          <w:rFonts w:ascii="Times New Roman" w:hAnsi="Times New Roman" w:cs="Times New Roman"/>
          <w:sz w:val="28"/>
          <w:szCs w:val="28"/>
        </w:rPr>
        <w:t>ул.Пушкина</w:t>
      </w:r>
      <w:proofErr w:type="spellEnd"/>
      <w:r w:rsidRPr="00782320">
        <w:rPr>
          <w:rFonts w:ascii="Times New Roman" w:hAnsi="Times New Roman" w:cs="Times New Roman"/>
          <w:sz w:val="28"/>
          <w:szCs w:val="28"/>
        </w:rPr>
        <w:t xml:space="preserve">,  </w:t>
      </w:r>
      <w:proofErr w:type="spellStart"/>
      <w:r w:rsidRPr="00782320">
        <w:rPr>
          <w:rFonts w:ascii="Times New Roman" w:hAnsi="Times New Roman" w:cs="Times New Roman"/>
          <w:sz w:val="28"/>
          <w:szCs w:val="28"/>
        </w:rPr>
        <w:t>ул.Льва</w:t>
      </w:r>
      <w:proofErr w:type="spellEnd"/>
      <w:r w:rsidRPr="00782320">
        <w:rPr>
          <w:rFonts w:ascii="Times New Roman" w:hAnsi="Times New Roman" w:cs="Times New Roman"/>
          <w:sz w:val="28"/>
          <w:szCs w:val="28"/>
        </w:rPr>
        <w:t xml:space="preserve"> Толстого, ул. Пионерская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ул.Азина</w:t>
      </w:r>
      <w:proofErr w:type="spellEnd"/>
      <w:r w:rsidRPr="00782320">
        <w:rPr>
          <w:rFonts w:ascii="Times New Roman" w:hAnsi="Times New Roman" w:cs="Times New Roman"/>
          <w:sz w:val="28"/>
          <w:szCs w:val="28"/>
        </w:rPr>
        <w:t>.</w:t>
      </w:r>
    </w:p>
    <w:p w:rsidR="00290265" w:rsidRPr="00782320" w:rsidRDefault="00290265" w:rsidP="0029026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320">
        <w:rPr>
          <w:rFonts w:ascii="Times New Roman" w:hAnsi="Times New Roman" w:cs="Times New Roman"/>
          <w:sz w:val="28"/>
          <w:szCs w:val="28"/>
        </w:rPr>
        <w:t> </w:t>
      </w:r>
    </w:p>
    <w:p w:rsidR="00290265" w:rsidRPr="00782320" w:rsidRDefault="00290265" w:rsidP="0029026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320">
        <w:rPr>
          <w:rFonts w:ascii="Times New Roman" w:hAnsi="Times New Roman" w:cs="Times New Roman"/>
          <w:sz w:val="28"/>
          <w:szCs w:val="28"/>
        </w:rPr>
        <w:t xml:space="preserve">4. Участок № 1666. Центр – </w:t>
      </w:r>
      <w:r>
        <w:rPr>
          <w:rFonts w:ascii="Times New Roman" w:hAnsi="Times New Roman" w:cs="Times New Roman"/>
          <w:sz w:val="28"/>
          <w:szCs w:val="28"/>
        </w:rPr>
        <w:t>Районный дом культуры</w:t>
      </w:r>
      <w:r w:rsidRPr="007823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232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8232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82320">
        <w:rPr>
          <w:rFonts w:ascii="Times New Roman" w:hAnsi="Times New Roman" w:cs="Times New Roman"/>
          <w:sz w:val="28"/>
          <w:szCs w:val="28"/>
        </w:rPr>
        <w:t>укмор</w:t>
      </w:r>
      <w:proofErr w:type="spellEnd"/>
      <w:r w:rsidRPr="007823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2320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Pr="00782320">
        <w:rPr>
          <w:rFonts w:ascii="Times New Roman" w:hAnsi="Times New Roman" w:cs="Times New Roman"/>
          <w:sz w:val="28"/>
          <w:szCs w:val="28"/>
        </w:rPr>
        <w:t>, д.3</w:t>
      </w:r>
      <w:r w:rsidR="007D39E3">
        <w:rPr>
          <w:rFonts w:ascii="Times New Roman" w:hAnsi="Times New Roman" w:cs="Times New Roman"/>
          <w:sz w:val="28"/>
          <w:szCs w:val="28"/>
        </w:rPr>
        <w:t>8,</w:t>
      </w:r>
      <w:r w:rsidRPr="00782320">
        <w:rPr>
          <w:rFonts w:ascii="Times New Roman" w:hAnsi="Times New Roman" w:cs="Times New Roman"/>
          <w:sz w:val="28"/>
          <w:szCs w:val="28"/>
        </w:rPr>
        <w:t xml:space="preserve"> тел.</w:t>
      </w:r>
      <w:r w:rsidR="00695CE7">
        <w:rPr>
          <w:rFonts w:ascii="Times New Roman" w:hAnsi="Times New Roman" w:cs="Times New Roman"/>
          <w:sz w:val="28"/>
          <w:szCs w:val="28"/>
        </w:rPr>
        <w:t>2-61-51</w:t>
      </w:r>
      <w:r w:rsidRPr="007823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0265" w:rsidRPr="00782320" w:rsidRDefault="00290265" w:rsidP="0029026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2320">
        <w:rPr>
          <w:rFonts w:ascii="Times New Roman" w:hAnsi="Times New Roman" w:cs="Times New Roman"/>
          <w:sz w:val="28"/>
          <w:szCs w:val="28"/>
        </w:rPr>
        <w:t xml:space="preserve">В границы избирательного участка входит часть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782320">
        <w:rPr>
          <w:rFonts w:ascii="Times New Roman" w:hAnsi="Times New Roman" w:cs="Times New Roman"/>
          <w:sz w:val="28"/>
          <w:szCs w:val="28"/>
        </w:rPr>
        <w:t>Кукмор: ул. Ленина,  д.№</w:t>
      </w:r>
      <w:r w:rsidR="007D39E3">
        <w:rPr>
          <w:rFonts w:ascii="Times New Roman" w:hAnsi="Times New Roman" w:cs="Times New Roman"/>
          <w:sz w:val="28"/>
          <w:szCs w:val="28"/>
        </w:rPr>
        <w:t>11</w:t>
      </w:r>
      <w:r w:rsidRPr="00782320">
        <w:rPr>
          <w:rFonts w:ascii="Times New Roman" w:hAnsi="Times New Roman" w:cs="Times New Roman"/>
          <w:sz w:val="28"/>
          <w:szCs w:val="28"/>
        </w:rPr>
        <w:t>-157 (нечетная сторона),  д.№</w:t>
      </w:r>
      <w:r w:rsidR="007D39E3">
        <w:rPr>
          <w:rFonts w:ascii="Times New Roman" w:hAnsi="Times New Roman" w:cs="Times New Roman"/>
          <w:sz w:val="28"/>
          <w:szCs w:val="28"/>
        </w:rPr>
        <w:t>18</w:t>
      </w:r>
      <w:r w:rsidRPr="00782320">
        <w:rPr>
          <w:rFonts w:ascii="Times New Roman" w:hAnsi="Times New Roman" w:cs="Times New Roman"/>
          <w:sz w:val="28"/>
          <w:szCs w:val="28"/>
        </w:rPr>
        <w:t>-192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320">
        <w:rPr>
          <w:rFonts w:ascii="Times New Roman" w:hAnsi="Times New Roman" w:cs="Times New Roman"/>
          <w:sz w:val="28"/>
          <w:szCs w:val="28"/>
        </w:rPr>
        <w:t>(четная сторона),</w:t>
      </w:r>
      <w:r w:rsidR="00EE057E">
        <w:rPr>
          <w:rFonts w:ascii="Times New Roman" w:hAnsi="Times New Roman" w:cs="Times New Roman"/>
          <w:sz w:val="28"/>
          <w:szCs w:val="28"/>
        </w:rPr>
        <w:t xml:space="preserve"> </w:t>
      </w:r>
      <w:r w:rsidRPr="00782320">
        <w:rPr>
          <w:rFonts w:ascii="Times New Roman" w:hAnsi="Times New Roman" w:cs="Times New Roman"/>
          <w:sz w:val="28"/>
          <w:szCs w:val="28"/>
        </w:rPr>
        <w:t xml:space="preserve">пер. Островского, ул. Чехова, пер. Чехова, ул. Восточная, ул. Производственная </w:t>
      </w:r>
      <w:proofErr w:type="gramEnd"/>
    </w:p>
    <w:p w:rsidR="00290265" w:rsidRPr="00782320" w:rsidRDefault="00290265" w:rsidP="0029026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0265" w:rsidRPr="00782320" w:rsidRDefault="00290265" w:rsidP="0029026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320">
        <w:rPr>
          <w:rFonts w:ascii="Times New Roman" w:hAnsi="Times New Roman" w:cs="Times New Roman"/>
          <w:sz w:val="28"/>
          <w:szCs w:val="28"/>
        </w:rPr>
        <w:t xml:space="preserve">5. Участок № 1667. </w:t>
      </w:r>
      <w:r>
        <w:rPr>
          <w:rFonts w:ascii="Times New Roman" w:hAnsi="Times New Roman" w:cs="Times New Roman"/>
          <w:sz w:val="28"/>
          <w:szCs w:val="28"/>
        </w:rPr>
        <w:t xml:space="preserve">Центр - </w:t>
      </w:r>
      <w:r w:rsidRPr="00782320">
        <w:rPr>
          <w:rFonts w:ascii="Times New Roman" w:hAnsi="Times New Roman" w:cs="Times New Roman"/>
          <w:sz w:val="28"/>
          <w:szCs w:val="28"/>
        </w:rPr>
        <w:t xml:space="preserve">здание </w:t>
      </w:r>
      <w:r w:rsidRPr="00331288">
        <w:rPr>
          <w:rFonts w:ascii="Times New Roman" w:hAnsi="Times New Roman" w:cs="Times New Roman"/>
          <w:sz w:val="28"/>
          <w:szCs w:val="28"/>
        </w:rPr>
        <w:t>МБОУ КСШ № 4</w:t>
      </w:r>
      <w:r w:rsidRPr="007823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232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8232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82320">
        <w:rPr>
          <w:rFonts w:ascii="Times New Roman" w:hAnsi="Times New Roman" w:cs="Times New Roman"/>
          <w:sz w:val="28"/>
          <w:szCs w:val="28"/>
        </w:rPr>
        <w:t>укмор</w:t>
      </w:r>
      <w:proofErr w:type="spellEnd"/>
      <w:r w:rsidRPr="007823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2320">
        <w:rPr>
          <w:rFonts w:ascii="Times New Roman" w:hAnsi="Times New Roman" w:cs="Times New Roman"/>
          <w:sz w:val="28"/>
          <w:szCs w:val="28"/>
        </w:rPr>
        <w:t>ул.Мичурина</w:t>
      </w:r>
      <w:proofErr w:type="spellEnd"/>
      <w:r w:rsidRPr="00782320">
        <w:rPr>
          <w:rFonts w:ascii="Times New Roman" w:hAnsi="Times New Roman" w:cs="Times New Roman"/>
          <w:sz w:val="28"/>
          <w:szCs w:val="28"/>
        </w:rPr>
        <w:t>, д.25, тел.2-78-70</w:t>
      </w:r>
    </w:p>
    <w:p w:rsidR="00290265" w:rsidRPr="00782320" w:rsidRDefault="00290265" w:rsidP="0029026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320">
        <w:rPr>
          <w:rFonts w:ascii="Times New Roman" w:hAnsi="Times New Roman" w:cs="Times New Roman"/>
          <w:sz w:val="28"/>
          <w:szCs w:val="28"/>
        </w:rPr>
        <w:t xml:space="preserve">В границы избирательного участка входит часть территории </w:t>
      </w:r>
      <w:proofErr w:type="spellStart"/>
      <w:r w:rsidRPr="0078232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8232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82320">
        <w:rPr>
          <w:rFonts w:ascii="Times New Roman" w:hAnsi="Times New Roman" w:cs="Times New Roman"/>
          <w:sz w:val="28"/>
          <w:szCs w:val="28"/>
        </w:rPr>
        <w:t>укмор:ул</w:t>
      </w:r>
      <w:proofErr w:type="spellEnd"/>
      <w:r w:rsidRPr="007823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2320">
        <w:rPr>
          <w:rFonts w:ascii="Times New Roman" w:hAnsi="Times New Roman" w:cs="Times New Roman"/>
          <w:sz w:val="28"/>
          <w:szCs w:val="28"/>
        </w:rPr>
        <w:t>Нуха</w:t>
      </w:r>
      <w:proofErr w:type="spellEnd"/>
      <w:r w:rsidRPr="00782320">
        <w:rPr>
          <w:rFonts w:ascii="Times New Roman" w:hAnsi="Times New Roman" w:cs="Times New Roman"/>
          <w:sz w:val="28"/>
          <w:szCs w:val="28"/>
        </w:rPr>
        <w:t xml:space="preserve"> Идрисова,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пер.Нуха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Идрисова, </w:t>
      </w:r>
      <w:r w:rsidRPr="00782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ул.Лесная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пер.Лесной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2320">
        <w:rPr>
          <w:rFonts w:ascii="Times New Roman" w:hAnsi="Times New Roman" w:cs="Times New Roman"/>
          <w:sz w:val="28"/>
          <w:szCs w:val="28"/>
        </w:rPr>
        <w:t xml:space="preserve"> ул. Чернышевского</w:t>
      </w:r>
      <w:r w:rsidRPr="004B4685">
        <w:rPr>
          <w:rFonts w:ascii="Times New Roman" w:hAnsi="Times New Roman" w:cs="Times New Roman"/>
          <w:sz w:val="28"/>
          <w:szCs w:val="28"/>
        </w:rPr>
        <w:t xml:space="preserve"> </w:t>
      </w:r>
      <w:r w:rsidRPr="00782320">
        <w:rPr>
          <w:rFonts w:ascii="Times New Roman" w:hAnsi="Times New Roman" w:cs="Times New Roman"/>
          <w:sz w:val="28"/>
          <w:szCs w:val="28"/>
        </w:rPr>
        <w:t>д.№ 19-63 (нечетная сторона)</w:t>
      </w:r>
      <w:r w:rsidR="007D39E3">
        <w:rPr>
          <w:rFonts w:ascii="Times New Roman" w:hAnsi="Times New Roman" w:cs="Times New Roman"/>
          <w:sz w:val="28"/>
          <w:szCs w:val="28"/>
        </w:rPr>
        <w:t>, д.№20-44 (четная сторона)</w:t>
      </w:r>
      <w:r w:rsidRPr="00782320">
        <w:rPr>
          <w:rFonts w:ascii="Times New Roman" w:hAnsi="Times New Roman" w:cs="Times New Roman"/>
          <w:sz w:val="28"/>
          <w:szCs w:val="28"/>
        </w:rPr>
        <w:t xml:space="preserve">,  </w:t>
      </w:r>
      <w:r>
        <w:rPr>
          <w:rFonts w:ascii="Times New Roman" w:hAnsi="Times New Roman" w:cs="Times New Roman"/>
          <w:sz w:val="28"/>
          <w:szCs w:val="28"/>
        </w:rPr>
        <w:t>Рабочий переулок, д.№51-69, д.№93-99 (нечетная сторона)</w:t>
      </w:r>
      <w:r w:rsidRPr="00782320">
        <w:rPr>
          <w:rFonts w:ascii="Times New Roman" w:hAnsi="Times New Roman" w:cs="Times New Roman"/>
          <w:sz w:val="28"/>
          <w:szCs w:val="28"/>
        </w:rPr>
        <w:t>, д.№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7823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782320">
        <w:rPr>
          <w:rFonts w:ascii="Times New Roman" w:hAnsi="Times New Roman" w:cs="Times New Roman"/>
          <w:sz w:val="28"/>
          <w:szCs w:val="28"/>
        </w:rPr>
        <w:t xml:space="preserve"> (четная сторона), </w:t>
      </w:r>
      <w:proofErr w:type="spellStart"/>
      <w:r w:rsidRPr="00782320">
        <w:rPr>
          <w:rFonts w:ascii="Times New Roman" w:hAnsi="Times New Roman" w:cs="Times New Roman"/>
          <w:sz w:val="28"/>
          <w:szCs w:val="28"/>
        </w:rPr>
        <w:t>ул.Парковая</w:t>
      </w:r>
      <w:proofErr w:type="spellEnd"/>
      <w:r w:rsidRPr="00782320">
        <w:rPr>
          <w:rFonts w:ascii="Times New Roman" w:hAnsi="Times New Roman" w:cs="Times New Roman"/>
          <w:sz w:val="28"/>
          <w:szCs w:val="28"/>
        </w:rPr>
        <w:t xml:space="preserve">,  ул. Казанцева, ул. Ф. </w:t>
      </w:r>
      <w:proofErr w:type="spellStart"/>
      <w:r w:rsidRPr="00782320">
        <w:rPr>
          <w:rFonts w:ascii="Times New Roman" w:hAnsi="Times New Roman" w:cs="Times New Roman"/>
          <w:sz w:val="28"/>
          <w:szCs w:val="28"/>
        </w:rPr>
        <w:t>Яруллина</w:t>
      </w:r>
      <w:proofErr w:type="spellEnd"/>
      <w:r w:rsidRPr="007823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2320">
        <w:rPr>
          <w:rFonts w:ascii="Times New Roman" w:hAnsi="Times New Roman" w:cs="Times New Roman"/>
          <w:sz w:val="28"/>
          <w:szCs w:val="28"/>
        </w:rPr>
        <w:t>ул.Тази</w:t>
      </w:r>
      <w:proofErr w:type="spellEnd"/>
      <w:r w:rsidRPr="00782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320">
        <w:rPr>
          <w:rFonts w:ascii="Times New Roman" w:hAnsi="Times New Roman" w:cs="Times New Roman"/>
          <w:sz w:val="28"/>
          <w:szCs w:val="28"/>
        </w:rPr>
        <w:t>Гиззата</w:t>
      </w:r>
      <w:proofErr w:type="spellEnd"/>
      <w:r w:rsidRPr="00782320">
        <w:rPr>
          <w:rFonts w:ascii="Times New Roman" w:hAnsi="Times New Roman" w:cs="Times New Roman"/>
          <w:sz w:val="28"/>
          <w:szCs w:val="28"/>
        </w:rPr>
        <w:t xml:space="preserve">,  ул. Пабло </w:t>
      </w:r>
      <w:proofErr w:type="spellStart"/>
      <w:r w:rsidRPr="00782320">
        <w:rPr>
          <w:rFonts w:ascii="Times New Roman" w:hAnsi="Times New Roman" w:cs="Times New Roman"/>
          <w:sz w:val="28"/>
          <w:szCs w:val="28"/>
        </w:rPr>
        <w:t>Нерудо</w:t>
      </w:r>
      <w:proofErr w:type="spellEnd"/>
      <w:r w:rsidRPr="00782320">
        <w:rPr>
          <w:rFonts w:ascii="Times New Roman" w:hAnsi="Times New Roman" w:cs="Times New Roman"/>
          <w:sz w:val="28"/>
          <w:szCs w:val="28"/>
        </w:rPr>
        <w:t xml:space="preserve">,  ул. </w:t>
      </w:r>
      <w:proofErr w:type="spellStart"/>
      <w:r w:rsidRPr="00782320">
        <w:rPr>
          <w:rFonts w:ascii="Times New Roman" w:hAnsi="Times New Roman" w:cs="Times New Roman"/>
          <w:sz w:val="28"/>
          <w:szCs w:val="28"/>
        </w:rPr>
        <w:t>С.Сайдашева</w:t>
      </w:r>
      <w:proofErr w:type="spellEnd"/>
      <w:r w:rsidRPr="007823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2320">
        <w:rPr>
          <w:rFonts w:ascii="Times New Roman" w:hAnsi="Times New Roman" w:cs="Times New Roman"/>
          <w:sz w:val="28"/>
          <w:szCs w:val="28"/>
        </w:rPr>
        <w:t>ул.Комарова</w:t>
      </w:r>
      <w:proofErr w:type="spellEnd"/>
      <w:r w:rsidRPr="00782320">
        <w:rPr>
          <w:rFonts w:ascii="Times New Roman" w:hAnsi="Times New Roman" w:cs="Times New Roman"/>
          <w:sz w:val="28"/>
          <w:szCs w:val="28"/>
        </w:rPr>
        <w:t xml:space="preserve">, ул. Шамиля Усманова, </w:t>
      </w:r>
      <w:proofErr w:type="spellStart"/>
      <w:r w:rsidRPr="0078232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78232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2320">
        <w:rPr>
          <w:rFonts w:ascii="Times New Roman" w:hAnsi="Times New Roman" w:cs="Times New Roman"/>
          <w:sz w:val="28"/>
          <w:szCs w:val="28"/>
        </w:rPr>
        <w:t>олодежная</w:t>
      </w:r>
      <w:proofErr w:type="spellEnd"/>
      <w:r w:rsidRPr="00782320">
        <w:rPr>
          <w:rFonts w:ascii="Times New Roman" w:hAnsi="Times New Roman" w:cs="Times New Roman"/>
          <w:sz w:val="28"/>
          <w:szCs w:val="28"/>
        </w:rPr>
        <w:t xml:space="preserve">, ул. Школьная, ул. Мичурина , ул. Чулпан, ул. </w:t>
      </w:r>
      <w:proofErr w:type="spellStart"/>
      <w:r w:rsidRPr="00782320">
        <w:rPr>
          <w:rFonts w:ascii="Times New Roman" w:hAnsi="Times New Roman" w:cs="Times New Roman"/>
          <w:sz w:val="28"/>
          <w:szCs w:val="28"/>
        </w:rPr>
        <w:t>Кави</w:t>
      </w:r>
      <w:proofErr w:type="spellEnd"/>
      <w:r w:rsidRPr="00782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320">
        <w:rPr>
          <w:rFonts w:ascii="Times New Roman" w:hAnsi="Times New Roman" w:cs="Times New Roman"/>
          <w:sz w:val="28"/>
          <w:szCs w:val="28"/>
        </w:rPr>
        <w:t>Наджми</w:t>
      </w:r>
      <w:proofErr w:type="spellEnd"/>
      <w:r w:rsidRPr="00782320">
        <w:rPr>
          <w:rFonts w:ascii="Times New Roman" w:hAnsi="Times New Roman" w:cs="Times New Roman"/>
          <w:sz w:val="28"/>
          <w:szCs w:val="28"/>
        </w:rPr>
        <w:t xml:space="preserve">, ул. Х. </w:t>
      </w:r>
      <w:proofErr w:type="spellStart"/>
      <w:r w:rsidRPr="00782320">
        <w:rPr>
          <w:rFonts w:ascii="Times New Roman" w:hAnsi="Times New Roman" w:cs="Times New Roman"/>
          <w:sz w:val="28"/>
          <w:szCs w:val="28"/>
        </w:rPr>
        <w:t>Такташа</w:t>
      </w:r>
      <w:proofErr w:type="spellEnd"/>
      <w:r w:rsidRPr="00782320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782320">
        <w:rPr>
          <w:rFonts w:ascii="Times New Roman" w:hAnsi="Times New Roman" w:cs="Times New Roman"/>
          <w:sz w:val="28"/>
          <w:szCs w:val="28"/>
        </w:rPr>
        <w:t>Нариманова</w:t>
      </w:r>
      <w:proofErr w:type="spellEnd"/>
      <w:r w:rsidRPr="00782320">
        <w:rPr>
          <w:rFonts w:ascii="Times New Roman" w:hAnsi="Times New Roman" w:cs="Times New Roman"/>
          <w:sz w:val="28"/>
          <w:szCs w:val="28"/>
        </w:rPr>
        <w:t xml:space="preserve">, ул. Садовая, ул. Планетарная,  д.№1 - 57 (нечетная сторона), д. </w:t>
      </w:r>
      <w:r w:rsidR="007D39E3">
        <w:rPr>
          <w:rFonts w:ascii="Times New Roman" w:hAnsi="Times New Roman" w:cs="Times New Roman"/>
          <w:sz w:val="28"/>
          <w:szCs w:val="28"/>
        </w:rPr>
        <w:t>40</w:t>
      </w:r>
      <w:r w:rsidRPr="00782320">
        <w:rPr>
          <w:rFonts w:ascii="Times New Roman" w:hAnsi="Times New Roman" w:cs="Times New Roman"/>
          <w:sz w:val="28"/>
          <w:szCs w:val="28"/>
        </w:rPr>
        <w:t>-48 (четная сторона),  ул. Михаила Ломоносова, ул. Ибрагимова, ул. Грибоедова , ул. Мира, ул. Титова</w:t>
      </w:r>
      <w:r>
        <w:rPr>
          <w:rFonts w:ascii="Times New Roman" w:hAnsi="Times New Roman" w:cs="Times New Roman"/>
          <w:sz w:val="28"/>
          <w:szCs w:val="28"/>
        </w:rPr>
        <w:t xml:space="preserve"> д.№2-14 (четная сторона), 1-13 (нечетная сторона)</w:t>
      </w:r>
      <w:r w:rsidRPr="00782320">
        <w:rPr>
          <w:rFonts w:ascii="Times New Roman" w:hAnsi="Times New Roman" w:cs="Times New Roman"/>
          <w:sz w:val="28"/>
          <w:szCs w:val="28"/>
        </w:rPr>
        <w:t>.</w:t>
      </w:r>
    </w:p>
    <w:p w:rsidR="00290265" w:rsidRDefault="00290265" w:rsidP="0029026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0265" w:rsidRPr="00782320" w:rsidRDefault="00290265" w:rsidP="0029026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0265" w:rsidRPr="00782320" w:rsidRDefault="00290265" w:rsidP="0029026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320">
        <w:rPr>
          <w:rFonts w:ascii="Times New Roman" w:hAnsi="Times New Roman" w:cs="Times New Roman"/>
          <w:sz w:val="28"/>
          <w:szCs w:val="28"/>
        </w:rPr>
        <w:lastRenderedPageBreak/>
        <w:t xml:space="preserve">6. Участок № 1668. </w:t>
      </w:r>
      <w:r>
        <w:rPr>
          <w:rFonts w:ascii="Times New Roman" w:hAnsi="Times New Roman" w:cs="Times New Roman"/>
          <w:sz w:val="28"/>
          <w:szCs w:val="28"/>
        </w:rPr>
        <w:t xml:space="preserve">Центр - </w:t>
      </w:r>
      <w:r w:rsidRPr="00782320">
        <w:rPr>
          <w:rFonts w:ascii="Times New Roman" w:hAnsi="Times New Roman" w:cs="Times New Roman"/>
          <w:sz w:val="28"/>
          <w:szCs w:val="28"/>
        </w:rPr>
        <w:t xml:space="preserve"> </w:t>
      </w:r>
      <w:r w:rsidRPr="00331288">
        <w:rPr>
          <w:rFonts w:ascii="Times New Roman" w:hAnsi="Times New Roman" w:cs="Times New Roman"/>
          <w:sz w:val="28"/>
          <w:szCs w:val="28"/>
        </w:rPr>
        <w:t>МБДОУ «Детский сад №10 «Ромашка»</w:t>
      </w:r>
      <w:r w:rsidRPr="007823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232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8232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82320">
        <w:rPr>
          <w:rFonts w:ascii="Times New Roman" w:hAnsi="Times New Roman" w:cs="Times New Roman"/>
          <w:sz w:val="28"/>
          <w:szCs w:val="28"/>
        </w:rPr>
        <w:t>укмор</w:t>
      </w:r>
      <w:proofErr w:type="spellEnd"/>
      <w:r w:rsidRPr="00782320">
        <w:rPr>
          <w:rFonts w:ascii="Times New Roman" w:hAnsi="Times New Roman" w:cs="Times New Roman"/>
          <w:sz w:val="28"/>
          <w:szCs w:val="28"/>
        </w:rPr>
        <w:t>, ул. Железнодорожная, д. 17 тел.2-93-02</w:t>
      </w:r>
    </w:p>
    <w:p w:rsidR="00290265" w:rsidRPr="00782320" w:rsidRDefault="00290265" w:rsidP="0029026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320">
        <w:rPr>
          <w:rFonts w:ascii="Times New Roman" w:hAnsi="Times New Roman" w:cs="Times New Roman"/>
          <w:sz w:val="28"/>
          <w:szCs w:val="28"/>
        </w:rPr>
        <w:t xml:space="preserve">В границы избирательного участка входит часть территории </w:t>
      </w:r>
      <w:proofErr w:type="spellStart"/>
      <w:r w:rsidRPr="0078232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8232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82320">
        <w:rPr>
          <w:rFonts w:ascii="Times New Roman" w:hAnsi="Times New Roman" w:cs="Times New Roman"/>
          <w:sz w:val="28"/>
          <w:szCs w:val="28"/>
        </w:rPr>
        <w:t>укмор</w:t>
      </w:r>
      <w:proofErr w:type="spellEnd"/>
      <w:r w:rsidRPr="00782320">
        <w:rPr>
          <w:rFonts w:ascii="Times New Roman" w:hAnsi="Times New Roman" w:cs="Times New Roman"/>
          <w:sz w:val="28"/>
          <w:szCs w:val="28"/>
        </w:rPr>
        <w:t xml:space="preserve">: ул. Железнодорожная д.№ 7-19 (нечетная сторона), д.№24-32 (четная сторона),ул. </w:t>
      </w:r>
      <w:proofErr w:type="spellStart"/>
      <w:r w:rsidRPr="00782320">
        <w:rPr>
          <w:rFonts w:ascii="Times New Roman" w:hAnsi="Times New Roman" w:cs="Times New Roman"/>
          <w:sz w:val="28"/>
          <w:szCs w:val="28"/>
        </w:rPr>
        <w:t>Вахитова</w:t>
      </w:r>
      <w:proofErr w:type="spellEnd"/>
      <w:r w:rsidRPr="00782320">
        <w:rPr>
          <w:rFonts w:ascii="Times New Roman" w:hAnsi="Times New Roman" w:cs="Times New Roman"/>
          <w:sz w:val="28"/>
          <w:szCs w:val="28"/>
        </w:rPr>
        <w:t xml:space="preserve">, пер. </w:t>
      </w:r>
      <w:proofErr w:type="spellStart"/>
      <w:r w:rsidRPr="00782320">
        <w:rPr>
          <w:rFonts w:ascii="Times New Roman" w:hAnsi="Times New Roman" w:cs="Times New Roman"/>
          <w:sz w:val="28"/>
          <w:szCs w:val="28"/>
        </w:rPr>
        <w:t>Вахитова</w:t>
      </w:r>
      <w:proofErr w:type="spellEnd"/>
      <w:r w:rsidRPr="00782320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782320">
        <w:rPr>
          <w:rFonts w:ascii="Times New Roman" w:hAnsi="Times New Roman" w:cs="Times New Roman"/>
          <w:sz w:val="28"/>
          <w:szCs w:val="28"/>
        </w:rPr>
        <w:t>Г.Тукая</w:t>
      </w:r>
      <w:proofErr w:type="spellEnd"/>
      <w:r w:rsidRPr="00782320">
        <w:rPr>
          <w:rFonts w:ascii="Times New Roman" w:hAnsi="Times New Roman" w:cs="Times New Roman"/>
          <w:sz w:val="28"/>
          <w:szCs w:val="28"/>
        </w:rPr>
        <w:t xml:space="preserve">, пер. </w:t>
      </w:r>
      <w:proofErr w:type="spellStart"/>
      <w:r w:rsidRPr="00782320">
        <w:rPr>
          <w:rFonts w:ascii="Times New Roman" w:hAnsi="Times New Roman" w:cs="Times New Roman"/>
          <w:sz w:val="28"/>
          <w:szCs w:val="28"/>
        </w:rPr>
        <w:t>Г.Тукая</w:t>
      </w:r>
      <w:proofErr w:type="spellEnd"/>
      <w:r w:rsidRPr="007823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2320">
        <w:rPr>
          <w:rFonts w:ascii="Times New Roman" w:hAnsi="Times New Roman" w:cs="Times New Roman"/>
          <w:sz w:val="28"/>
          <w:szCs w:val="28"/>
        </w:rPr>
        <w:t>ул.Южная</w:t>
      </w:r>
      <w:proofErr w:type="spellEnd"/>
      <w:r w:rsidRPr="00782320">
        <w:rPr>
          <w:rFonts w:ascii="Times New Roman" w:hAnsi="Times New Roman" w:cs="Times New Roman"/>
          <w:sz w:val="28"/>
          <w:szCs w:val="28"/>
        </w:rPr>
        <w:t xml:space="preserve">,  </w:t>
      </w:r>
      <w:proofErr w:type="spellStart"/>
      <w:r w:rsidRPr="00782320">
        <w:rPr>
          <w:rFonts w:ascii="Times New Roman" w:hAnsi="Times New Roman" w:cs="Times New Roman"/>
          <w:sz w:val="28"/>
          <w:szCs w:val="28"/>
        </w:rPr>
        <w:t>ул.Луговая</w:t>
      </w:r>
      <w:proofErr w:type="spellEnd"/>
      <w:r w:rsidRPr="00782320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782320">
        <w:rPr>
          <w:rFonts w:ascii="Times New Roman" w:hAnsi="Times New Roman" w:cs="Times New Roman"/>
          <w:sz w:val="28"/>
          <w:szCs w:val="28"/>
        </w:rPr>
        <w:t>Сабира</w:t>
      </w:r>
      <w:proofErr w:type="spellEnd"/>
      <w:r w:rsidRPr="00782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320">
        <w:rPr>
          <w:rFonts w:ascii="Times New Roman" w:hAnsi="Times New Roman" w:cs="Times New Roman"/>
          <w:sz w:val="28"/>
          <w:szCs w:val="28"/>
        </w:rPr>
        <w:t>Ахтямова</w:t>
      </w:r>
      <w:proofErr w:type="spellEnd"/>
      <w:r w:rsidRPr="00782320">
        <w:rPr>
          <w:rFonts w:ascii="Times New Roman" w:hAnsi="Times New Roman" w:cs="Times New Roman"/>
          <w:sz w:val="28"/>
          <w:szCs w:val="28"/>
        </w:rPr>
        <w:t xml:space="preserve">, ул. Аделя </w:t>
      </w:r>
      <w:proofErr w:type="spellStart"/>
      <w:r w:rsidRPr="00782320">
        <w:rPr>
          <w:rFonts w:ascii="Times New Roman" w:hAnsi="Times New Roman" w:cs="Times New Roman"/>
          <w:sz w:val="28"/>
          <w:szCs w:val="28"/>
        </w:rPr>
        <w:t>Кутуя</w:t>
      </w:r>
      <w:proofErr w:type="spellEnd"/>
      <w:r w:rsidRPr="00782320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782320">
        <w:rPr>
          <w:rFonts w:ascii="Times New Roman" w:hAnsi="Times New Roman" w:cs="Times New Roman"/>
          <w:sz w:val="28"/>
          <w:szCs w:val="28"/>
        </w:rPr>
        <w:t>Хусаена</w:t>
      </w:r>
      <w:proofErr w:type="spellEnd"/>
      <w:r w:rsidRPr="00782320">
        <w:rPr>
          <w:rFonts w:ascii="Times New Roman" w:hAnsi="Times New Roman" w:cs="Times New Roman"/>
          <w:sz w:val="28"/>
          <w:szCs w:val="28"/>
        </w:rPr>
        <w:t xml:space="preserve"> Ямашева, ул. </w:t>
      </w:r>
      <w:proofErr w:type="spellStart"/>
      <w:r w:rsidRPr="00782320">
        <w:rPr>
          <w:rFonts w:ascii="Times New Roman" w:hAnsi="Times New Roman" w:cs="Times New Roman"/>
          <w:sz w:val="28"/>
          <w:szCs w:val="28"/>
        </w:rPr>
        <w:t>В.Калинина</w:t>
      </w:r>
      <w:proofErr w:type="spellEnd"/>
      <w:r w:rsidRPr="00782320">
        <w:rPr>
          <w:rFonts w:ascii="Times New Roman" w:hAnsi="Times New Roman" w:cs="Times New Roman"/>
          <w:sz w:val="28"/>
          <w:szCs w:val="28"/>
        </w:rPr>
        <w:t xml:space="preserve">,  ул. </w:t>
      </w:r>
      <w:proofErr w:type="spellStart"/>
      <w:r w:rsidRPr="00782320">
        <w:rPr>
          <w:rFonts w:ascii="Times New Roman" w:hAnsi="Times New Roman" w:cs="Times New Roman"/>
          <w:sz w:val="28"/>
          <w:szCs w:val="28"/>
        </w:rPr>
        <w:t>Саита</w:t>
      </w:r>
      <w:proofErr w:type="spellEnd"/>
      <w:r w:rsidRPr="00782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320">
        <w:rPr>
          <w:rFonts w:ascii="Times New Roman" w:hAnsi="Times New Roman" w:cs="Times New Roman"/>
          <w:sz w:val="28"/>
          <w:szCs w:val="28"/>
        </w:rPr>
        <w:t>Сагитова</w:t>
      </w:r>
      <w:proofErr w:type="spellEnd"/>
      <w:r w:rsidRPr="00782320">
        <w:rPr>
          <w:rFonts w:ascii="Times New Roman" w:hAnsi="Times New Roman" w:cs="Times New Roman"/>
          <w:sz w:val="28"/>
          <w:szCs w:val="28"/>
        </w:rPr>
        <w:t xml:space="preserve">, ул. Октябрьская, пер. Октябрьский, ул. Гагарина, ул. </w:t>
      </w:r>
      <w:proofErr w:type="spellStart"/>
      <w:r w:rsidRPr="00782320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782320">
        <w:rPr>
          <w:rFonts w:ascii="Times New Roman" w:hAnsi="Times New Roman" w:cs="Times New Roman"/>
          <w:sz w:val="28"/>
          <w:szCs w:val="28"/>
        </w:rPr>
        <w:t xml:space="preserve"> Баяна, д.№1- 27, (нечетная сторона),  д.№2- 30 (четная сторона), ул. </w:t>
      </w:r>
      <w:proofErr w:type="spellStart"/>
      <w:r w:rsidRPr="00782320">
        <w:rPr>
          <w:rFonts w:ascii="Times New Roman" w:hAnsi="Times New Roman" w:cs="Times New Roman"/>
          <w:sz w:val="28"/>
          <w:szCs w:val="28"/>
        </w:rPr>
        <w:t>М.Гафури</w:t>
      </w:r>
      <w:proofErr w:type="spellEnd"/>
      <w:r w:rsidRPr="00782320">
        <w:rPr>
          <w:rFonts w:ascii="Times New Roman" w:hAnsi="Times New Roman" w:cs="Times New Roman"/>
          <w:sz w:val="28"/>
          <w:szCs w:val="28"/>
        </w:rPr>
        <w:t>, </w:t>
      </w:r>
    </w:p>
    <w:p w:rsidR="00290265" w:rsidRDefault="00290265" w:rsidP="0029026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0265" w:rsidRPr="00782320" w:rsidRDefault="00290265" w:rsidP="0029026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320">
        <w:rPr>
          <w:rFonts w:ascii="Times New Roman" w:hAnsi="Times New Roman" w:cs="Times New Roman"/>
          <w:sz w:val="28"/>
          <w:szCs w:val="28"/>
        </w:rPr>
        <w:t xml:space="preserve">7. Участок № 1669. </w:t>
      </w:r>
      <w:r>
        <w:rPr>
          <w:rFonts w:ascii="Times New Roman" w:hAnsi="Times New Roman" w:cs="Times New Roman"/>
          <w:sz w:val="28"/>
          <w:szCs w:val="28"/>
        </w:rPr>
        <w:t xml:space="preserve">Центр - </w:t>
      </w:r>
      <w:r w:rsidRPr="00782320">
        <w:rPr>
          <w:rFonts w:ascii="Times New Roman" w:hAnsi="Times New Roman" w:cs="Times New Roman"/>
          <w:sz w:val="28"/>
          <w:szCs w:val="28"/>
        </w:rPr>
        <w:t>здание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82320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КС</w:t>
      </w:r>
      <w:r w:rsidRPr="00782320">
        <w:rPr>
          <w:rFonts w:ascii="Times New Roman" w:hAnsi="Times New Roman" w:cs="Times New Roman"/>
          <w:sz w:val="28"/>
          <w:szCs w:val="28"/>
        </w:rPr>
        <w:t xml:space="preserve">Ш № 3, </w:t>
      </w:r>
      <w:proofErr w:type="spellStart"/>
      <w:r w:rsidRPr="0078232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8232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82320">
        <w:rPr>
          <w:rFonts w:ascii="Times New Roman" w:hAnsi="Times New Roman" w:cs="Times New Roman"/>
          <w:sz w:val="28"/>
          <w:szCs w:val="28"/>
        </w:rPr>
        <w:t>укмор</w:t>
      </w:r>
      <w:proofErr w:type="spellEnd"/>
      <w:r w:rsidRPr="00782320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782320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782320">
        <w:rPr>
          <w:rFonts w:ascii="Times New Roman" w:hAnsi="Times New Roman" w:cs="Times New Roman"/>
          <w:sz w:val="28"/>
          <w:szCs w:val="28"/>
        </w:rPr>
        <w:t xml:space="preserve"> Баяна, д.40,  тел. 2-07-63</w:t>
      </w:r>
    </w:p>
    <w:p w:rsidR="00FB6515" w:rsidRDefault="00290265" w:rsidP="0029026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320">
        <w:rPr>
          <w:rFonts w:ascii="Times New Roman" w:hAnsi="Times New Roman" w:cs="Times New Roman"/>
          <w:sz w:val="28"/>
          <w:szCs w:val="28"/>
        </w:rPr>
        <w:t xml:space="preserve">В границы избирательного участка входит часть территории </w:t>
      </w:r>
      <w:proofErr w:type="spellStart"/>
      <w:r w:rsidRPr="0078232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8232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82320">
        <w:rPr>
          <w:rFonts w:ascii="Times New Roman" w:hAnsi="Times New Roman" w:cs="Times New Roman"/>
          <w:sz w:val="28"/>
          <w:szCs w:val="28"/>
        </w:rPr>
        <w:t>укмор</w:t>
      </w:r>
      <w:proofErr w:type="spellEnd"/>
      <w:r w:rsidRPr="00782320">
        <w:rPr>
          <w:rFonts w:ascii="Times New Roman" w:hAnsi="Times New Roman" w:cs="Times New Roman"/>
          <w:sz w:val="28"/>
          <w:szCs w:val="28"/>
        </w:rPr>
        <w:t xml:space="preserve">: ул. </w:t>
      </w:r>
      <w:proofErr w:type="spellStart"/>
      <w:r w:rsidRPr="00782320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782320">
        <w:rPr>
          <w:rFonts w:ascii="Times New Roman" w:hAnsi="Times New Roman" w:cs="Times New Roman"/>
          <w:sz w:val="28"/>
          <w:szCs w:val="28"/>
        </w:rPr>
        <w:t xml:space="preserve"> Баяна, д. № 29, №31, </w:t>
      </w:r>
      <w:r>
        <w:rPr>
          <w:rFonts w:ascii="Times New Roman" w:hAnsi="Times New Roman" w:cs="Times New Roman"/>
          <w:sz w:val="28"/>
          <w:szCs w:val="28"/>
        </w:rPr>
        <w:t xml:space="preserve">35, 35а, </w:t>
      </w:r>
      <w:r w:rsidRPr="00782320">
        <w:rPr>
          <w:rFonts w:ascii="Times New Roman" w:hAnsi="Times New Roman" w:cs="Times New Roman"/>
          <w:sz w:val="28"/>
          <w:szCs w:val="28"/>
        </w:rPr>
        <w:t>№37, №39, №39А, №41, №43(нечетная сторона),  д.№32 – 50 (четная сторона), ул. Петра Воробьева,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32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782320">
        <w:rPr>
          <w:rFonts w:ascii="Times New Roman" w:hAnsi="Times New Roman" w:cs="Times New Roman"/>
          <w:sz w:val="28"/>
          <w:szCs w:val="28"/>
        </w:rPr>
        <w:t>Габдрахмана</w:t>
      </w:r>
      <w:proofErr w:type="spellEnd"/>
      <w:r w:rsidRPr="00782320">
        <w:rPr>
          <w:rFonts w:ascii="Times New Roman" w:hAnsi="Times New Roman" w:cs="Times New Roman"/>
          <w:sz w:val="28"/>
          <w:szCs w:val="28"/>
        </w:rPr>
        <w:t xml:space="preserve"> Ахметова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2320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Pr="00782320">
        <w:rPr>
          <w:rFonts w:ascii="Times New Roman" w:hAnsi="Times New Roman" w:cs="Times New Roman"/>
          <w:sz w:val="28"/>
          <w:szCs w:val="28"/>
        </w:rPr>
        <w:t>Гафиятуллина</w:t>
      </w:r>
      <w:proofErr w:type="spellEnd"/>
      <w:r w:rsidRPr="007823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д.№2-32 (четная сторона), д.№1-3 (нечетная сторона</w:t>
      </w:r>
      <w:r w:rsidR="00FB6515">
        <w:rPr>
          <w:rFonts w:ascii="Times New Roman" w:hAnsi="Times New Roman" w:cs="Times New Roman"/>
          <w:sz w:val="28"/>
          <w:szCs w:val="28"/>
        </w:rPr>
        <w:t>)</w:t>
      </w:r>
    </w:p>
    <w:p w:rsidR="00290265" w:rsidRPr="00782320" w:rsidRDefault="00290265" w:rsidP="0029026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320">
        <w:rPr>
          <w:rFonts w:ascii="Times New Roman" w:hAnsi="Times New Roman" w:cs="Times New Roman"/>
          <w:sz w:val="28"/>
          <w:szCs w:val="28"/>
        </w:rPr>
        <w:t> </w:t>
      </w:r>
    </w:p>
    <w:p w:rsidR="00290265" w:rsidRPr="00782320" w:rsidRDefault="00290265" w:rsidP="0029026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320">
        <w:rPr>
          <w:rFonts w:ascii="Times New Roman" w:hAnsi="Times New Roman" w:cs="Times New Roman"/>
          <w:sz w:val="28"/>
          <w:szCs w:val="28"/>
        </w:rPr>
        <w:t xml:space="preserve">8. Участок № 1670. </w:t>
      </w:r>
      <w:r>
        <w:rPr>
          <w:rFonts w:ascii="Times New Roman" w:hAnsi="Times New Roman" w:cs="Times New Roman"/>
          <w:sz w:val="28"/>
          <w:szCs w:val="28"/>
        </w:rPr>
        <w:t xml:space="preserve">Центр - </w:t>
      </w:r>
      <w:r w:rsidRPr="00782320">
        <w:rPr>
          <w:rFonts w:ascii="Times New Roman" w:hAnsi="Times New Roman" w:cs="Times New Roman"/>
          <w:sz w:val="28"/>
          <w:szCs w:val="28"/>
        </w:rPr>
        <w:t>здание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82320">
        <w:rPr>
          <w:rFonts w:ascii="Times New Roman" w:hAnsi="Times New Roman" w:cs="Times New Roman"/>
          <w:sz w:val="28"/>
          <w:szCs w:val="28"/>
        </w:rPr>
        <w:t xml:space="preserve">ОУ СОШ </w:t>
      </w:r>
      <w:proofErr w:type="spellStart"/>
      <w:r w:rsidRPr="0078232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8232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2320">
        <w:rPr>
          <w:rFonts w:ascii="Times New Roman" w:hAnsi="Times New Roman" w:cs="Times New Roman"/>
          <w:sz w:val="28"/>
          <w:szCs w:val="28"/>
        </w:rPr>
        <w:t>анзарас</w:t>
      </w:r>
      <w:proofErr w:type="spellEnd"/>
      <w:r w:rsidRPr="007823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2320">
        <w:rPr>
          <w:rFonts w:ascii="Times New Roman" w:hAnsi="Times New Roman" w:cs="Times New Roman"/>
          <w:sz w:val="28"/>
          <w:szCs w:val="28"/>
        </w:rPr>
        <w:t>ул.Молодежная</w:t>
      </w:r>
      <w:proofErr w:type="spellEnd"/>
      <w:r w:rsidRPr="007823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д.</w:t>
      </w:r>
      <w:r w:rsidRPr="00782320">
        <w:rPr>
          <w:rFonts w:ascii="Times New Roman" w:hAnsi="Times New Roman" w:cs="Times New Roman"/>
          <w:sz w:val="28"/>
          <w:szCs w:val="28"/>
        </w:rPr>
        <w:t>34, тел. 2-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7823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57</w:t>
      </w:r>
    </w:p>
    <w:p w:rsidR="00290265" w:rsidRPr="00782320" w:rsidRDefault="00290265" w:rsidP="0029026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320">
        <w:rPr>
          <w:rFonts w:ascii="Times New Roman" w:hAnsi="Times New Roman" w:cs="Times New Roman"/>
          <w:sz w:val="28"/>
          <w:szCs w:val="28"/>
        </w:rPr>
        <w:t xml:space="preserve">В границы избирательного участка входит часть территории </w:t>
      </w:r>
      <w:proofErr w:type="spellStart"/>
      <w:r w:rsidRPr="0078232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8232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82320">
        <w:rPr>
          <w:rFonts w:ascii="Times New Roman" w:hAnsi="Times New Roman" w:cs="Times New Roman"/>
          <w:sz w:val="28"/>
          <w:szCs w:val="28"/>
        </w:rPr>
        <w:t>укмор</w:t>
      </w:r>
      <w:proofErr w:type="spellEnd"/>
      <w:r w:rsidRPr="00782320">
        <w:rPr>
          <w:rFonts w:ascii="Times New Roman" w:hAnsi="Times New Roman" w:cs="Times New Roman"/>
          <w:sz w:val="28"/>
          <w:szCs w:val="28"/>
        </w:rPr>
        <w:t xml:space="preserve">: ул. </w:t>
      </w:r>
      <w:proofErr w:type="spellStart"/>
      <w:r w:rsidRPr="00782320">
        <w:rPr>
          <w:rFonts w:ascii="Times New Roman" w:hAnsi="Times New Roman" w:cs="Times New Roman"/>
          <w:sz w:val="28"/>
          <w:szCs w:val="28"/>
        </w:rPr>
        <w:t>Фахретдина</w:t>
      </w:r>
      <w:proofErr w:type="spellEnd"/>
      <w:r w:rsidRPr="00782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320">
        <w:rPr>
          <w:rFonts w:ascii="Times New Roman" w:hAnsi="Times New Roman" w:cs="Times New Roman"/>
          <w:sz w:val="28"/>
          <w:szCs w:val="28"/>
        </w:rPr>
        <w:t>Загидуллина</w:t>
      </w:r>
      <w:proofErr w:type="spellEnd"/>
      <w:r w:rsidRPr="00782320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782320">
        <w:rPr>
          <w:rFonts w:ascii="Times New Roman" w:hAnsi="Times New Roman" w:cs="Times New Roman"/>
          <w:sz w:val="28"/>
          <w:szCs w:val="28"/>
        </w:rPr>
        <w:t>Басыйра</w:t>
      </w:r>
      <w:proofErr w:type="spellEnd"/>
      <w:r w:rsidRPr="00782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320">
        <w:rPr>
          <w:rFonts w:ascii="Times New Roman" w:hAnsi="Times New Roman" w:cs="Times New Roman"/>
          <w:sz w:val="28"/>
          <w:szCs w:val="28"/>
        </w:rPr>
        <w:t>Тазетдинова</w:t>
      </w:r>
      <w:proofErr w:type="spellEnd"/>
      <w:r w:rsidRPr="00782320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782320">
        <w:rPr>
          <w:rFonts w:ascii="Times New Roman" w:hAnsi="Times New Roman" w:cs="Times New Roman"/>
          <w:sz w:val="28"/>
          <w:szCs w:val="28"/>
        </w:rPr>
        <w:t>Джалиловцев</w:t>
      </w:r>
      <w:proofErr w:type="spellEnd"/>
      <w:r w:rsidRPr="00782320">
        <w:rPr>
          <w:rFonts w:ascii="Times New Roman" w:hAnsi="Times New Roman" w:cs="Times New Roman"/>
          <w:sz w:val="28"/>
          <w:szCs w:val="28"/>
        </w:rPr>
        <w:t xml:space="preserve">, ул. 50 лет Победы, ул. </w:t>
      </w:r>
      <w:proofErr w:type="spellStart"/>
      <w:r w:rsidRPr="00782320">
        <w:rPr>
          <w:rFonts w:ascii="Times New Roman" w:hAnsi="Times New Roman" w:cs="Times New Roman"/>
          <w:sz w:val="28"/>
          <w:szCs w:val="28"/>
        </w:rPr>
        <w:t>А.Юнуса</w:t>
      </w:r>
      <w:proofErr w:type="spellEnd"/>
      <w:r w:rsidRPr="00782320">
        <w:rPr>
          <w:rFonts w:ascii="Times New Roman" w:hAnsi="Times New Roman" w:cs="Times New Roman"/>
          <w:sz w:val="28"/>
          <w:szCs w:val="28"/>
        </w:rPr>
        <w:t>, ул. Прокопьева</w:t>
      </w:r>
      <w:r w:rsidR="00D7548A">
        <w:rPr>
          <w:rFonts w:ascii="Times New Roman" w:hAnsi="Times New Roman" w:cs="Times New Roman"/>
          <w:sz w:val="28"/>
          <w:szCs w:val="28"/>
        </w:rPr>
        <w:t xml:space="preserve"> д.№ 1-2</w:t>
      </w:r>
      <w:r w:rsidR="007D39E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(нечетная сторона)</w:t>
      </w:r>
      <w:r w:rsidRPr="00782320">
        <w:rPr>
          <w:rFonts w:ascii="Times New Roman" w:hAnsi="Times New Roman" w:cs="Times New Roman"/>
          <w:sz w:val="28"/>
          <w:szCs w:val="28"/>
        </w:rPr>
        <w:t>,</w:t>
      </w:r>
      <w:r w:rsidR="00D7548A">
        <w:rPr>
          <w:rFonts w:ascii="Times New Roman" w:hAnsi="Times New Roman" w:cs="Times New Roman"/>
          <w:sz w:val="28"/>
          <w:szCs w:val="28"/>
        </w:rPr>
        <w:t xml:space="preserve"> четная сторона</w:t>
      </w:r>
      <w:r w:rsidR="007D39E3">
        <w:rPr>
          <w:rFonts w:ascii="Times New Roman" w:hAnsi="Times New Roman" w:cs="Times New Roman"/>
          <w:sz w:val="28"/>
          <w:szCs w:val="28"/>
        </w:rPr>
        <w:t xml:space="preserve"> полностью</w:t>
      </w:r>
      <w:r w:rsidR="00D7548A">
        <w:rPr>
          <w:rFonts w:ascii="Times New Roman" w:hAnsi="Times New Roman" w:cs="Times New Roman"/>
          <w:sz w:val="28"/>
          <w:szCs w:val="28"/>
        </w:rPr>
        <w:t>,</w:t>
      </w:r>
      <w:r w:rsidRPr="00782320">
        <w:rPr>
          <w:rFonts w:ascii="Times New Roman" w:hAnsi="Times New Roman" w:cs="Times New Roman"/>
          <w:sz w:val="28"/>
          <w:szCs w:val="28"/>
        </w:rPr>
        <w:t xml:space="preserve"> пер. Прокопьева, ул. Михаила </w:t>
      </w:r>
      <w:proofErr w:type="spellStart"/>
      <w:r w:rsidRPr="00782320">
        <w:rPr>
          <w:rFonts w:ascii="Times New Roman" w:hAnsi="Times New Roman" w:cs="Times New Roman"/>
          <w:sz w:val="28"/>
          <w:szCs w:val="28"/>
        </w:rPr>
        <w:t>Девятаева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д.№1-12</w:t>
      </w:r>
      <w:r w:rsidRPr="00782320">
        <w:rPr>
          <w:rFonts w:ascii="Times New Roman" w:hAnsi="Times New Roman" w:cs="Times New Roman"/>
          <w:sz w:val="28"/>
          <w:szCs w:val="28"/>
        </w:rPr>
        <w:t xml:space="preserve">, ул.  </w:t>
      </w:r>
      <w:proofErr w:type="spellStart"/>
      <w:r w:rsidRPr="00782320">
        <w:rPr>
          <w:rFonts w:ascii="Times New Roman" w:hAnsi="Times New Roman" w:cs="Times New Roman"/>
          <w:sz w:val="28"/>
          <w:szCs w:val="28"/>
        </w:rPr>
        <w:t>Гульсум</w:t>
      </w:r>
      <w:proofErr w:type="spellEnd"/>
      <w:r w:rsidRPr="00782320">
        <w:rPr>
          <w:rFonts w:ascii="Times New Roman" w:hAnsi="Times New Roman" w:cs="Times New Roman"/>
          <w:sz w:val="28"/>
          <w:szCs w:val="28"/>
        </w:rPr>
        <w:t xml:space="preserve"> Сулеймановой</w:t>
      </w:r>
      <w:r>
        <w:rPr>
          <w:rFonts w:ascii="Times New Roman" w:hAnsi="Times New Roman" w:cs="Times New Roman"/>
          <w:sz w:val="28"/>
          <w:szCs w:val="28"/>
        </w:rPr>
        <w:t xml:space="preserve"> д.№1-18</w:t>
      </w:r>
      <w:r w:rsidRPr="00782320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782320">
        <w:rPr>
          <w:rFonts w:ascii="Times New Roman" w:hAnsi="Times New Roman" w:cs="Times New Roman"/>
          <w:sz w:val="28"/>
          <w:szCs w:val="28"/>
        </w:rPr>
        <w:t>Зифы</w:t>
      </w:r>
      <w:proofErr w:type="spellEnd"/>
      <w:r w:rsidRPr="00782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320">
        <w:rPr>
          <w:rFonts w:ascii="Times New Roman" w:hAnsi="Times New Roman" w:cs="Times New Roman"/>
          <w:sz w:val="28"/>
          <w:szCs w:val="28"/>
        </w:rPr>
        <w:t>Басыйровой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д.№2-32 (четная сторона), д.№1-3</w:t>
      </w:r>
      <w:r w:rsidR="007D39E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(нечетная сторона)</w:t>
      </w:r>
      <w:r w:rsidRPr="00782320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782320">
        <w:rPr>
          <w:rFonts w:ascii="Times New Roman" w:hAnsi="Times New Roman" w:cs="Times New Roman"/>
          <w:sz w:val="28"/>
          <w:szCs w:val="28"/>
        </w:rPr>
        <w:t>Мирсая</w:t>
      </w:r>
      <w:proofErr w:type="spellEnd"/>
      <w:r w:rsidRPr="00782320">
        <w:rPr>
          <w:rFonts w:ascii="Times New Roman" w:hAnsi="Times New Roman" w:cs="Times New Roman"/>
          <w:sz w:val="28"/>
          <w:szCs w:val="28"/>
        </w:rPr>
        <w:t xml:space="preserve"> Амира</w:t>
      </w:r>
      <w:r w:rsidR="00D7548A">
        <w:rPr>
          <w:rFonts w:ascii="Times New Roman" w:hAnsi="Times New Roman" w:cs="Times New Roman"/>
          <w:sz w:val="28"/>
          <w:szCs w:val="28"/>
        </w:rPr>
        <w:t xml:space="preserve"> д.№2-3</w:t>
      </w:r>
      <w:r w:rsidR="007D39E3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(четная сторона), д.№1-35 (нечетная сторона)</w:t>
      </w:r>
      <w:r w:rsidRPr="00782320">
        <w:rPr>
          <w:rFonts w:ascii="Times New Roman" w:hAnsi="Times New Roman" w:cs="Times New Roman"/>
          <w:sz w:val="28"/>
          <w:szCs w:val="28"/>
        </w:rPr>
        <w:t xml:space="preserve">, ул. Ибрагима </w:t>
      </w:r>
      <w:proofErr w:type="spellStart"/>
      <w:r w:rsidRPr="00782320">
        <w:rPr>
          <w:rFonts w:ascii="Times New Roman" w:hAnsi="Times New Roman" w:cs="Times New Roman"/>
          <w:sz w:val="28"/>
          <w:szCs w:val="28"/>
        </w:rPr>
        <w:t>Газизуллина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д.№2-</w:t>
      </w:r>
      <w:r w:rsidR="007D39E3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(четная сторона), д.№1-41 (нечетная сторона)</w:t>
      </w:r>
      <w:r w:rsidRPr="00782320">
        <w:rPr>
          <w:rFonts w:ascii="Times New Roman" w:hAnsi="Times New Roman" w:cs="Times New Roman"/>
          <w:sz w:val="28"/>
          <w:szCs w:val="28"/>
        </w:rPr>
        <w:t xml:space="preserve">, ул. Валентина </w:t>
      </w:r>
      <w:proofErr w:type="spellStart"/>
      <w:r w:rsidRPr="00782320">
        <w:rPr>
          <w:rFonts w:ascii="Times New Roman" w:hAnsi="Times New Roman" w:cs="Times New Roman"/>
          <w:sz w:val="28"/>
          <w:szCs w:val="28"/>
        </w:rPr>
        <w:t>Кельмакова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д.№2-38</w:t>
      </w:r>
      <w:r w:rsidRPr="00782320">
        <w:rPr>
          <w:rFonts w:ascii="Times New Roman" w:hAnsi="Times New Roman" w:cs="Times New Roman"/>
          <w:sz w:val="28"/>
          <w:szCs w:val="28"/>
        </w:rPr>
        <w:t xml:space="preserve">, ул. Магистральная, </w:t>
      </w:r>
      <w:r>
        <w:rPr>
          <w:rFonts w:ascii="Times New Roman" w:hAnsi="Times New Roman" w:cs="Times New Roman"/>
          <w:sz w:val="28"/>
          <w:szCs w:val="28"/>
        </w:rPr>
        <w:t>пер</w:t>
      </w:r>
      <w:r w:rsidRPr="00782320">
        <w:rPr>
          <w:rFonts w:ascii="Times New Roman" w:hAnsi="Times New Roman" w:cs="Times New Roman"/>
          <w:sz w:val="28"/>
          <w:szCs w:val="28"/>
        </w:rPr>
        <w:t xml:space="preserve">. Магистральный, ул. Спортивная, ул. Береговая, ул. </w:t>
      </w:r>
      <w:proofErr w:type="spellStart"/>
      <w:r w:rsidRPr="00782320">
        <w:rPr>
          <w:rFonts w:ascii="Times New Roman" w:hAnsi="Times New Roman" w:cs="Times New Roman"/>
          <w:sz w:val="28"/>
          <w:szCs w:val="28"/>
        </w:rPr>
        <w:t>А.Насыбуллина</w:t>
      </w:r>
      <w:proofErr w:type="spellEnd"/>
      <w:r w:rsidRPr="00782320">
        <w:rPr>
          <w:rFonts w:ascii="Times New Roman" w:hAnsi="Times New Roman" w:cs="Times New Roman"/>
          <w:sz w:val="28"/>
          <w:szCs w:val="28"/>
        </w:rPr>
        <w:t xml:space="preserve">, ул. 9 Мая, ул. </w:t>
      </w:r>
      <w:proofErr w:type="spellStart"/>
      <w:r w:rsidRPr="00782320">
        <w:rPr>
          <w:rFonts w:ascii="Times New Roman" w:hAnsi="Times New Roman" w:cs="Times New Roman"/>
          <w:sz w:val="28"/>
          <w:szCs w:val="28"/>
        </w:rPr>
        <w:t>Гумерова</w:t>
      </w:r>
      <w:proofErr w:type="spellEnd"/>
      <w:r w:rsidRPr="007823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232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782320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782320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782320">
        <w:rPr>
          <w:rFonts w:ascii="Times New Roman" w:hAnsi="Times New Roman" w:cs="Times New Roman"/>
          <w:sz w:val="28"/>
          <w:szCs w:val="28"/>
        </w:rPr>
        <w:t xml:space="preserve">, ул. Ибрагима Гази, ул. </w:t>
      </w:r>
      <w:proofErr w:type="spellStart"/>
      <w:r w:rsidRPr="00782320">
        <w:rPr>
          <w:rFonts w:ascii="Times New Roman" w:hAnsi="Times New Roman" w:cs="Times New Roman"/>
          <w:sz w:val="28"/>
          <w:szCs w:val="28"/>
        </w:rPr>
        <w:t>Каюма</w:t>
      </w:r>
      <w:proofErr w:type="spellEnd"/>
      <w:r w:rsidRPr="00782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320">
        <w:rPr>
          <w:rFonts w:ascii="Times New Roman" w:hAnsi="Times New Roman" w:cs="Times New Roman"/>
          <w:sz w:val="28"/>
          <w:szCs w:val="28"/>
        </w:rPr>
        <w:t>Насыри</w:t>
      </w:r>
      <w:proofErr w:type="spellEnd"/>
      <w:r w:rsidRPr="00782320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782320">
        <w:rPr>
          <w:rFonts w:ascii="Times New Roman" w:hAnsi="Times New Roman" w:cs="Times New Roman"/>
          <w:sz w:val="28"/>
          <w:szCs w:val="28"/>
        </w:rPr>
        <w:t>Г.Камала</w:t>
      </w:r>
      <w:proofErr w:type="spellEnd"/>
      <w:r w:rsidRPr="00782320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782320">
        <w:rPr>
          <w:rFonts w:ascii="Times New Roman" w:hAnsi="Times New Roman" w:cs="Times New Roman"/>
          <w:sz w:val="28"/>
          <w:szCs w:val="28"/>
        </w:rPr>
        <w:t>Ф.Амирхана</w:t>
      </w:r>
      <w:proofErr w:type="spellEnd"/>
      <w:r w:rsidRPr="00782320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782320">
        <w:rPr>
          <w:rFonts w:ascii="Times New Roman" w:hAnsi="Times New Roman" w:cs="Times New Roman"/>
          <w:sz w:val="28"/>
          <w:szCs w:val="28"/>
        </w:rPr>
        <w:t>Халфина</w:t>
      </w:r>
      <w:proofErr w:type="spellEnd"/>
      <w:r w:rsidRPr="00782320">
        <w:rPr>
          <w:rFonts w:ascii="Times New Roman" w:hAnsi="Times New Roman" w:cs="Times New Roman"/>
          <w:sz w:val="28"/>
          <w:szCs w:val="28"/>
        </w:rPr>
        <w:t>, ул. Лобачевского</w:t>
      </w:r>
      <w:r w:rsidR="007A38C4">
        <w:rPr>
          <w:rFonts w:ascii="Times New Roman" w:hAnsi="Times New Roman" w:cs="Times New Roman"/>
          <w:sz w:val="28"/>
          <w:szCs w:val="28"/>
        </w:rPr>
        <w:t>.</w:t>
      </w:r>
      <w:r w:rsidR="00FB6515">
        <w:rPr>
          <w:rFonts w:ascii="Times New Roman" w:hAnsi="Times New Roman" w:cs="Times New Roman"/>
          <w:sz w:val="28"/>
          <w:szCs w:val="28"/>
        </w:rPr>
        <w:t>».</w:t>
      </w:r>
    </w:p>
    <w:p w:rsidR="00290265" w:rsidRDefault="00290265" w:rsidP="0029026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320">
        <w:rPr>
          <w:rFonts w:ascii="Times New Roman" w:hAnsi="Times New Roman" w:cs="Times New Roman"/>
          <w:sz w:val="28"/>
          <w:szCs w:val="28"/>
        </w:rPr>
        <w:t> </w:t>
      </w:r>
    </w:p>
    <w:p w:rsidR="00290265" w:rsidRDefault="00290265" w:rsidP="0029026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Вступление в силу данного постановления отложить до окончания избирательной кампании по выборам Президента Российской Федерации 2018 года.</w:t>
      </w:r>
    </w:p>
    <w:p w:rsidR="00290265" w:rsidRDefault="00290265" w:rsidP="0029026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Направить настоящее постановление на согласование в Центральную избирательную комиссию Республики Татарстан.</w:t>
      </w:r>
    </w:p>
    <w:p w:rsidR="00290265" w:rsidRDefault="00290265" w:rsidP="0029026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Опубликовать настоящее постановление в районной газете «Трудовая слава» и разместить на официальном сайте Кукморского муниципального района в информационно-телекоммуникационной сети «Интернет».</w:t>
      </w:r>
    </w:p>
    <w:p w:rsidR="00290265" w:rsidRDefault="00290265" w:rsidP="0029026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90265" w:rsidRDefault="00290265" w:rsidP="0029026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0265" w:rsidRDefault="00290265" w:rsidP="0029026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0265" w:rsidRDefault="00290265" w:rsidP="0029026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42B7" w:rsidRDefault="00A842B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Исполнительного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А.Х.Гарифуллин</w:t>
      </w:r>
      <w:proofErr w:type="spellEnd"/>
    </w:p>
    <w:sectPr w:rsidR="00A842B7" w:rsidSect="00CF7C5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A629B"/>
    <w:multiLevelType w:val="hybridMultilevel"/>
    <w:tmpl w:val="C6E6236E"/>
    <w:lvl w:ilvl="0" w:tplc="600C3848">
      <w:start w:val="1"/>
      <w:numFmt w:val="decimal"/>
      <w:lvlText w:val="%1."/>
      <w:lvlJc w:val="left"/>
      <w:pPr>
        <w:ind w:left="11336" w:hanging="10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5C"/>
    <w:rsid w:val="00002D47"/>
    <w:rsid w:val="00003EEA"/>
    <w:rsid w:val="00004177"/>
    <w:rsid w:val="000046DB"/>
    <w:rsid w:val="00006B54"/>
    <w:rsid w:val="00007420"/>
    <w:rsid w:val="000076FB"/>
    <w:rsid w:val="000124DE"/>
    <w:rsid w:val="00012CCF"/>
    <w:rsid w:val="00012FDE"/>
    <w:rsid w:val="000139CD"/>
    <w:rsid w:val="00013A2D"/>
    <w:rsid w:val="00015074"/>
    <w:rsid w:val="000152A1"/>
    <w:rsid w:val="00015F72"/>
    <w:rsid w:val="000161D2"/>
    <w:rsid w:val="00021224"/>
    <w:rsid w:val="0002132F"/>
    <w:rsid w:val="000230F6"/>
    <w:rsid w:val="000242B8"/>
    <w:rsid w:val="00030A40"/>
    <w:rsid w:val="00033607"/>
    <w:rsid w:val="00035F08"/>
    <w:rsid w:val="00036D2B"/>
    <w:rsid w:val="00036E03"/>
    <w:rsid w:val="00040066"/>
    <w:rsid w:val="00040490"/>
    <w:rsid w:val="00043F9C"/>
    <w:rsid w:val="000512D7"/>
    <w:rsid w:val="00051BFB"/>
    <w:rsid w:val="00055D67"/>
    <w:rsid w:val="00056591"/>
    <w:rsid w:val="00057A11"/>
    <w:rsid w:val="00060226"/>
    <w:rsid w:val="00061600"/>
    <w:rsid w:val="00063E6E"/>
    <w:rsid w:val="00064262"/>
    <w:rsid w:val="00064793"/>
    <w:rsid w:val="00067295"/>
    <w:rsid w:val="00072181"/>
    <w:rsid w:val="00072AA0"/>
    <w:rsid w:val="0007570E"/>
    <w:rsid w:val="000771D0"/>
    <w:rsid w:val="00077736"/>
    <w:rsid w:val="00080804"/>
    <w:rsid w:val="0008109E"/>
    <w:rsid w:val="0008137C"/>
    <w:rsid w:val="00081DCA"/>
    <w:rsid w:val="00087067"/>
    <w:rsid w:val="00087F1E"/>
    <w:rsid w:val="0009064C"/>
    <w:rsid w:val="00090D8F"/>
    <w:rsid w:val="000916A3"/>
    <w:rsid w:val="00094A47"/>
    <w:rsid w:val="000950F6"/>
    <w:rsid w:val="0009687C"/>
    <w:rsid w:val="00097232"/>
    <w:rsid w:val="0009782C"/>
    <w:rsid w:val="000A02EE"/>
    <w:rsid w:val="000A076F"/>
    <w:rsid w:val="000A2320"/>
    <w:rsid w:val="000A3DEE"/>
    <w:rsid w:val="000A61FE"/>
    <w:rsid w:val="000B04D3"/>
    <w:rsid w:val="000B1717"/>
    <w:rsid w:val="000B17E6"/>
    <w:rsid w:val="000B1AAF"/>
    <w:rsid w:val="000B2BC1"/>
    <w:rsid w:val="000B2ED1"/>
    <w:rsid w:val="000B4D45"/>
    <w:rsid w:val="000B59FF"/>
    <w:rsid w:val="000C47E5"/>
    <w:rsid w:val="000C4DD3"/>
    <w:rsid w:val="000C4EE4"/>
    <w:rsid w:val="000C5E57"/>
    <w:rsid w:val="000C75CA"/>
    <w:rsid w:val="000D00F7"/>
    <w:rsid w:val="000D3D55"/>
    <w:rsid w:val="000D40F5"/>
    <w:rsid w:val="000D6DA1"/>
    <w:rsid w:val="000D6DE2"/>
    <w:rsid w:val="000D7191"/>
    <w:rsid w:val="000E1393"/>
    <w:rsid w:val="000E1D08"/>
    <w:rsid w:val="000E22BD"/>
    <w:rsid w:val="000E2D97"/>
    <w:rsid w:val="000E5D32"/>
    <w:rsid w:val="000E7DE0"/>
    <w:rsid w:val="000F323C"/>
    <w:rsid w:val="000F385E"/>
    <w:rsid w:val="000F5C34"/>
    <w:rsid w:val="000F63B7"/>
    <w:rsid w:val="00100D4A"/>
    <w:rsid w:val="001013CC"/>
    <w:rsid w:val="001022B3"/>
    <w:rsid w:val="00103240"/>
    <w:rsid w:val="00103291"/>
    <w:rsid w:val="001040A2"/>
    <w:rsid w:val="00104395"/>
    <w:rsid w:val="00106603"/>
    <w:rsid w:val="00106AA8"/>
    <w:rsid w:val="00107FB7"/>
    <w:rsid w:val="00111D80"/>
    <w:rsid w:val="00115CE9"/>
    <w:rsid w:val="0011771D"/>
    <w:rsid w:val="00117926"/>
    <w:rsid w:val="001200E8"/>
    <w:rsid w:val="00120B92"/>
    <w:rsid w:val="001212FC"/>
    <w:rsid w:val="001249FF"/>
    <w:rsid w:val="0012517E"/>
    <w:rsid w:val="001255E7"/>
    <w:rsid w:val="00125E44"/>
    <w:rsid w:val="00126E9B"/>
    <w:rsid w:val="00132F90"/>
    <w:rsid w:val="001340C6"/>
    <w:rsid w:val="00134E6F"/>
    <w:rsid w:val="001363DF"/>
    <w:rsid w:val="00140018"/>
    <w:rsid w:val="0014076F"/>
    <w:rsid w:val="001415B7"/>
    <w:rsid w:val="00146CEF"/>
    <w:rsid w:val="00146F42"/>
    <w:rsid w:val="00147FD8"/>
    <w:rsid w:val="00152ACA"/>
    <w:rsid w:val="00153189"/>
    <w:rsid w:val="0015410E"/>
    <w:rsid w:val="001542F3"/>
    <w:rsid w:val="00155336"/>
    <w:rsid w:val="00157F11"/>
    <w:rsid w:val="001601D9"/>
    <w:rsid w:val="001638CD"/>
    <w:rsid w:val="001646E3"/>
    <w:rsid w:val="00167732"/>
    <w:rsid w:val="0017042B"/>
    <w:rsid w:val="001749E8"/>
    <w:rsid w:val="00175CD5"/>
    <w:rsid w:val="001760F9"/>
    <w:rsid w:val="00176866"/>
    <w:rsid w:val="00181F73"/>
    <w:rsid w:val="00182883"/>
    <w:rsid w:val="00182E5C"/>
    <w:rsid w:val="00183596"/>
    <w:rsid w:val="001840E6"/>
    <w:rsid w:val="001854D7"/>
    <w:rsid w:val="001871AF"/>
    <w:rsid w:val="001877CE"/>
    <w:rsid w:val="00190C11"/>
    <w:rsid w:val="00193F38"/>
    <w:rsid w:val="00194409"/>
    <w:rsid w:val="001A0791"/>
    <w:rsid w:val="001A1B04"/>
    <w:rsid w:val="001A507B"/>
    <w:rsid w:val="001B275F"/>
    <w:rsid w:val="001B340E"/>
    <w:rsid w:val="001B3885"/>
    <w:rsid w:val="001B501C"/>
    <w:rsid w:val="001C115F"/>
    <w:rsid w:val="001C33B4"/>
    <w:rsid w:val="001C341F"/>
    <w:rsid w:val="001C42E9"/>
    <w:rsid w:val="001C44CF"/>
    <w:rsid w:val="001C4869"/>
    <w:rsid w:val="001C52F2"/>
    <w:rsid w:val="001D1673"/>
    <w:rsid w:val="001D2063"/>
    <w:rsid w:val="001D2550"/>
    <w:rsid w:val="001D3B84"/>
    <w:rsid w:val="001D4FFB"/>
    <w:rsid w:val="001D5CF8"/>
    <w:rsid w:val="001D6A1F"/>
    <w:rsid w:val="001D7378"/>
    <w:rsid w:val="001D79CA"/>
    <w:rsid w:val="001E2C9D"/>
    <w:rsid w:val="001E2FE4"/>
    <w:rsid w:val="001E4F50"/>
    <w:rsid w:val="001E5780"/>
    <w:rsid w:val="001E7331"/>
    <w:rsid w:val="001F0990"/>
    <w:rsid w:val="001F0D80"/>
    <w:rsid w:val="001F2B9B"/>
    <w:rsid w:val="001F3994"/>
    <w:rsid w:val="001F6637"/>
    <w:rsid w:val="00205477"/>
    <w:rsid w:val="00205819"/>
    <w:rsid w:val="0021025C"/>
    <w:rsid w:val="00210C7D"/>
    <w:rsid w:val="002128D0"/>
    <w:rsid w:val="002149D3"/>
    <w:rsid w:val="00216F9B"/>
    <w:rsid w:val="0022024C"/>
    <w:rsid w:val="0022314C"/>
    <w:rsid w:val="0022619B"/>
    <w:rsid w:val="002310E5"/>
    <w:rsid w:val="002313FF"/>
    <w:rsid w:val="00231CAB"/>
    <w:rsid w:val="00233504"/>
    <w:rsid w:val="00234D03"/>
    <w:rsid w:val="002351E9"/>
    <w:rsid w:val="00236B51"/>
    <w:rsid w:val="002415BB"/>
    <w:rsid w:val="002435BD"/>
    <w:rsid w:val="0024533A"/>
    <w:rsid w:val="0024627D"/>
    <w:rsid w:val="002465C0"/>
    <w:rsid w:val="002504A8"/>
    <w:rsid w:val="00250D0B"/>
    <w:rsid w:val="002533A0"/>
    <w:rsid w:val="002533DA"/>
    <w:rsid w:val="00253A33"/>
    <w:rsid w:val="00256B00"/>
    <w:rsid w:val="00256E15"/>
    <w:rsid w:val="00257C8F"/>
    <w:rsid w:val="00260237"/>
    <w:rsid w:val="00262ABE"/>
    <w:rsid w:val="00263708"/>
    <w:rsid w:val="00267C43"/>
    <w:rsid w:val="00270580"/>
    <w:rsid w:val="00270D89"/>
    <w:rsid w:val="00270E0A"/>
    <w:rsid w:val="002728C3"/>
    <w:rsid w:val="00274566"/>
    <w:rsid w:val="002748C7"/>
    <w:rsid w:val="00275FA8"/>
    <w:rsid w:val="002773E7"/>
    <w:rsid w:val="002804E9"/>
    <w:rsid w:val="00284CA2"/>
    <w:rsid w:val="00285293"/>
    <w:rsid w:val="00286265"/>
    <w:rsid w:val="00290265"/>
    <w:rsid w:val="0029163F"/>
    <w:rsid w:val="002A101B"/>
    <w:rsid w:val="002A1E15"/>
    <w:rsid w:val="002A236E"/>
    <w:rsid w:val="002A2552"/>
    <w:rsid w:val="002A4E65"/>
    <w:rsid w:val="002A6AD3"/>
    <w:rsid w:val="002B479D"/>
    <w:rsid w:val="002B5117"/>
    <w:rsid w:val="002B67B3"/>
    <w:rsid w:val="002C03CD"/>
    <w:rsid w:val="002C2DD5"/>
    <w:rsid w:val="002C3607"/>
    <w:rsid w:val="002D086D"/>
    <w:rsid w:val="002D0CB5"/>
    <w:rsid w:val="002D178C"/>
    <w:rsid w:val="002D463F"/>
    <w:rsid w:val="002D4E23"/>
    <w:rsid w:val="002D5B5E"/>
    <w:rsid w:val="002D67D8"/>
    <w:rsid w:val="002D7E35"/>
    <w:rsid w:val="002E39D7"/>
    <w:rsid w:val="002E49D0"/>
    <w:rsid w:val="002E6B80"/>
    <w:rsid w:val="002E7CE6"/>
    <w:rsid w:val="002F2C29"/>
    <w:rsid w:val="002F4581"/>
    <w:rsid w:val="002F4BBF"/>
    <w:rsid w:val="002F4DCA"/>
    <w:rsid w:val="002F5CDF"/>
    <w:rsid w:val="002F6204"/>
    <w:rsid w:val="002F7FBE"/>
    <w:rsid w:val="003006FB"/>
    <w:rsid w:val="00302723"/>
    <w:rsid w:val="00306DE2"/>
    <w:rsid w:val="00311194"/>
    <w:rsid w:val="00311B27"/>
    <w:rsid w:val="00311B46"/>
    <w:rsid w:val="003137C3"/>
    <w:rsid w:val="00313E98"/>
    <w:rsid w:val="003145CF"/>
    <w:rsid w:val="00315BE2"/>
    <w:rsid w:val="00317A6B"/>
    <w:rsid w:val="00320727"/>
    <w:rsid w:val="00320DDF"/>
    <w:rsid w:val="00324C83"/>
    <w:rsid w:val="00325093"/>
    <w:rsid w:val="003268F7"/>
    <w:rsid w:val="00330D0C"/>
    <w:rsid w:val="00331288"/>
    <w:rsid w:val="00332265"/>
    <w:rsid w:val="00332C52"/>
    <w:rsid w:val="003373E0"/>
    <w:rsid w:val="00337E57"/>
    <w:rsid w:val="00340438"/>
    <w:rsid w:val="0034145D"/>
    <w:rsid w:val="0034287E"/>
    <w:rsid w:val="00344596"/>
    <w:rsid w:val="0034539C"/>
    <w:rsid w:val="00346667"/>
    <w:rsid w:val="00346BBB"/>
    <w:rsid w:val="00347E52"/>
    <w:rsid w:val="00350D0A"/>
    <w:rsid w:val="00355FC3"/>
    <w:rsid w:val="003568A4"/>
    <w:rsid w:val="003617E4"/>
    <w:rsid w:val="00362EF1"/>
    <w:rsid w:val="003656D5"/>
    <w:rsid w:val="003661B2"/>
    <w:rsid w:val="00366ECA"/>
    <w:rsid w:val="00367896"/>
    <w:rsid w:val="00367E04"/>
    <w:rsid w:val="0037362A"/>
    <w:rsid w:val="003757EE"/>
    <w:rsid w:val="00376759"/>
    <w:rsid w:val="00376A8A"/>
    <w:rsid w:val="00377FA3"/>
    <w:rsid w:val="003816F7"/>
    <w:rsid w:val="00382426"/>
    <w:rsid w:val="00385191"/>
    <w:rsid w:val="00385A26"/>
    <w:rsid w:val="00385B97"/>
    <w:rsid w:val="00385C85"/>
    <w:rsid w:val="00387F2D"/>
    <w:rsid w:val="00391DB7"/>
    <w:rsid w:val="00394964"/>
    <w:rsid w:val="00396539"/>
    <w:rsid w:val="003A00BF"/>
    <w:rsid w:val="003A08DD"/>
    <w:rsid w:val="003A1D19"/>
    <w:rsid w:val="003A1F95"/>
    <w:rsid w:val="003A3B86"/>
    <w:rsid w:val="003A6721"/>
    <w:rsid w:val="003A6EBF"/>
    <w:rsid w:val="003A7891"/>
    <w:rsid w:val="003A7927"/>
    <w:rsid w:val="003A7929"/>
    <w:rsid w:val="003B0DE9"/>
    <w:rsid w:val="003B1459"/>
    <w:rsid w:val="003B3563"/>
    <w:rsid w:val="003B4377"/>
    <w:rsid w:val="003B4538"/>
    <w:rsid w:val="003B5DC4"/>
    <w:rsid w:val="003C343A"/>
    <w:rsid w:val="003C4543"/>
    <w:rsid w:val="003C4E0C"/>
    <w:rsid w:val="003C4EF6"/>
    <w:rsid w:val="003C5339"/>
    <w:rsid w:val="003C6EDF"/>
    <w:rsid w:val="003D1300"/>
    <w:rsid w:val="003D33ED"/>
    <w:rsid w:val="003D580B"/>
    <w:rsid w:val="003E34E1"/>
    <w:rsid w:val="003E35DB"/>
    <w:rsid w:val="003E3A60"/>
    <w:rsid w:val="003E5C03"/>
    <w:rsid w:val="003F0653"/>
    <w:rsid w:val="003F2F89"/>
    <w:rsid w:val="003F3B38"/>
    <w:rsid w:val="003F3DA5"/>
    <w:rsid w:val="003F517A"/>
    <w:rsid w:val="003F6888"/>
    <w:rsid w:val="003F6AD0"/>
    <w:rsid w:val="00401FF7"/>
    <w:rsid w:val="00404053"/>
    <w:rsid w:val="00405291"/>
    <w:rsid w:val="00411D5A"/>
    <w:rsid w:val="004137B5"/>
    <w:rsid w:val="00414446"/>
    <w:rsid w:val="00415465"/>
    <w:rsid w:val="004208D3"/>
    <w:rsid w:val="00422549"/>
    <w:rsid w:val="00423140"/>
    <w:rsid w:val="00423F67"/>
    <w:rsid w:val="0042655E"/>
    <w:rsid w:val="00431755"/>
    <w:rsid w:val="004330D3"/>
    <w:rsid w:val="00434819"/>
    <w:rsid w:val="00434FDF"/>
    <w:rsid w:val="00436840"/>
    <w:rsid w:val="004410D1"/>
    <w:rsid w:val="00443C07"/>
    <w:rsid w:val="0044462C"/>
    <w:rsid w:val="00450D89"/>
    <w:rsid w:val="004511F8"/>
    <w:rsid w:val="00453E40"/>
    <w:rsid w:val="00454054"/>
    <w:rsid w:val="004541EF"/>
    <w:rsid w:val="00454BC5"/>
    <w:rsid w:val="0045563F"/>
    <w:rsid w:val="0045577E"/>
    <w:rsid w:val="00456627"/>
    <w:rsid w:val="00461B77"/>
    <w:rsid w:val="0047043F"/>
    <w:rsid w:val="004735A5"/>
    <w:rsid w:val="004748C8"/>
    <w:rsid w:val="00477CB7"/>
    <w:rsid w:val="004814D1"/>
    <w:rsid w:val="00482CAE"/>
    <w:rsid w:val="00483891"/>
    <w:rsid w:val="00484D65"/>
    <w:rsid w:val="004875E2"/>
    <w:rsid w:val="00490343"/>
    <w:rsid w:val="0049060A"/>
    <w:rsid w:val="00490885"/>
    <w:rsid w:val="00490B04"/>
    <w:rsid w:val="00490CA6"/>
    <w:rsid w:val="0049248A"/>
    <w:rsid w:val="004969B6"/>
    <w:rsid w:val="0049711D"/>
    <w:rsid w:val="00497AB8"/>
    <w:rsid w:val="004A3E0B"/>
    <w:rsid w:val="004A3FB4"/>
    <w:rsid w:val="004A6A4A"/>
    <w:rsid w:val="004B05A6"/>
    <w:rsid w:val="004B0B93"/>
    <w:rsid w:val="004B0F80"/>
    <w:rsid w:val="004B1F30"/>
    <w:rsid w:val="004B217A"/>
    <w:rsid w:val="004B31B4"/>
    <w:rsid w:val="004B4685"/>
    <w:rsid w:val="004B73C8"/>
    <w:rsid w:val="004B77AB"/>
    <w:rsid w:val="004C02E2"/>
    <w:rsid w:val="004C070F"/>
    <w:rsid w:val="004C23B6"/>
    <w:rsid w:val="004C3DDF"/>
    <w:rsid w:val="004C3F35"/>
    <w:rsid w:val="004C3FFA"/>
    <w:rsid w:val="004C5B5A"/>
    <w:rsid w:val="004C5B93"/>
    <w:rsid w:val="004C5D15"/>
    <w:rsid w:val="004D0DE0"/>
    <w:rsid w:val="004D1DF1"/>
    <w:rsid w:val="004D329E"/>
    <w:rsid w:val="004D3AB2"/>
    <w:rsid w:val="004D3E70"/>
    <w:rsid w:val="004D4D76"/>
    <w:rsid w:val="004D70D6"/>
    <w:rsid w:val="004D7D82"/>
    <w:rsid w:val="004E0568"/>
    <w:rsid w:val="004E165F"/>
    <w:rsid w:val="004E367D"/>
    <w:rsid w:val="004E3CC7"/>
    <w:rsid w:val="004E73CE"/>
    <w:rsid w:val="004F1565"/>
    <w:rsid w:val="004F1C59"/>
    <w:rsid w:val="004F359B"/>
    <w:rsid w:val="004F475E"/>
    <w:rsid w:val="004F5E8F"/>
    <w:rsid w:val="004F6B83"/>
    <w:rsid w:val="005034C8"/>
    <w:rsid w:val="00507379"/>
    <w:rsid w:val="00510511"/>
    <w:rsid w:val="005106B2"/>
    <w:rsid w:val="00511069"/>
    <w:rsid w:val="005112ED"/>
    <w:rsid w:val="005113C6"/>
    <w:rsid w:val="00512D03"/>
    <w:rsid w:val="00515598"/>
    <w:rsid w:val="00515BC0"/>
    <w:rsid w:val="00516F5A"/>
    <w:rsid w:val="005177EE"/>
    <w:rsid w:val="0052242B"/>
    <w:rsid w:val="00522769"/>
    <w:rsid w:val="005234AB"/>
    <w:rsid w:val="005238E5"/>
    <w:rsid w:val="0052440F"/>
    <w:rsid w:val="00525E9D"/>
    <w:rsid w:val="00527D57"/>
    <w:rsid w:val="00531D13"/>
    <w:rsid w:val="00532C70"/>
    <w:rsid w:val="00533244"/>
    <w:rsid w:val="00533E9E"/>
    <w:rsid w:val="00534F23"/>
    <w:rsid w:val="00543CFF"/>
    <w:rsid w:val="00544CB6"/>
    <w:rsid w:val="00545335"/>
    <w:rsid w:val="005454BF"/>
    <w:rsid w:val="00546597"/>
    <w:rsid w:val="00546B14"/>
    <w:rsid w:val="00550871"/>
    <w:rsid w:val="005523E9"/>
    <w:rsid w:val="00552F1B"/>
    <w:rsid w:val="005532F3"/>
    <w:rsid w:val="005549C6"/>
    <w:rsid w:val="00554A58"/>
    <w:rsid w:val="00560C4F"/>
    <w:rsid w:val="0056209B"/>
    <w:rsid w:val="005643BC"/>
    <w:rsid w:val="00565694"/>
    <w:rsid w:val="00567353"/>
    <w:rsid w:val="005673F4"/>
    <w:rsid w:val="00572FEF"/>
    <w:rsid w:val="00576887"/>
    <w:rsid w:val="005847C8"/>
    <w:rsid w:val="005854A7"/>
    <w:rsid w:val="00586D02"/>
    <w:rsid w:val="005873B3"/>
    <w:rsid w:val="00587575"/>
    <w:rsid w:val="0059209F"/>
    <w:rsid w:val="005955BC"/>
    <w:rsid w:val="005958AF"/>
    <w:rsid w:val="005970E4"/>
    <w:rsid w:val="00597708"/>
    <w:rsid w:val="00597812"/>
    <w:rsid w:val="00597ED7"/>
    <w:rsid w:val="005A1483"/>
    <w:rsid w:val="005A3CA4"/>
    <w:rsid w:val="005A76FF"/>
    <w:rsid w:val="005B0DE5"/>
    <w:rsid w:val="005B413C"/>
    <w:rsid w:val="005B489E"/>
    <w:rsid w:val="005B51E8"/>
    <w:rsid w:val="005B5860"/>
    <w:rsid w:val="005B76DF"/>
    <w:rsid w:val="005B7FDA"/>
    <w:rsid w:val="005C154D"/>
    <w:rsid w:val="005C178C"/>
    <w:rsid w:val="005C38A0"/>
    <w:rsid w:val="005C4F59"/>
    <w:rsid w:val="005C51B0"/>
    <w:rsid w:val="005C5BE8"/>
    <w:rsid w:val="005C78FE"/>
    <w:rsid w:val="005D0048"/>
    <w:rsid w:val="005D1D59"/>
    <w:rsid w:val="005D4572"/>
    <w:rsid w:val="005D4A3A"/>
    <w:rsid w:val="005D5BF2"/>
    <w:rsid w:val="005E332B"/>
    <w:rsid w:val="005E4443"/>
    <w:rsid w:val="005F138A"/>
    <w:rsid w:val="005F4F4D"/>
    <w:rsid w:val="005F71EF"/>
    <w:rsid w:val="006006D9"/>
    <w:rsid w:val="00601B85"/>
    <w:rsid w:val="006068CC"/>
    <w:rsid w:val="00610666"/>
    <w:rsid w:val="00611B95"/>
    <w:rsid w:val="00612526"/>
    <w:rsid w:val="00612B4F"/>
    <w:rsid w:val="00612B80"/>
    <w:rsid w:val="00621644"/>
    <w:rsid w:val="006251AD"/>
    <w:rsid w:val="00625A69"/>
    <w:rsid w:val="00625D6E"/>
    <w:rsid w:val="00625E76"/>
    <w:rsid w:val="00625E92"/>
    <w:rsid w:val="006275D3"/>
    <w:rsid w:val="0063037E"/>
    <w:rsid w:val="00633473"/>
    <w:rsid w:val="00633936"/>
    <w:rsid w:val="00634C19"/>
    <w:rsid w:val="00642542"/>
    <w:rsid w:val="006442C3"/>
    <w:rsid w:val="00644385"/>
    <w:rsid w:val="00644ADB"/>
    <w:rsid w:val="006457DD"/>
    <w:rsid w:val="00645B36"/>
    <w:rsid w:val="00645D19"/>
    <w:rsid w:val="006552CF"/>
    <w:rsid w:val="00655996"/>
    <w:rsid w:val="00655A8C"/>
    <w:rsid w:val="006632AA"/>
    <w:rsid w:val="00663A17"/>
    <w:rsid w:val="00663A9D"/>
    <w:rsid w:val="00664341"/>
    <w:rsid w:val="006661DD"/>
    <w:rsid w:val="00666DD9"/>
    <w:rsid w:val="00666E09"/>
    <w:rsid w:val="006676EE"/>
    <w:rsid w:val="00673E55"/>
    <w:rsid w:val="00676AF5"/>
    <w:rsid w:val="00676C13"/>
    <w:rsid w:val="006810FA"/>
    <w:rsid w:val="0068500D"/>
    <w:rsid w:val="00686184"/>
    <w:rsid w:val="0068622A"/>
    <w:rsid w:val="0068650B"/>
    <w:rsid w:val="00686F91"/>
    <w:rsid w:val="00687D0B"/>
    <w:rsid w:val="00692DAD"/>
    <w:rsid w:val="00694473"/>
    <w:rsid w:val="00694A9A"/>
    <w:rsid w:val="00695427"/>
    <w:rsid w:val="00695CE7"/>
    <w:rsid w:val="006969F2"/>
    <w:rsid w:val="006A0229"/>
    <w:rsid w:val="006A3CF2"/>
    <w:rsid w:val="006A493C"/>
    <w:rsid w:val="006B0945"/>
    <w:rsid w:val="006B18E5"/>
    <w:rsid w:val="006B2F2F"/>
    <w:rsid w:val="006B47FB"/>
    <w:rsid w:val="006B6908"/>
    <w:rsid w:val="006B7C40"/>
    <w:rsid w:val="006C091A"/>
    <w:rsid w:val="006C0AFC"/>
    <w:rsid w:val="006C225A"/>
    <w:rsid w:val="006C4996"/>
    <w:rsid w:val="006C7292"/>
    <w:rsid w:val="006C7495"/>
    <w:rsid w:val="006D1ADA"/>
    <w:rsid w:val="006D2044"/>
    <w:rsid w:val="006D2048"/>
    <w:rsid w:val="006D2877"/>
    <w:rsid w:val="006D4B5F"/>
    <w:rsid w:val="006D4C59"/>
    <w:rsid w:val="006D4EAA"/>
    <w:rsid w:val="006D5B86"/>
    <w:rsid w:val="006E31C1"/>
    <w:rsid w:val="006E3AAD"/>
    <w:rsid w:val="006E550A"/>
    <w:rsid w:val="006F0265"/>
    <w:rsid w:val="006F088C"/>
    <w:rsid w:val="006F13BF"/>
    <w:rsid w:val="006F2DC3"/>
    <w:rsid w:val="006F4359"/>
    <w:rsid w:val="006F6E23"/>
    <w:rsid w:val="006F733B"/>
    <w:rsid w:val="006F7F07"/>
    <w:rsid w:val="00700B4B"/>
    <w:rsid w:val="00701AD1"/>
    <w:rsid w:val="00701C22"/>
    <w:rsid w:val="00704280"/>
    <w:rsid w:val="00705354"/>
    <w:rsid w:val="007071AB"/>
    <w:rsid w:val="0071069D"/>
    <w:rsid w:val="00710931"/>
    <w:rsid w:val="0071481A"/>
    <w:rsid w:val="007152BC"/>
    <w:rsid w:val="00716A8C"/>
    <w:rsid w:val="007200AA"/>
    <w:rsid w:val="00720830"/>
    <w:rsid w:val="00721A4C"/>
    <w:rsid w:val="0072289B"/>
    <w:rsid w:val="007237B8"/>
    <w:rsid w:val="00724864"/>
    <w:rsid w:val="007251A3"/>
    <w:rsid w:val="00725FFD"/>
    <w:rsid w:val="0072734E"/>
    <w:rsid w:val="00727BA1"/>
    <w:rsid w:val="00730420"/>
    <w:rsid w:val="007357E6"/>
    <w:rsid w:val="00735E25"/>
    <w:rsid w:val="00736BF4"/>
    <w:rsid w:val="0073774A"/>
    <w:rsid w:val="0074200E"/>
    <w:rsid w:val="00742CD3"/>
    <w:rsid w:val="00746D5B"/>
    <w:rsid w:val="0074748E"/>
    <w:rsid w:val="00747A82"/>
    <w:rsid w:val="0075064D"/>
    <w:rsid w:val="00750C30"/>
    <w:rsid w:val="0075116B"/>
    <w:rsid w:val="00751C73"/>
    <w:rsid w:val="00751D35"/>
    <w:rsid w:val="00752046"/>
    <w:rsid w:val="00755F15"/>
    <w:rsid w:val="00760E27"/>
    <w:rsid w:val="00761566"/>
    <w:rsid w:val="00762178"/>
    <w:rsid w:val="007650BE"/>
    <w:rsid w:val="00766F34"/>
    <w:rsid w:val="00770B38"/>
    <w:rsid w:val="00771869"/>
    <w:rsid w:val="00771B46"/>
    <w:rsid w:val="00771C1C"/>
    <w:rsid w:val="0077367E"/>
    <w:rsid w:val="00781295"/>
    <w:rsid w:val="00782320"/>
    <w:rsid w:val="00784A84"/>
    <w:rsid w:val="007864DF"/>
    <w:rsid w:val="007909BD"/>
    <w:rsid w:val="0079123F"/>
    <w:rsid w:val="00791FC6"/>
    <w:rsid w:val="00792B95"/>
    <w:rsid w:val="00796531"/>
    <w:rsid w:val="007A0473"/>
    <w:rsid w:val="007A07F9"/>
    <w:rsid w:val="007A09DD"/>
    <w:rsid w:val="007A38C4"/>
    <w:rsid w:val="007A3F70"/>
    <w:rsid w:val="007A4486"/>
    <w:rsid w:val="007A549C"/>
    <w:rsid w:val="007A62AA"/>
    <w:rsid w:val="007A7445"/>
    <w:rsid w:val="007A7DA8"/>
    <w:rsid w:val="007B0378"/>
    <w:rsid w:val="007B28EB"/>
    <w:rsid w:val="007B425A"/>
    <w:rsid w:val="007B4FD9"/>
    <w:rsid w:val="007B75F8"/>
    <w:rsid w:val="007C189B"/>
    <w:rsid w:val="007C1AD3"/>
    <w:rsid w:val="007C1DCD"/>
    <w:rsid w:val="007C1F54"/>
    <w:rsid w:val="007C266C"/>
    <w:rsid w:val="007C5803"/>
    <w:rsid w:val="007C6894"/>
    <w:rsid w:val="007C743C"/>
    <w:rsid w:val="007C7E9F"/>
    <w:rsid w:val="007C7F31"/>
    <w:rsid w:val="007D0885"/>
    <w:rsid w:val="007D39E3"/>
    <w:rsid w:val="007D61E4"/>
    <w:rsid w:val="007D6215"/>
    <w:rsid w:val="007D6A0E"/>
    <w:rsid w:val="007D7EC5"/>
    <w:rsid w:val="007E0084"/>
    <w:rsid w:val="007E04AE"/>
    <w:rsid w:val="007E16CA"/>
    <w:rsid w:val="007E5121"/>
    <w:rsid w:val="007F0F36"/>
    <w:rsid w:val="007F1DBC"/>
    <w:rsid w:val="007F3CF8"/>
    <w:rsid w:val="007F5C8F"/>
    <w:rsid w:val="007F64E1"/>
    <w:rsid w:val="007F675E"/>
    <w:rsid w:val="007F7404"/>
    <w:rsid w:val="007F7D2D"/>
    <w:rsid w:val="00801DEB"/>
    <w:rsid w:val="00804999"/>
    <w:rsid w:val="0081045A"/>
    <w:rsid w:val="00811D36"/>
    <w:rsid w:val="00813274"/>
    <w:rsid w:val="008144FA"/>
    <w:rsid w:val="00814E66"/>
    <w:rsid w:val="00815DA6"/>
    <w:rsid w:val="0081628B"/>
    <w:rsid w:val="0081701F"/>
    <w:rsid w:val="00821115"/>
    <w:rsid w:val="0082381E"/>
    <w:rsid w:val="00826D13"/>
    <w:rsid w:val="00826F0D"/>
    <w:rsid w:val="00831145"/>
    <w:rsid w:val="00832A09"/>
    <w:rsid w:val="00833427"/>
    <w:rsid w:val="008336B2"/>
    <w:rsid w:val="00834F05"/>
    <w:rsid w:val="00836A94"/>
    <w:rsid w:val="0084024F"/>
    <w:rsid w:val="0084525A"/>
    <w:rsid w:val="0084712E"/>
    <w:rsid w:val="00847836"/>
    <w:rsid w:val="008509C0"/>
    <w:rsid w:val="00850FBA"/>
    <w:rsid w:val="00851388"/>
    <w:rsid w:val="00852BC3"/>
    <w:rsid w:val="00854E1B"/>
    <w:rsid w:val="008551DB"/>
    <w:rsid w:val="008566CE"/>
    <w:rsid w:val="008647D4"/>
    <w:rsid w:val="00865135"/>
    <w:rsid w:val="00866EC2"/>
    <w:rsid w:val="00867C87"/>
    <w:rsid w:val="00871113"/>
    <w:rsid w:val="008756EE"/>
    <w:rsid w:val="00881A09"/>
    <w:rsid w:val="008823BA"/>
    <w:rsid w:val="00882A63"/>
    <w:rsid w:val="00883A2C"/>
    <w:rsid w:val="00883E50"/>
    <w:rsid w:val="00884079"/>
    <w:rsid w:val="0088518F"/>
    <w:rsid w:val="008902C0"/>
    <w:rsid w:val="0089332A"/>
    <w:rsid w:val="00893F5D"/>
    <w:rsid w:val="0089551F"/>
    <w:rsid w:val="008A0521"/>
    <w:rsid w:val="008A1DB4"/>
    <w:rsid w:val="008A37B0"/>
    <w:rsid w:val="008A6795"/>
    <w:rsid w:val="008A6F63"/>
    <w:rsid w:val="008B0645"/>
    <w:rsid w:val="008B3FF8"/>
    <w:rsid w:val="008B7C95"/>
    <w:rsid w:val="008C0376"/>
    <w:rsid w:val="008C06F0"/>
    <w:rsid w:val="008C138E"/>
    <w:rsid w:val="008C342D"/>
    <w:rsid w:val="008C3473"/>
    <w:rsid w:val="008C3B09"/>
    <w:rsid w:val="008C58E1"/>
    <w:rsid w:val="008C78D1"/>
    <w:rsid w:val="008C7CC2"/>
    <w:rsid w:val="008D23B8"/>
    <w:rsid w:val="008D2C4E"/>
    <w:rsid w:val="008D3A44"/>
    <w:rsid w:val="008D400B"/>
    <w:rsid w:val="008D5F5A"/>
    <w:rsid w:val="008D7032"/>
    <w:rsid w:val="008E14F4"/>
    <w:rsid w:val="008E244C"/>
    <w:rsid w:val="008E305F"/>
    <w:rsid w:val="008E6749"/>
    <w:rsid w:val="008E6F62"/>
    <w:rsid w:val="008F2244"/>
    <w:rsid w:val="008F2368"/>
    <w:rsid w:val="008F3210"/>
    <w:rsid w:val="008F4D1D"/>
    <w:rsid w:val="008F59DD"/>
    <w:rsid w:val="008F68BB"/>
    <w:rsid w:val="00900238"/>
    <w:rsid w:val="009005E0"/>
    <w:rsid w:val="0090316F"/>
    <w:rsid w:val="009063E4"/>
    <w:rsid w:val="0091025D"/>
    <w:rsid w:val="00911D91"/>
    <w:rsid w:val="00912C59"/>
    <w:rsid w:val="00917414"/>
    <w:rsid w:val="009174D7"/>
    <w:rsid w:val="0092058F"/>
    <w:rsid w:val="0092444B"/>
    <w:rsid w:val="009312E8"/>
    <w:rsid w:val="00933F23"/>
    <w:rsid w:val="00934A27"/>
    <w:rsid w:val="009359DC"/>
    <w:rsid w:val="009370F9"/>
    <w:rsid w:val="009379FF"/>
    <w:rsid w:val="00940025"/>
    <w:rsid w:val="00942DA3"/>
    <w:rsid w:val="0094479F"/>
    <w:rsid w:val="00946A60"/>
    <w:rsid w:val="00952404"/>
    <w:rsid w:val="00953814"/>
    <w:rsid w:val="009548F5"/>
    <w:rsid w:val="00954CA3"/>
    <w:rsid w:val="00957C46"/>
    <w:rsid w:val="00960699"/>
    <w:rsid w:val="0096093E"/>
    <w:rsid w:val="00964084"/>
    <w:rsid w:val="009672AB"/>
    <w:rsid w:val="00970788"/>
    <w:rsid w:val="00971B42"/>
    <w:rsid w:val="00976A80"/>
    <w:rsid w:val="009779ED"/>
    <w:rsid w:val="00981404"/>
    <w:rsid w:val="0098475D"/>
    <w:rsid w:val="009869A5"/>
    <w:rsid w:val="009925DC"/>
    <w:rsid w:val="00993984"/>
    <w:rsid w:val="00994D05"/>
    <w:rsid w:val="0099654B"/>
    <w:rsid w:val="00997230"/>
    <w:rsid w:val="009A2C67"/>
    <w:rsid w:val="009A4F30"/>
    <w:rsid w:val="009A50C5"/>
    <w:rsid w:val="009A6817"/>
    <w:rsid w:val="009A7CF2"/>
    <w:rsid w:val="009B1A27"/>
    <w:rsid w:val="009B300C"/>
    <w:rsid w:val="009B37C6"/>
    <w:rsid w:val="009B3DBE"/>
    <w:rsid w:val="009B699B"/>
    <w:rsid w:val="009B78DE"/>
    <w:rsid w:val="009B7EAC"/>
    <w:rsid w:val="009C07D8"/>
    <w:rsid w:val="009C754A"/>
    <w:rsid w:val="009C7D42"/>
    <w:rsid w:val="009D0B8A"/>
    <w:rsid w:val="009D37F7"/>
    <w:rsid w:val="009D3E58"/>
    <w:rsid w:val="009D4662"/>
    <w:rsid w:val="009E10E3"/>
    <w:rsid w:val="009E37D5"/>
    <w:rsid w:val="009E37E8"/>
    <w:rsid w:val="009E620E"/>
    <w:rsid w:val="009E7FF3"/>
    <w:rsid w:val="009F1B66"/>
    <w:rsid w:val="009F4117"/>
    <w:rsid w:val="009F43EA"/>
    <w:rsid w:val="009F6FE1"/>
    <w:rsid w:val="009F76AE"/>
    <w:rsid w:val="009F7C9D"/>
    <w:rsid w:val="00A06647"/>
    <w:rsid w:val="00A101CE"/>
    <w:rsid w:val="00A126E6"/>
    <w:rsid w:val="00A12F5B"/>
    <w:rsid w:val="00A13F1F"/>
    <w:rsid w:val="00A178FF"/>
    <w:rsid w:val="00A21E4C"/>
    <w:rsid w:val="00A22934"/>
    <w:rsid w:val="00A22BDE"/>
    <w:rsid w:val="00A23CCD"/>
    <w:rsid w:val="00A24760"/>
    <w:rsid w:val="00A26D9F"/>
    <w:rsid w:val="00A30DE8"/>
    <w:rsid w:val="00A31D7C"/>
    <w:rsid w:val="00A31F00"/>
    <w:rsid w:val="00A32549"/>
    <w:rsid w:val="00A35440"/>
    <w:rsid w:val="00A35898"/>
    <w:rsid w:val="00A36690"/>
    <w:rsid w:val="00A37030"/>
    <w:rsid w:val="00A42DBE"/>
    <w:rsid w:val="00A4423E"/>
    <w:rsid w:val="00A44610"/>
    <w:rsid w:val="00A45F94"/>
    <w:rsid w:val="00A47D7C"/>
    <w:rsid w:val="00A50F59"/>
    <w:rsid w:val="00A50F76"/>
    <w:rsid w:val="00A53AC2"/>
    <w:rsid w:val="00A5417F"/>
    <w:rsid w:val="00A569D9"/>
    <w:rsid w:val="00A56B25"/>
    <w:rsid w:val="00A56F81"/>
    <w:rsid w:val="00A60753"/>
    <w:rsid w:val="00A611AD"/>
    <w:rsid w:val="00A61BE3"/>
    <w:rsid w:val="00A625D3"/>
    <w:rsid w:val="00A62A32"/>
    <w:rsid w:val="00A66291"/>
    <w:rsid w:val="00A71756"/>
    <w:rsid w:val="00A73650"/>
    <w:rsid w:val="00A736F9"/>
    <w:rsid w:val="00A74A71"/>
    <w:rsid w:val="00A75D10"/>
    <w:rsid w:val="00A75FFD"/>
    <w:rsid w:val="00A81087"/>
    <w:rsid w:val="00A821C7"/>
    <w:rsid w:val="00A828B1"/>
    <w:rsid w:val="00A82DD3"/>
    <w:rsid w:val="00A83797"/>
    <w:rsid w:val="00A842B7"/>
    <w:rsid w:val="00A856A7"/>
    <w:rsid w:val="00A87D50"/>
    <w:rsid w:val="00A92E39"/>
    <w:rsid w:val="00A93D1C"/>
    <w:rsid w:val="00A966CB"/>
    <w:rsid w:val="00A97B40"/>
    <w:rsid w:val="00AA0BA6"/>
    <w:rsid w:val="00AA17A3"/>
    <w:rsid w:val="00AA1932"/>
    <w:rsid w:val="00AA23BB"/>
    <w:rsid w:val="00AA2B31"/>
    <w:rsid w:val="00AA491D"/>
    <w:rsid w:val="00AA51A8"/>
    <w:rsid w:val="00AA62AD"/>
    <w:rsid w:val="00AA756E"/>
    <w:rsid w:val="00AB35F2"/>
    <w:rsid w:val="00AB53E2"/>
    <w:rsid w:val="00AB7DA4"/>
    <w:rsid w:val="00AC0CB3"/>
    <w:rsid w:val="00AC2AE8"/>
    <w:rsid w:val="00AE02A5"/>
    <w:rsid w:val="00AE45F5"/>
    <w:rsid w:val="00AE4E3B"/>
    <w:rsid w:val="00AE6494"/>
    <w:rsid w:val="00AF020E"/>
    <w:rsid w:val="00AF26DA"/>
    <w:rsid w:val="00AF2C0E"/>
    <w:rsid w:val="00AF33A2"/>
    <w:rsid w:val="00AF3F23"/>
    <w:rsid w:val="00AF49AA"/>
    <w:rsid w:val="00AF7EEB"/>
    <w:rsid w:val="00B00B17"/>
    <w:rsid w:val="00B00E47"/>
    <w:rsid w:val="00B0699B"/>
    <w:rsid w:val="00B07925"/>
    <w:rsid w:val="00B108E5"/>
    <w:rsid w:val="00B10B2F"/>
    <w:rsid w:val="00B11B78"/>
    <w:rsid w:val="00B12113"/>
    <w:rsid w:val="00B1494D"/>
    <w:rsid w:val="00B157DC"/>
    <w:rsid w:val="00B170CC"/>
    <w:rsid w:val="00B17B35"/>
    <w:rsid w:val="00B23247"/>
    <w:rsid w:val="00B23611"/>
    <w:rsid w:val="00B25249"/>
    <w:rsid w:val="00B25548"/>
    <w:rsid w:val="00B27D43"/>
    <w:rsid w:val="00B310D0"/>
    <w:rsid w:val="00B31721"/>
    <w:rsid w:val="00B3232C"/>
    <w:rsid w:val="00B32C4B"/>
    <w:rsid w:val="00B34AE7"/>
    <w:rsid w:val="00B34B9F"/>
    <w:rsid w:val="00B353B3"/>
    <w:rsid w:val="00B407E5"/>
    <w:rsid w:val="00B413F5"/>
    <w:rsid w:val="00B41A86"/>
    <w:rsid w:val="00B42E06"/>
    <w:rsid w:val="00B42E5A"/>
    <w:rsid w:val="00B44C17"/>
    <w:rsid w:val="00B46C4F"/>
    <w:rsid w:val="00B47B26"/>
    <w:rsid w:val="00B51BDD"/>
    <w:rsid w:val="00B51E60"/>
    <w:rsid w:val="00B525AD"/>
    <w:rsid w:val="00B53145"/>
    <w:rsid w:val="00B54D9F"/>
    <w:rsid w:val="00B5518F"/>
    <w:rsid w:val="00B60D66"/>
    <w:rsid w:val="00B65771"/>
    <w:rsid w:val="00B7042E"/>
    <w:rsid w:val="00B71B2F"/>
    <w:rsid w:val="00B73CFF"/>
    <w:rsid w:val="00B8183C"/>
    <w:rsid w:val="00B87ACB"/>
    <w:rsid w:val="00B87E16"/>
    <w:rsid w:val="00B902F3"/>
    <w:rsid w:val="00B96331"/>
    <w:rsid w:val="00B96ECA"/>
    <w:rsid w:val="00B97B1A"/>
    <w:rsid w:val="00BA0A58"/>
    <w:rsid w:val="00BA45EF"/>
    <w:rsid w:val="00BA6AD9"/>
    <w:rsid w:val="00BA6C09"/>
    <w:rsid w:val="00BB24A0"/>
    <w:rsid w:val="00BB2C42"/>
    <w:rsid w:val="00BB5D29"/>
    <w:rsid w:val="00BB7991"/>
    <w:rsid w:val="00BC0F76"/>
    <w:rsid w:val="00BC1F40"/>
    <w:rsid w:val="00BC374D"/>
    <w:rsid w:val="00BC3ED2"/>
    <w:rsid w:val="00BC6D0B"/>
    <w:rsid w:val="00BC7B7C"/>
    <w:rsid w:val="00BD0A82"/>
    <w:rsid w:val="00BD0CCC"/>
    <w:rsid w:val="00BD1EC2"/>
    <w:rsid w:val="00BD232F"/>
    <w:rsid w:val="00BD37ED"/>
    <w:rsid w:val="00BD569E"/>
    <w:rsid w:val="00BE001C"/>
    <w:rsid w:val="00BE2F0B"/>
    <w:rsid w:val="00BE3093"/>
    <w:rsid w:val="00BF2496"/>
    <w:rsid w:val="00BF4A0E"/>
    <w:rsid w:val="00BF4AC8"/>
    <w:rsid w:val="00BF5EE6"/>
    <w:rsid w:val="00C0104F"/>
    <w:rsid w:val="00C01173"/>
    <w:rsid w:val="00C02FD0"/>
    <w:rsid w:val="00C04A24"/>
    <w:rsid w:val="00C05620"/>
    <w:rsid w:val="00C05B0F"/>
    <w:rsid w:val="00C05D32"/>
    <w:rsid w:val="00C06428"/>
    <w:rsid w:val="00C1016D"/>
    <w:rsid w:val="00C11EB1"/>
    <w:rsid w:val="00C123B7"/>
    <w:rsid w:val="00C12B66"/>
    <w:rsid w:val="00C13F69"/>
    <w:rsid w:val="00C15BA6"/>
    <w:rsid w:val="00C169EA"/>
    <w:rsid w:val="00C21907"/>
    <w:rsid w:val="00C21D51"/>
    <w:rsid w:val="00C23A61"/>
    <w:rsid w:val="00C2598A"/>
    <w:rsid w:val="00C27AD4"/>
    <w:rsid w:val="00C30249"/>
    <w:rsid w:val="00C306B0"/>
    <w:rsid w:val="00C311F8"/>
    <w:rsid w:val="00C317B3"/>
    <w:rsid w:val="00C32D5F"/>
    <w:rsid w:val="00C34552"/>
    <w:rsid w:val="00C35376"/>
    <w:rsid w:val="00C35A61"/>
    <w:rsid w:val="00C41631"/>
    <w:rsid w:val="00C43C2D"/>
    <w:rsid w:val="00C448D4"/>
    <w:rsid w:val="00C45474"/>
    <w:rsid w:val="00C456E4"/>
    <w:rsid w:val="00C457F0"/>
    <w:rsid w:val="00C50D98"/>
    <w:rsid w:val="00C51D5B"/>
    <w:rsid w:val="00C611CB"/>
    <w:rsid w:val="00C61550"/>
    <w:rsid w:val="00C61C13"/>
    <w:rsid w:val="00C64D76"/>
    <w:rsid w:val="00C64E07"/>
    <w:rsid w:val="00C7002D"/>
    <w:rsid w:val="00C71A2C"/>
    <w:rsid w:val="00C71E06"/>
    <w:rsid w:val="00C80B09"/>
    <w:rsid w:val="00C82B92"/>
    <w:rsid w:val="00C840C8"/>
    <w:rsid w:val="00C8416B"/>
    <w:rsid w:val="00C84B3C"/>
    <w:rsid w:val="00C93926"/>
    <w:rsid w:val="00C93C5D"/>
    <w:rsid w:val="00C94BC9"/>
    <w:rsid w:val="00C969D9"/>
    <w:rsid w:val="00C971D1"/>
    <w:rsid w:val="00CA018C"/>
    <w:rsid w:val="00CA1C00"/>
    <w:rsid w:val="00CA1DD1"/>
    <w:rsid w:val="00CA245D"/>
    <w:rsid w:val="00CA24D6"/>
    <w:rsid w:val="00CA296D"/>
    <w:rsid w:val="00CA358D"/>
    <w:rsid w:val="00CA74D3"/>
    <w:rsid w:val="00CA780D"/>
    <w:rsid w:val="00CB1663"/>
    <w:rsid w:val="00CB23ED"/>
    <w:rsid w:val="00CB2927"/>
    <w:rsid w:val="00CB5BE2"/>
    <w:rsid w:val="00CB6B0F"/>
    <w:rsid w:val="00CC0FC0"/>
    <w:rsid w:val="00CC7D5F"/>
    <w:rsid w:val="00CD00FE"/>
    <w:rsid w:val="00CD0A47"/>
    <w:rsid w:val="00CD16AE"/>
    <w:rsid w:val="00CD1B3E"/>
    <w:rsid w:val="00CE0677"/>
    <w:rsid w:val="00CE33C7"/>
    <w:rsid w:val="00CE51F9"/>
    <w:rsid w:val="00CF07DF"/>
    <w:rsid w:val="00CF12D8"/>
    <w:rsid w:val="00CF1DF0"/>
    <w:rsid w:val="00CF2465"/>
    <w:rsid w:val="00CF57FD"/>
    <w:rsid w:val="00CF7C5C"/>
    <w:rsid w:val="00D012E0"/>
    <w:rsid w:val="00D01689"/>
    <w:rsid w:val="00D0226F"/>
    <w:rsid w:val="00D0545E"/>
    <w:rsid w:val="00D072DC"/>
    <w:rsid w:val="00D075FA"/>
    <w:rsid w:val="00D1045F"/>
    <w:rsid w:val="00D10A0B"/>
    <w:rsid w:val="00D1105A"/>
    <w:rsid w:val="00D1281E"/>
    <w:rsid w:val="00D150BC"/>
    <w:rsid w:val="00D179E0"/>
    <w:rsid w:val="00D17D30"/>
    <w:rsid w:val="00D20E58"/>
    <w:rsid w:val="00D2497A"/>
    <w:rsid w:val="00D25A90"/>
    <w:rsid w:val="00D326C1"/>
    <w:rsid w:val="00D32BAD"/>
    <w:rsid w:val="00D330D0"/>
    <w:rsid w:val="00D331AA"/>
    <w:rsid w:val="00D351EB"/>
    <w:rsid w:val="00D35AB6"/>
    <w:rsid w:val="00D37BF3"/>
    <w:rsid w:val="00D401D6"/>
    <w:rsid w:val="00D43AFB"/>
    <w:rsid w:val="00D43C7B"/>
    <w:rsid w:val="00D4400A"/>
    <w:rsid w:val="00D4512B"/>
    <w:rsid w:val="00D460B1"/>
    <w:rsid w:val="00D46854"/>
    <w:rsid w:val="00D4690E"/>
    <w:rsid w:val="00D46AC5"/>
    <w:rsid w:val="00D471E6"/>
    <w:rsid w:val="00D47ED0"/>
    <w:rsid w:val="00D541BF"/>
    <w:rsid w:val="00D564FC"/>
    <w:rsid w:val="00D62124"/>
    <w:rsid w:val="00D624D5"/>
    <w:rsid w:val="00D65F3F"/>
    <w:rsid w:val="00D66DA3"/>
    <w:rsid w:val="00D71743"/>
    <w:rsid w:val="00D71F36"/>
    <w:rsid w:val="00D7215A"/>
    <w:rsid w:val="00D72806"/>
    <w:rsid w:val="00D74C4E"/>
    <w:rsid w:val="00D74D22"/>
    <w:rsid w:val="00D7548A"/>
    <w:rsid w:val="00D778FA"/>
    <w:rsid w:val="00D81768"/>
    <w:rsid w:val="00D82E61"/>
    <w:rsid w:val="00D83D62"/>
    <w:rsid w:val="00D84EAE"/>
    <w:rsid w:val="00D85464"/>
    <w:rsid w:val="00D855AA"/>
    <w:rsid w:val="00D93B05"/>
    <w:rsid w:val="00D94446"/>
    <w:rsid w:val="00D975F1"/>
    <w:rsid w:val="00DA5A65"/>
    <w:rsid w:val="00DA6CFB"/>
    <w:rsid w:val="00DB1023"/>
    <w:rsid w:val="00DB1FA3"/>
    <w:rsid w:val="00DB20C4"/>
    <w:rsid w:val="00DB2AD3"/>
    <w:rsid w:val="00DB3344"/>
    <w:rsid w:val="00DB3A9D"/>
    <w:rsid w:val="00DB797A"/>
    <w:rsid w:val="00DC03CD"/>
    <w:rsid w:val="00DC04C2"/>
    <w:rsid w:val="00DC1989"/>
    <w:rsid w:val="00DC2126"/>
    <w:rsid w:val="00DC2EFE"/>
    <w:rsid w:val="00DC4517"/>
    <w:rsid w:val="00DD387E"/>
    <w:rsid w:val="00DD4006"/>
    <w:rsid w:val="00DD47DA"/>
    <w:rsid w:val="00DD5AB7"/>
    <w:rsid w:val="00DE0003"/>
    <w:rsid w:val="00DE0328"/>
    <w:rsid w:val="00DE0828"/>
    <w:rsid w:val="00DE4CC0"/>
    <w:rsid w:val="00DF0B5C"/>
    <w:rsid w:val="00DF2389"/>
    <w:rsid w:val="00DF4238"/>
    <w:rsid w:val="00DF63F7"/>
    <w:rsid w:val="00DF6D7B"/>
    <w:rsid w:val="00DF74EA"/>
    <w:rsid w:val="00E02C09"/>
    <w:rsid w:val="00E02DF6"/>
    <w:rsid w:val="00E042BB"/>
    <w:rsid w:val="00E06E27"/>
    <w:rsid w:val="00E11681"/>
    <w:rsid w:val="00E138F3"/>
    <w:rsid w:val="00E13AB9"/>
    <w:rsid w:val="00E13D31"/>
    <w:rsid w:val="00E13E31"/>
    <w:rsid w:val="00E20C15"/>
    <w:rsid w:val="00E21FE0"/>
    <w:rsid w:val="00E22E14"/>
    <w:rsid w:val="00E22F5D"/>
    <w:rsid w:val="00E243CC"/>
    <w:rsid w:val="00E24882"/>
    <w:rsid w:val="00E26E94"/>
    <w:rsid w:val="00E27F9D"/>
    <w:rsid w:val="00E3067D"/>
    <w:rsid w:val="00E34021"/>
    <w:rsid w:val="00E347AA"/>
    <w:rsid w:val="00E350C7"/>
    <w:rsid w:val="00E37093"/>
    <w:rsid w:val="00E3771D"/>
    <w:rsid w:val="00E40895"/>
    <w:rsid w:val="00E408F0"/>
    <w:rsid w:val="00E40C29"/>
    <w:rsid w:val="00E40F98"/>
    <w:rsid w:val="00E40FB7"/>
    <w:rsid w:val="00E418D9"/>
    <w:rsid w:val="00E42DBD"/>
    <w:rsid w:val="00E4559C"/>
    <w:rsid w:val="00E45F28"/>
    <w:rsid w:val="00E47D12"/>
    <w:rsid w:val="00E51F88"/>
    <w:rsid w:val="00E52FB4"/>
    <w:rsid w:val="00E551DD"/>
    <w:rsid w:val="00E55FDE"/>
    <w:rsid w:val="00E56A43"/>
    <w:rsid w:val="00E56F34"/>
    <w:rsid w:val="00E6122A"/>
    <w:rsid w:val="00E62F31"/>
    <w:rsid w:val="00E65C21"/>
    <w:rsid w:val="00E66AF5"/>
    <w:rsid w:val="00E70F84"/>
    <w:rsid w:val="00E71525"/>
    <w:rsid w:val="00E76360"/>
    <w:rsid w:val="00E800D9"/>
    <w:rsid w:val="00E80D3B"/>
    <w:rsid w:val="00E8138E"/>
    <w:rsid w:val="00E81E63"/>
    <w:rsid w:val="00E822E3"/>
    <w:rsid w:val="00E84237"/>
    <w:rsid w:val="00E84845"/>
    <w:rsid w:val="00E86DAB"/>
    <w:rsid w:val="00E90FA8"/>
    <w:rsid w:val="00E939CA"/>
    <w:rsid w:val="00E959CB"/>
    <w:rsid w:val="00EA1486"/>
    <w:rsid w:val="00EA181C"/>
    <w:rsid w:val="00EA496F"/>
    <w:rsid w:val="00EA556B"/>
    <w:rsid w:val="00EA6693"/>
    <w:rsid w:val="00EA74F0"/>
    <w:rsid w:val="00EB2C89"/>
    <w:rsid w:val="00EB6842"/>
    <w:rsid w:val="00EC21A5"/>
    <w:rsid w:val="00EC399C"/>
    <w:rsid w:val="00EC46C3"/>
    <w:rsid w:val="00EC4CD5"/>
    <w:rsid w:val="00EC78DD"/>
    <w:rsid w:val="00ED3559"/>
    <w:rsid w:val="00ED3763"/>
    <w:rsid w:val="00ED49A8"/>
    <w:rsid w:val="00ED49B3"/>
    <w:rsid w:val="00ED57B9"/>
    <w:rsid w:val="00ED7A70"/>
    <w:rsid w:val="00EE057E"/>
    <w:rsid w:val="00EE0D01"/>
    <w:rsid w:val="00EE124B"/>
    <w:rsid w:val="00EE39FA"/>
    <w:rsid w:val="00EE7634"/>
    <w:rsid w:val="00EF05C5"/>
    <w:rsid w:val="00EF107E"/>
    <w:rsid w:val="00EF18DB"/>
    <w:rsid w:val="00EF1DF8"/>
    <w:rsid w:val="00EF2BB3"/>
    <w:rsid w:val="00F00603"/>
    <w:rsid w:val="00F011B2"/>
    <w:rsid w:val="00F079D2"/>
    <w:rsid w:val="00F10F71"/>
    <w:rsid w:val="00F149D0"/>
    <w:rsid w:val="00F161DE"/>
    <w:rsid w:val="00F229CC"/>
    <w:rsid w:val="00F22A67"/>
    <w:rsid w:val="00F2302E"/>
    <w:rsid w:val="00F24D0D"/>
    <w:rsid w:val="00F26D1E"/>
    <w:rsid w:val="00F30154"/>
    <w:rsid w:val="00F30EE7"/>
    <w:rsid w:val="00F322B1"/>
    <w:rsid w:val="00F344EC"/>
    <w:rsid w:val="00F40841"/>
    <w:rsid w:val="00F43765"/>
    <w:rsid w:val="00F45946"/>
    <w:rsid w:val="00F465E1"/>
    <w:rsid w:val="00F47763"/>
    <w:rsid w:val="00F532BA"/>
    <w:rsid w:val="00F53FC4"/>
    <w:rsid w:val="00F5558C"/>
    <w:rsid w:val="00F56DDB"/>
    <w:rsid w:val="00F6047B"/>
    <w:rsid w:val="00F61434"/>
    <w:rsid w:val="00F61517"/>
    <w:rsid w:val="00F61957"/>
    <w:rsid w:val="00F6672A"/>
    <w:rsid w:val="00F673A7"/>
    <w:rsid w:val="00F7030C"/>
    <w:rsid w:val="00F71341"/>
    <w:rsid w:val="00F71AD2"/>
    <w:rsid w:val="00F722D8"/>
    <w:rsid w:val="00F73A7F"/>
    <w:rsid w:val="00F8013E"/>
    <w:rsid w:val="00F80512"/>
    <w:rsid w:val="00F805DE"/>
    <w:rsid w:val="00F807BD"/>
    <w:rsid w:val="00F8131B"/>
    <w:rsid w:val="00F8236E"/>
    <w:rsid w:val="00F90FAF"/>
    <w:rsid w:val="00F9165C"/>
    <w:rsid w:val="00F91C28"/>
    <w:rsid w:val="00F92CDE"/>
    <w:rsid w:val="00F9408B"/>
    <w:rsid w:val="00F9413D"/>
    <w:rsid w:val="00F96639"/>
    <w:rsid w:val="00F96CFC"/>
    <w:rsid w:val="00FA0332"/>
    <w:rsid w:val="00FA1D4B"/>
    <w:rsid w:val="00FA3485"/>
    <w:rsid w:val="00FA3D54"/>
    <w:rsid w:val="00FA7C64"/>
    <w:rsid w:val="00FB28D7"/>
    <w:rsid w:val="00FB6515"/>
    <w:rsid w:val="00FC0491"/>
    <w:rsid w:val="00FC0ED4"/>
    <w:rsid w:val="00FC178B"/>
    <w:rsid w:val="00FC4F4C"/>
    <w:rsid w:val="00FC507A"/>
    <w:rsid w:val="00FC7182"/>
    <w:rsid w:val="00FD39ED"/>
    <w:rsid w:val="00FD6A96"/>
    <w:rsid w:val="00FE216E"/>
    <w:rsid w:val="00FE26FE"/>
    <w:rsid w:val="00FE27E9"/>
    <w:rsid w:val="00FE2CA7"/>
    <w:rsid w:val="00FE2F87"/>
    <w:rsid w:val="00FE6A5C"/>
    <w:rsid w:val="00FF085D"/>
    <w:rsid w:val="00FF085F"/>
    <w:rsid w:val="00FF1BE1"/>
    <w:rsid w:val="00FF2C16"/>
    <w:rsid w:val="00FF4B5A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2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7C5C"/>
    <w:pPr>
      <w:spacing w:before="100" w:beforeAutospacing="1" w:after="100" w:afterAutospacing="1"/>
    </w:pPr>
    <w:rPr>
      <w:rFonts w:eastAsia="Times New Roman"/>
    </w:rPr>
  </w:style>
  <w:style w:type="paragraph" w:styleId="a4">
    <w:name w:val="No Spacing"/>
    <w:uiPriority w:val="1"/>
    <w:qFormat/>
    <w:rsid w:val="00CF7C5C"/>
    <w:pPr>
      <w:spacing w:after="0" w:line="240" w:lineRule="auto"/>
    </w:pPr>
  </w:style>
  <w:style w:type="paragraph" w:styleId="a5">
    <w:name w:val="Title"/>
    <w:basedOn w:val="a"/>
    <w:link w:val="a6"/>
    <w:qFormat/>
    <w:rsid w:val="00B17B35"/>
    <w:pPr>
      <w:jc w:val="center"/>
    </w:pPr>
    <w:rPr>
      <w:rFonts w:eastAsia="Times New Roman"/>
      <w:b/>
      <w:bCs/>
      <w:sz w:val="28"/>
    </w:rPr>
  </w:style>
  <w:style w:type="character" w:customStyle="1" w:styleId="a6">
    <w:name w:val="Название Знак"/>
    <w:basedOn w:val="a0"/>
    <w:link w:val="a5"/>
    <w:rsid w:val="00B17B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2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7C5C"/>
    <w:pPr>
      <w:spacing w:before="100" w:beforeAutospacing="1" w:after="100" w:afterAutospacing="1"/>
    </w:pPr>
    <w:rPr>
      <w:rFonts w:eastAsia="Times New Roman"/>
    </w:rPr>
  </w:style>
  <w:style w:type="paragraph" w:styleId="a4">
    <w:name w:val="No Spacing"/>
    <w:uiPriority w:val="1"/>
    <w:qFormat/>
    <w:rsid w:val="00CF7C5C"/>
    <w:pPr>
      <w:spacing w:after="0" w:line="240" w:lineRule="auto"/>
    </w:pPr>
  </w:style>
  <w:style w:type="paragraph" w:styleId="a5">
    <w:name w:val="Title"/>
    <w:basedOn w:val="a"/>
    <w:link w:val="a6"/>
    <w:qFormat/>
    <w:rsid w:val="00B17B35"/>
    <w:pPr>
      <w:jc w:val="center"/>
    </w:pPr>
    <w:rPr>
      <w:rFonts w:eastAsia="Times New Roman"/>
      <w:b/>
      <w:bCs/>
      <w:sz w:val="28"/>
    </w:rPr>
  </w:style>
  <w:style w:type="character" w:customStyle="1" w:styleId="a6">
    <w:name w:val="Название Знак"/>
    <w:basedOn w:val="a0"/>
    <w:link w:val="a5"/>
    <w:rsid w:val="00B17B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7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Территориальная ИК</cp:lastModifiedBy>
  <cp:revision>10</cp:revision>
  <cp:lastPrinted>2018-04-11T13:06:00Z</cp:lastPrinted>
  <dcterms:created xsi:type="dcterms:W3CDTF">2018-04-10T12:20:00Z</dcterms:created>
  <dcterms:modified xsi:type="dcterms:W3CDTF">2018-04-11T14:08:00Z</dcterms:modified>
</cp:coreProperties>
</file>