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5F" w:rsidRPr="0043095F" w:rsidRDefault="0043095F" w:rsidP="0043095F">
      <w:pPr>
        <w:spacing w:after="12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095F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43095F">
        <w:rPr>
          <w:rFonts w:ascii="Times New Roman" w:hAnsi="Times New Roman" w:cs="Times New Roman"/>
          <w:b/>
          <w:sz w:val="28"/>
          <w:szCs w:val="28"/>
        </w:rPr>
        <w:t>Росреестре</w:t>
      </w:r>
      <w:proofErr w:type="spellEnd"/>
      <w:r w:rsidRPr="0043095F">
        <w:rPr>
          <w:rFonts w:ascii="Times New Roman" w:hAnsi="Times New Roman" w:cs="Times New Roman"/>
          <w:b/>
          <w:sz w:val="28"/>
          <w:szCs w:val="28"/>
        </w:rPr>
        <w:t xml:space="preserve"> Татарстана состоялось награждение сотрудников с 10-летием </w:t>
      </w:r>
      <w:proofErr w:type="spellStart"/>
      <w:r w:rsidRPr="0043095F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</w:p>
    <w:p w:rsidR="0089137D" w:rsidRDefault="0043095F" w:rsidP="0089137D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в Управлении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Татарстана состоялось торжественное </w:t>
      </w:r>
      <w:r w:rsidRPr="0043095F">
        <w:rPr>
          <w:rFonts w:ascii="Times New Roman" w:hAnsi="Times New Roman" w:cs="Times New Roman"/>
          <w:sz w:val="28"/>
          <w:szCs w:val="28"/>
        </w:rPr>
        <w:t>награжден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4309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Pr="0043095F">
        <w:rPr>
          <w:rFonts w:ascii="Times New Roman" w:hAnsi="Times New Roman" w:cs="Times New Roman"/>
          <w:sz w:val="28"/>
          <w:szCs w:val="28"/>
        </w:rPr>
        <w:t xml:space="preserve">нагрудным знаком «10 лет </w:t>
      </w:r>
      <w:proofErr w:type="spellStart"/>
      <w:r w:rsidRPr="0043095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3095F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>Награждение провел руководител</w:t>
      </w:r>
      <w:r w:rsidR="0089137D">
        <w:rPr>
          <w:rFonts w:ascii="Times New Roman" w:hAnsi="Times New Roman" w:cs="Times New Roman"/>
          <w:sz w:val="28"/>
          <w:szCs w:val="28"/>
        </w:rPr>
        <w:t>ь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Зяббаров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3095F" w:rsidRPr="0043095F" w:rsidRDefault="0043095F" w:rsidP="0089137D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3095F">
        <w:rPr>
          <w:rFonts w:ascii="Times New Roman" w:hAnsi="Times New Roman" w:cs="Times New Roman"/>
          <w:sz w:val="28"/>
          <w:szCs w:val="28"/>
        </w:rPr>
        <w:t xml:space="preserve">агрудным знаком «10 лет </w:t>
      </w:r>
      <w:proofErr w:type="spellStart"/>
      <w:r w:rsidRPr="0043095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3095F">
        <w:rPr>
          <w:rFonts w:ascii="Times New Roman" w:hAnsi="Times New Roman" w:cs="Times New Roman"/>
          <w:sz w:val="28"/>
          <w:szCs w:val="28"/>
        </w:rPr>
        <w:t>»</w:t>
      </w:r>
      <w:r w:rsidR="0089137D" w:rsidRPr="008913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была отмечена профессиональная деятельность 17 сотрудников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Татарстана</w:t>
      </w:r>
      <w:r w:rsidR="0089137D">
        <w:rPr>
          <w:rFonts w:ascii="Times New Roman" w:hAnsi="Times New Roman" w:cs="Times New Roman"/>
          <w:sz w:val="28"/>
          <w:szCs w:val="28"/>
        </w:rPr>
        <w:t>, внесших</w:t>
      </w:r>
      <w:r w:rsidR="0089137D" w:rsidRPr="0089137D">
        <w:rPr>
          <w:rFonts w:ascii="Times New Roman" w:hAnsi="Times New Roman" w:cs="Times New Roman"/>
          <w:sz w:val="28"/>
          <w:szCs w:val="28"/>
        </w:rPr>
        <w:t xml:space="preserve"> значительный вклад в становление, развити</w:t>
      </w:r>
      <w:r w:rsidR="0089137D">
        <w:rPr>
          <w:rFonts w:ascii="Times New Roman" w:hAnsi="Times New Roman" w:cs="Times New Roman"/>
          <w:sz w:val="28"/>
          <w:szCs w:val="28"/>
        </w:rPr>
        <w:t>е и совершенствование ведомства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9137D" w:rsidRDefault="0089137D" w:rsidP="0043095F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Напомним, 2018 год является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юбилейным: отмечается сразу </w:t>
      </w:r>
      <w:r w:rsidRPr="0043095F">
        <w:rPr>
          <w:rFonts w:ascii="Times New Roman" w:hAnsi="Times New Roman" w:cs="Times New Roman"/>
          <w:sz w:val="28"/>
          <w:szCs w:val="28"/>
        </w:rPr>
        <w:t>две знаменательные даты –</w:t>
      </w:r>
      <w:r>
        <w:rPr>
          <w:rFonts w:ascii="Times New Roman" w:hAnsi="Times New Roman" w:cs="Times New Roman"/>
          <w:sz w:val="28"/>
          <w:szCs w:val="28"/>
        </w:rPr>
        <w:t xml:space="preserve"> 20-летие создания</w:t>
      </w:r>
      <w:r w:rsidRPr="0043095F">
        <w:rPr>
          <w:rFonts w:ascii="Times New Roman" w:hAnsi="Times New Roman" w:cs="Times New Roman"/>
          <w:sz w:val="28"/>
          <w:szCs w:val="28"/>
        </w:rPr>
        <w:t xml:space="preserve"> системы государственной регистрации прав на недвижимость и </w:t>
      </w:r>
      <w:r w:rsidRPr="0089137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9137D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ие со дня создания </w:t>
      </w:r>
      <w:r w:rsidRPr="0043095F">
        <w:rPr>
          <w:rFonts w:ascii="Times New Roman" w:hAnsi="Times New Roman" w:cs="Times New Roman"/>
          <w:sz w:val="28"/>
          <w:szCs w:val="28"/>
        </w:rPr>
        <w:t>Федеральной службы государственной регистрации, кадастра и картографии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43095F">
        <w:rPr>
          <w:rFonts w:ascii="Times New Roman" w:hAnsi="Times New Roman" w:cs="Times New Roman"/>
          <w:sz w:val="28"/>
          <w:szCs w:val="28"/>
        </w:rPr>
        <w:t xml:space="preserve">. </w:t>
      </w:r>
      <w:r w:rsidR="003C39FD" w:rsidRPr="003C39FD">
        <w:rPr>
          <w:rFonts w:ascii="Times New Roman" w:hAnsi="Times New Roman" w:cs="Times New Roman"/>
          <w:sz w:val="28"/>
          <w:szCs w:val="28"/>
        </w:rPr>
        <w:t>Указ Президента РФ № 1847 «О Федеральной службе государственной регистрации, кадастра и картографии» был подписан 25 декабря 2008 года</w:t>
      </w:r>
      <w:r w:rsidR="003C39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11556" w:rsidRDefault="00CC4D17" w:rsidP="00E1155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наделен</w:t>
      </w:r>
      <w:r w:rsidR="00E11556" w:rsidRPr="007977DA">
        <w:rPr>
          <w:rFonts w:ascii="Times New Roman" w:hAnsi="Times New Roman" w:cs="Times New Roman"/>
          <w:sz w:val="28"/>
          <w:szCs w:val="28"/>
        </w:rPr>
        <w:t xml:space="preserve"> обширным объемом разнообразных полномочий, одним</w:t>
      </w:r>
      <w:r w:rsidR="00E11556">
        <w:rPr>
          <w:rFonts w:ascii="Times New Roman" w:hAnsi="Times New Roman" w:cs="Times New Roman"/>
          <w:sz w:val="28"/>
          <w:szCs w:val="28"/>
        </w:rPr>
        <w:t>и из которых являю</w:t>
      </w:r>
      <w:r w:rsidR="00E11556" w:rsidRPr="007977DA">
        <w:rPr>
          <w:rFonts w:ascii="Times New Roman" w:hAnsi="Times New Roman" w:cs="Times New Roman"/>
          <w:sz w:val="28"/>
          <w:szCs w:val="28"/>
        </w:rPr>
        <w:t xml:space="preserve">тся </w:t>
      </w:r>
      <w:r w:rsidR="00E11556">
        <w:rPr>
          <w:rFonts w:ascii="Times New Roman" w:hAnsi="Times New Roman" w:cs="Times New Roman"/>
          <w:sz w:val="28"/>
          <w:szCs w:val="28"/>
        </w:rPr>
        <w:t xml:space="preserve">государственный кадастровый учет и </w:t>
      </w:r>
      <w:r w:rsidR="00E11556" w:rsidRPr="007977DA">
        <w:rPr>
          <w:rFonts w:ascii="Times New Roman" w:hAnsi="Times New Roman" w:cs="Times New Roman"/>
          <w:sz w:val="28"/>
          <w:szCs w:val="28"/>
        </w:rPr>
        <w:t>государственная регистрация прав на недвижимое имущество и сделок с ним.</w:t>
      </w:r>
    </w:p>
    <w:p w:rsidR="00CC4D17" w:rsidRDefault="00CC4D17" w:rsidP="00E11556">
      <w:pPr>
        <w:spacing w:after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CC4D17" w:rsidSect="004309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05CA0"/>
    <w:multiLevelType w:val="hybridMultilevel"/>
    <w:tmpl w:val="6A608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6B1B"/>
    <w:rsid w:val="0000235C"/>
    <w:rsid w:val="000040F4"/>
    <w:rsid w:val="00024690"/>
    <w:rsid w:val="00033C56"/>
    <w:rsid w:val="00037789"/>
    <w:rsid w:val="00042369"/>
    <w:rsid w:val="00045C1A"/>
    <w:rsid w:val="00046A2C"/>
    <w:rsid w:val="00054A6A"/>
    <w:rsid w:val="00061E8D"/>
    <w:rsid w:val="00073898"/>
    <w:rsid w:val="00074FAF"/>
    <w:rsid w:val="00075844"/>
    <w:rsid w:val="00077254"/>
    <w:rsid w:val="00084B9A"/>
    <w:rsid w:val="00085DBA"/>
    <w:rsid w:val="00090038"/>
    <w:rsid w:val="00092C4B"/>
    <w:rsid w:val="00093441"/>
    <w:rsid w:val="000A0933"/>
    <w:rsid w:val="000A323A"/>
    <w:rsid w:val="000B1D65"/>
    <w:rsid w:val="000C49BD"/>
    <w:rsid w:val="000C6530"/>
    <w:rsid w:val="000D7C11"/>
    <w:rsid w:val="000E0DE2"/>
    <w:rsid w:val="000F1A83"/>
    <w:rsid w:val="000F52C3"/>
    <w:rsid w:val="000F5D3C"/>
    <w:rsid w:val="00101B68"/>
    <w:rsid w:val="00121E49"/>
    <w:rsid w:val="001311A3"/>
    <w:rsid w:val="00131B41"/>
    <w:rsid w:val="00133783"/>
    <w:rsid w:val="001369DD"/>
    <w:rsid w:val="00137E0A"/>
    <w:rsid w:val="00141D96"/>
    <w:rsid w:val="00143FAA"/>
    <w:rsid w:val="00144CC7"/>
    <w:rsid w:val="00152424"/>
    <w:rsid w:val="0015728F"/>
    <w:rsid w:val="001600E8"/>
    <w:rsid w:val="001615EC"/>
    <w:rsid w:val="001672B4"/>
    <w:rsid w:val="00172E68"/>
    <w:rsid w:val="0017336E"/>
    <w:rsid w:val="00191062"/>
    <w:rsid w:val="00194D70"/>
    <w:rsid w:val="001979D2"/>
    <w:rsid w:val="001A50BB"/>
    <w:rsid w:val="001B5C55"/>
    <w:rsid w:val="001B7340"/>
    <w:rsid w:val="001C63D2"/>
    <w:rsid w:val="001D74AD"/>
    <w:rsid w:val="001E0A8F"/>
    <w:rsid w:val="001F366E"/>
    <w:rsid w:val="0020007B"/>
    <w:rsid w:val="00202601"/>
    <w:rsid w:val="002151A7"/>
    <w:rsid w:val="00216D10"/>
    <w:rsid w:val="002357B5"/>
    <w:rsid w:val="002432DD"/>
    <w:rsid w:val="0026188A"/>
    <w:rsid w:val="00273CBB"/>
    <w:rsid w:val="00282AA9"/>
    <w:rsid w:val="002832D1"/>
    <w:rsid w:val="002958EB"/>
    <w:rsid w:val="00297673"/>
    <w:rsid w:val="002A2882"/>
    <w:rsid w:val="002A39A7"/>
    <w:rsid w:val="002B2682"/>
    <w:rsid w:val="002B48D0"/>
    <w:rsid w:val="002B4F4B"/>
    <w:rsid w:val="002B6504"/>
    <w:rsid w:val="002C531D"/>
    <w:rsid w:val="002E5166"/>
    <w:rsid w:val="002E5CD6"/>
    <w:rsid w:val="002F3D7C"/>
    <w:rsid w:val="003004B4"/>
    <w:rsid w:val="003027F3"/>
    <w:rsid w:val="003240B0"/>
    <w:rsid w:val="003307D1"/>
    <w:rsid w:val="00334FB5"/>
    <w:rsid w:val="00346B74"/>
    <w:rsid w:val="003471C2"/>
    <w:rsid w:val="00347437"/>
    <w:rsid w:val="00347BE7"/>
    <w:rsid w:val="00350697"/>
    <w:rsid w:val="0035113A"/>
    <w:rsid w:val="00355E75"/>
    <w:rsid w:val="00357F53"/>
    <w:rsid w:val="00357F89"/>
    <w:rsid w:val="0036165E"/>
    <w:rsid w:val="0036573B"/>
    <w:rsid w:val="0037691E"/>
    <w:rsid w:val="00381E28"/>
    <w:rsid w:val="00382014"/>
    <w:rsid w:val="00393450"/>
    <w:rsid w:val="0039547B"/>
    <w:rsid w:val="003C0EE2"/>
    <w:rsid w:val="003C39FD"/>
    <w:rsid w:val="003C5535"/>
    <w:rsid w:val="003C697C"/>
    <w:rsid w:val="003C7022"/>
    <w:rsid w:val="003D0D05"/>
    <w:rsid w:val="003D4443"/>
    <w:rsid w:val="003D6D3C"/>
    <w:rsid w:val="003E51A1"/>
    <w:rsid w:val="00400A10"/>
    <w:rsid w:val="0040288B"/>
    <w:rsid w:val="00410D5A"/>
    <w:rsid w:val="0041448C"/>
    <w:rsid w:val="004164AF"/>
    <w:rsid w:val="00417911"/>
    <w:rsid w:val="0043095F"/>
    <w:rsid w:val="00437EE5"/>
    <w:rsid w:val="0044170D"/>
    <w:rsid w:val="00442640"/>
    <w:rsid w:val="004434F8"/>
    <w:rsid w:val="0044610C"/>
    <w:rsid w:val="00447AAF"/>
    <w:rsid w:val="00452724"/>
    <w:rsid w:val="00452FFD"/>
    <w:rsid w:val="00454E07"/>
    <w:rsid w:val="004627F8"/>
    <w:rsid w:val="0046690B"/>
    <w:rsid w:val="00471DC5"/>
    <w:rsid w:val="00473E4D"/>
    <w:rsid w:val="00481D8A"/>
    <w:rsid w:val="004857E4"/>
    <w:rsid w:val="004A099B"/>
    <w:rsid w:val="004B4B7D"/>
    <w:rsid w:val="004D506C"/>
    <w:rsid w:val="004D7214"/>
    <w:rsid w:val="00506CD2"/>
    <w:rsid w:val="00511A2C"/>
    <w:rsid w:val="00513C4A"/>
    <w:rsid w:val="00525B9C"/>
    <w:rsid w:val="00532B11"/>
    <w:rsid w:val="0053700F"/>
    <w:rsid w:val="0054494C"/>
    <w:rsid w:val="00546733"/>
    <w:rsid w:val="005511BE"/>
    <w:rsid w:val="0057278F"/>
    <w:rsid w:val="00573B28"/>
    <w:rsid w:val="00576D41"/>
    <w:rsid w:val="0059511C"/>
    <w:rsid w:val="005A583C"/>
    <w:rsid w:val="005B0F34"/>
    <w:rsid w:val="005B10A1"/>
    <w:rsid w:val="005B3481"/>
    <w:rsid w:val="005B3DC9"/>
    <w:rsid w:val="005C1EF0"/>
    <w:rsid w:val="005C5A1A"/>
    <w:rsid w:val="005D2002"/>
    <w:rsid w:val="005E036A"/>
    <w:rsid w:val="005F441B"/>
    <w:rsid w:val="005F58C5"/>
    <w:rsid w:val="006008A3"/>
    <w:rsid w:val="00600AAE"/>
    <w:rsid w:val="0061298C"/>
    <w:rsid w:val="0062052F"/>
    <w:rsid w:val="006234CE"/>
    <w:rsid w:val="006249F7"/>
    <w:rsid w:val="00635249"/>
    <w:rsid w:val="006369AC"/>
    <w:rsid w:val="00636CC4"/>
    <w:rsid w:val="00637C94"/>
    <w:rsid w:val="006400BF"/>
    <w:rsid w:val="006643E2"/>
    <w:rsid w:val="006805A5"/>
    <w:rsid w:val="00682419"/>
    <w:rsid w:val="006933D6"/>
    <w:rsid w:val="00694C2C"/>
    <w:rsid w:val="006A2B3F"/>
    <w:rsid w:val="006A3256"/>
    <w:rsid w:val="006A4A8B"/>
    <w:rsid w:val="006A4B52"/>
    <w:rsid w:val="006C2EA2"/>
    <w:rsid w:val="006C6175"/>
    <w:rsid w:val="006C7854"/>
    <w:rsid w:val="006D14BD"/>
    <w:rsid w:val="006D7F1D"/>
    <w:rsid w:val="006D7FB9"/>
    <w:rsid w:val="006E3E68"/>
    <w:rsid w:val="006F0A60"/>
    <w:rsid w:val="006F389E"/>
    <w:rsid w:val="006F746C"/>
    <w:rsid w:val="00702C33"/>
    <w:rsid w:val="007038F5"/>
    <w:rsid w:val="00705106"/>
    <w:rsid w:val="007078D9"/>
    <w:rsid w:val="0071101C"/>
    <w:rsid w:val="00714954"/>
    <w:rsid w:val="00716914"/>
    <w:rsid w:val="00731CF5"/>
    <w:rsid w:val="00733C67"/>
    <w:rsid w:val="00735C7E"/>
    <w:rsid w:val="00745FA0"/>
    <w:rsid w:val="00754BE8"/>
    <w:rsid w:val="00770AC5"/>
    <w:rsid w:val="00771CE4"/>
    <w:rsid w:val="007736F1"/>
    <w:rsid w:val="007754A1"/>
    <w:rsid w:val="00793A4D"/>
    <w:rsid w:val="00794C36"/>
    <w:rsid w:val="007977DA"/>
    <w:rsid w:val="007A3C6B"/>
    <w:rsid w:val="007B44FF"/>
    <w:rsid w:val="007C2356"/>
    <w:rsid w:val="007C3B54"/>
    <w:rsid w:val="007D1C67"/>
    <w:rsid w:val="007D1EE6"/>
    <w:rsid w:val="007D6F2B"/>
    <w:rsid w:val="007E05AA"/>
    <w:rsid w:val="007E1AD9"/>
    <w:rsid w:val="00804EF3"/>
    <w:rsid w:val="00805AB9"/>
    <w:rsid w:val="00815BDB"/>
    <w:rsid w:val="00817ED0"/>
    <w:rsid w:val="00820CF3"/>
    <w:rsid w:val="00820E50"/>
    <w:rsid w:val="00826027"/>
    <w:rsid w:val="0083183E"/>
    <w:rsid w:val="0086362A"/>
    <w:rsid w:val="00883023"/>
    <w:rsid w:val="008850C5"/>
    <w:rsid w:val="0089137D"/>
    <w:rsid w:val="008917DB"/>
    <w:rsid w:val="0089451F"/>
    <w:rsid w:val="008957C0"/>
    <w:rsid w:val="00896A41"/>
    <w:rsid w:val="008A16AF"/>
    <w:rsid w:val="008A3274"/>
    <w:rsid w:val="008C4770"/>
    <w:rsid w:val="008C6CBE"/>
    <w:rsid w:val="008D0967"/>
    <w:rsid w:val="008D54A2"/>
    <w:rsid w:val="008E0DD7"/>
    <w:rsid w:val="008E506F"/>
    <w:rsid w:val="008F0164"/>
    <w:rsid w:val="009007B4"/>
    <w:rsid w:val="00903853"/>
    <w:rsid w:val="00904994"/>
    <w:rsid w:val="009168E6"/>
    <w:rsid w:val="00921D29"/>
    <w:rsid w:val="00923FF9"/>
    <w:rsid w:val="0092797B"/>
    <w:rsid w:val="009317B5"/>
    <w:rsid w:val="00936B1B"/>
    <w:rsid w:val="00951F3D"/>
    <w:rsid w:val="0095404A"/>
    <w:rsid w:val="00954966"/>
    <w:rsid w:val="00961B9D"/>
    <w:rsid w:val="00961D59"/>
    <w:rsid w:val="00974B06"/>
    <w:rsid w:val="009826F3"/>
    <w:rsid w:val="0098420F"/>
    <w:rsid w:val="00987EB6"/>
    <w:rsid w:val="00992663"/>
    <w:rsid w:val="009A1E5A"/>
    <w:rsid w:val="009B1201"/>
    <w:rsid w:val="009B3E6A"/>
    <w:rsid w:val="009B4528"/>
    <w:rsid w:val="009B7663"/>
    <w:rsid w:val="009C5850"/>
    <w:rsid w:val="009E1C9B"/>
    <w:rsid w:val="009F023D"/>
    <w:rsid w:val="009F207E"/>
    <w:rsid w:val="009F26CE"/>
    <w:rsid w:val="009F468A"/>
    <w:rsid w:val="00A01645"/>
    <w:rsid w:val="00A10277"/>
    <w:rsid w:val="00A20D5D"/>
    <w:rsid w:val="00A20FE2"/>
    <w:rsid w:val="00A24141"/>
    <w:rsid w:val="00A245D9"/>
    <w:rsid w:val="00A30AD9"/>
    <w:rsid w:val="00A32E45"/>
    <w:rsid w:val="00A350CB"/>
    <w:rsid w:val="00A4533F"/>
    <w:rsid w:val="00A45DA7"/>
    <w:rsid w:val="00A50F88"/>
    <w:rsid w:val="00A54D19"/>
    <w:rsid w:val="00A5557E"/>
    <w:rsid w:val="00A6036A"/>
    <w:rsid w:val="00A67277"/>
    <w:rsid w:val="00A72200"/>
    <w:rsid w:val="00A77E3F"/>
    <w:rsid w:val="00A82B2B"/>
    <w:rsid w:val="00A847CE"/>
    <w:rsid w:val="00A866CF"/>
    <w:rsid w:val="00AA0190"/>
    <w:rsid w:val="00AA61CA"/>
    <w:rsid w:val="00AA6EFF"/>
    <w:rsid w:val="00AA7CC1"/>
    <w:rsid w:val="00AB678B"/>
    <w:rsid w:val="00AC0DC3"/>
    <w:rsid w:val="00AC7B25"/>
    <w:rsid w:val="00AD121F"/>
    <w:rsid w:val="00AE0A64"/>
    <w:rsid w:val="00B012DF"/>
    <w:rsid w:val="00B05FD8"/>
    <w:rsid w:val="00B13C45"/>
    <w:rsid w:val="00B14A54"/>
    <w:rsid w:val="00B14A85"/>
    <w:rsid w:val="00B209CF"/>
    <w:rsid w:val="00B224C3"/>
    <w:rsid w:val="00B22F68"/>
    <w:rsid w:val="00B27EF5"/>
    <w:rsid w:val="00B336DF"/>
    <w:rsid w:val="00B47182"/>
    <w:rsid w:val="00B515F7"/>
    <w:rsid w:val="00B53C0C"/>
    <w:rsid w:val="00B53E6C"/>
    <w:rsid w:val="00B605EC"/>
    <w:rsid w:val="00B70735"/>
    <w:rsid w:val="00B70A93"/>
    <w:rsid w:val="00B726C2"/>
    <w:rsid w:val="00B76380"/>
    <w:rsid w:val="00B8529E"/>
    <w:rsid w:val="00B904A1"/>
    <w:rsid w:val="00B908E9"/>
    <w:rsid w:val="00B96C22"/>
    <w:rsid w:val="00BA244A"/>
    <w:rsid w:val="00BB338F"/>
    <w:rsid w:val="00BB64D4"/>
    <w:rsid w:val="00BC0E12"/>
    <w:rsid w:val="00BC1980"/>
    <w:rsid w:val="00BC3CFE"/>
    <w:rsid w:val="00BC59A9"/>
    <w:rsid w:val="00BC7AE1"/>
    <w:rsid w:val="00BD51DC"/>
    <w:rsid w:val="00BD58F2"/>
    <w:rsid w:val="00BF43DC"/>
    <w:rsid w:val="00BF68D2"/>
    <w:rsid w:val="00C006DC"/>
    <w:rsid w:val="00C014B7"/>
    <w:rsid w:val="00C1408D"/>
    <w:rsid w:val="00C21A72"/>
    <w:rsid w:val="00C24256"/>
    <w:rsid w:val="00C2493F"/>
    <w:rsid w:val="00C24EC9"/>
    <w:rsid w:val="00C2751B"/>
    <w:rsid w:val="00C3254C"/>
    <w:rsid w:val="00C32649"/>
    <w:rsid w:val="00C35F37"/>
    <w:rsid w:val="00C43596"/>
    <w:rsid w:val="00C448AB"/>
    <w:rsid w:val="00C553AC"/>
    <w:rsid w:val="00C57D00"/>
    <w:rsid w:val="00C63CFB"/>
    <w:rsid w:val="00C711D6"/>
    <w:rsid w:val="00C722E9"/>
    <w:rsid w:val="00C847B1"/>
    <w:rsid w:val="00C84825"/>
    <w:rsid w:val="00C96EF0"/>
    <w:rsid w:val="00CA1CC4"/>
    <w:rsid w:val="00CA2DC2"/>
    <w:rsid w:val="00CB3754"/>
    <w:rsid w:val="00CC4D17"/>
    <w:rsid w:val="00CC5BBE"/>
    <w:rsid w:val="00CC7221"/>
    <w:rsid w:val="00CD4B8C"/>
    <w:rsid w:val="00CE25D5"/>
    <w:rsid w:val="00CF1C02"/>
    <w:rsid w:val="00CF7385"/>
    <w:rsid w:val="00D03490"/>
    <w:rsid w:val="00D073EF"/>
    <w:rsid w:val="00D105E4"/>
    <w:rsid w:val="00D1506A"/>
    <w:rsid w:val="00D15CE3"/>
    <w:rsid w:val="00D257D2"/>
    <w:rsid w:val="00D27CA7"/>
    <w:rsid w:val="00D31387"/>
    <w:rsid w:val="00D32966"/>
    <w:rsid w:val="00D354A5"/>
    <w:rsid w:val="00D37F2A"/>
    <w:rsid w:val="00D436AD"/>
    <w:rsid w:val="00D46785"/>
    <w:rsid w:val="00D476A0"/>
    <w:rsid w:val="00D5031B"/>
    <w:rsid w:val="00D51513"/>
    <w:rsid w:val="00D5624B"/>
    <w:rsid w:val="00D668A0"/>
    <w:rsid w:val="00D73AED"/>
    <w:rsid w:val="00D9476E"/>
    <w:rsid w:val="00DA2015"/>
    <w:rsid w:val="00DA6E31"/>
    <w:rsid w:val="00DC586C"/>
    <w:rsid w:val="00DD0120"/>
    <w:rsid w:val="00DD06E2"/>
    <w:rsid w:val="00DD4EBE"/>
    <w:rsid w:val="00DE0EDC"/>
    <w:rsid w:val="00DE2187"/>
    <w:rsid w:val="00DF28A9"/>
    <w:rsid w:val="00DF2FEA"/>
    <w:rsid w:val="00DF3400"/>
    <w:rsid w:val="00DF6B9F"/>
    <w:rsid w:val="00E02C88"/>
    <w:rsid w:val="00E0488E"/>
    <w:rsid w:val="00E05FA0"/>
    <w:rsid w:val="00E06A9B"/>
    <w:rsid w:val="00E0702D"/>
    <w:rsid w:val="00E1101F"/>
    <w:rsid w:val="00E11556"/>
    <w:rsid w:val="00E20061"/>
    <w:rsid w:val="00E209E1"/>
    <w:rsid w:val="00E26A7B"/>
    <w:rsid w:val="00E2710D"/>
    <w:rsid w:val="00E3191B"/>
    <w:rsid w:val="00E33A3B"/>
    <w:rsid w:val="00E472BA"/>
    <w:rsid w:val="00E519D1"/>
    <w:rsid w:val="00E573FC"/>
    <w:rsid w:val="00E61633"/>
    <w:rsid w:val="00E71D68"/>
    <w:rsid w:val="00E72C2C"/>
    <w:rsid w:val="00E73FC8"/>
    <w:rsid w:val="00E7779F"/>
    <w:rsid w:val="00E810BF"/>
    <w:rsid w:val="00E81120"/>
    <w:rsid w:val="00E8471F"/>
    <w:rsid w:val="00E97EDA"/>
    <w:rsid w:val="00EA0576"/>
    <w:rsid w:val="00EA52F8"/>
    <w:rsid w:val="00EA595D"/>
    <w:rsid w:val="00EB0B51"/>
    <w:rsid w:val="00EB6FD8"/>
    <w:rsid w:val="00EC3A25"/>
    <w:rsid w:val="00ED5D78"/>
    <w:rsid w:val="00EE0043"/>
    <w:rsid w:val="00EE2988"/>
    <w:rsid w:val="00EF0F50"/>
    <w:rsid w:val="00EF3BF0"/>
    <w:rsid w:val="00F00606"/>
    <w:rsid w:val="00F02004"/>
    <w:rsid w:val="00F1062B"/>
    <w:rsid w:val="00F12B42"/>
    <w:rsid w:val="00F1529E"/>
    <w:rsid w:val="00F32738"/>
    <w:rsid w:val="00F452CF"/>
    <w:rsid w:val="00F660D8"/>
    <w:rsid w:val="00F6701E"/>
    <w:rsid w:val="00F70DC3"/>
    <w:rsid w:val="00F92D80"/>
    <w:rsid w:val="00FA0C28"/>
    <w:rsid w:val="00FA2D66"/>
    <w:rsid w:val="00FA3A57"/>
    <w:rsid w:val="00FB4482"/>
    <w:rsid w:val="00FB5EFB"/>
    <w:rsid w:val="00FC03B6"/>
    <w:rsid w:val="00FC3935"/>
    <w:rsid w:val="00FC6DCD"/>
    <w:rsid w:val="00FD1FAF"/>
    <w:rsid w:val="00FD4055"/>
    <w:rsid w:val="00FD5371"/>
    <w:rsid w:val="00FD6B82"/>
    <w:rsid w:val="00FD71FC"/>
    <w:rsid w:val="00FE4BA3"/>
    <w:rsid w:val="00FF0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B1B"/>
    <w:pPr>
      <w:ind w:left="720"/>
      <w:contextualSpacing/>
    </w:pPr>
  </w:style>
  <w:style w:type="table" w:styleId="a4">
    <w:name w:val="Table Grid"/>
    <w:basedOn w:val="a1"/>
    <w:uiPriority w:val="59"/>
    <w:rsid w:val="00936B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5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mindubaevaav</dc:creator>
  <cp:lastModifiedBy>RadyginaOV</cp:lastModifiedBy>
  <cp:revision>8</cp:revision>
  <cp:lastPrinted>2018-10-15T12:13:00Z</cp:lastPrinted>
  <dcterms:created xsi:type="dcterms:W3CDTF">2018-10-15T10:03:00Z</dcterms:created>
  <dcterms:modified xsi:type="dcterms:W3CDTF">2018-10-15T12:37:00Z</dcterms:modified>
</cp:coreProperties>
</file>