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303" w:rsidRDefault="00E10303" w:rsidP="00E1030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 </w:t>
      </w:r>
      <w:proofErr w:type="spellStart"/>
      <w:r>
        <w:rPr>
          <w:rFonts w:ascii="Times New Roman" w:hAnsi="Times New Roman"/>
          <w:sz w:val="24"/>
          <w:szCs w:val="24"/>
        </w:rPr>
        <w:t>Чарлинского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E10303" w:rsidRDefault="00E10303" w:rsidP="00E1030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Кукморского муниципального района</w:t>
      </w:r>
    </w:p>
    <w:p w:rsidR="00E10303" w:rsidRDefault="00E10303" w:rsidP="00E1030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Республики Татарстан </w:t>
      </w:r>
    </w:p>
    <w:p w:rsidR="00E10303" w:rsidRDefault="00E10303" w:rsidP="00E1030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10303" w:rsidRDefault="00E10303" w:rsidP="00E1030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10303" w:rsidRDefault="00E10303" w:rsidP="00E1030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</w:p>
    <w:p w:rsidR="00E10303" w:rsidRDefault="00E10303" w:rsidP="00E1030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10303" w:rsidRDefault="00E10303" w:rsidP="00E1030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10303" w:rsidRDefault="00E10303" w:rsidP="00E1030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10303" w:rsidRDefault="00E10303" w:rsidP="00E10303">
      <w:pPr>
        <w:pStyle w:val="2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 декабря 2018 года                                                                                                №35</w:t>
      </w:r>
    </w:p>
    <w:p w:rsidR="00E10303" w:rsidRDefault="00E10303" w:rsidP="00E10303">
      <w:pPr>
        <w:pStyle w:val="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10303" w:rsidRDefault="00E10303" w:rsidP="00E10303">
      <w:pPr>
        <w:pStyle w:val="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10303" w:rsidRDefault="00E10303" w:rsidP="00E10303">
      <w:pPr>
        <w:pStyle w:val="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плане работы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Чарлинского</w:t>
      </w:r>
      <w:proofErr w:type="spellEnd"/>
    </w:p>
    <w:p w:rsidR="00E10303" w:rsidRDefault="00E10303" w:rsidP="00E10303">
      <w:pPr>
        <w:pStyle w:val="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  поселения  Кукморского</w:t>
      </w:r>
    </w:p>
    <w:p w:rsidR="00E10303" w:rsidRDefault="00E10303" w:rsidP="00E103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 РТ на 2019</w:t>
      </w:r>
    </w:p>
    <w:p w:rsidR="00E10303" w:rsidRDefault="00E10303" w:rsidP="00E103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</w:t>
      </w:r>
    </w:p>
    <w:p w:rsidR="00E10303" w:rsidRDefault="00E10303" w:rsidP="00E10303">
      <w:pPr>
        <w:spacing w:after="0"/>
        <w:rPr>
          <w:rFonts w:ascii="Times New Roman" w:hAnsi="Times New Roman"/>
          <w:sz w:val="24"/>
          <w:szCs w:val="24"/>
        </w:rPr>
      </w:pPr>
    </w:p>
    <w:p w:rsidR="00E10303" w:rsidRDefault="00E10303" w:rsidP="00E10303">
      <w:pPr>
        <w:spacing w:after="0"/>
        <w:rPr>
          <w:rFonts w:ascii="Times New Roman" w:hAnsi="Times New Roman"/>
          <w:sz w:val="24"/>
          <w:szCs w:val="24"/>
        </w:rPr>
      </w:pPr>
    </w:p>
    <w:p w:rsidR="00E10303" w:rsidRDefault="00E10303" w:rsidP="00E10303">
      <w:pPr>
        <w:spacing w:after="0"/>
        <w:rPr>
          <w:rFonts w:ascii="Times New Roman" w:hAnsi="Times New Roman"/>
          <w:sz w:val="24"/>
          <w:szCs w:val="24"/>
        </w:rPr>
      </w:pPr>
    </w:p>
    <w:p w:rsidR="00E10303" w:rsidRDefault="00E10303" w:rsidP="00E103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Рассмотрев, план работы Совета </w:t>
      </w:r>
      <w:proofErr w:type="spellStart"/>
      <w:r>
        <w:rPr>
          <w:rFonts w:ascii="Times New Roman" w:hAnsi="Times New Roman"/>
          <w:sz w:val="24"/>
          <w:szCs w:val="24"/>
        </w:rPr>
        <w:t>Чарлинского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Кукморского муниципального района РТ на 2019 года, Совет </w:t>
      </w:r>
      <w:proofErr w:type="spellStart"/>
      <w:r>
        <w:rPr>
          <w:rFonts w:ascii="Times New Roman" w:hAnsi="Times New Roman"/>
          <w:sz w:val="24"/>
          <w:szCs w:val="24"/>
        </w:rPr>
        <w:t>Чарлинского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сельского поселения решил:</w:t>
      </w:r>
    </w:p>
    <w:p w:rsidR="00E10303" w:rsidRDefault="00E10303" w:rsidP="00E10303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план работы Совета </w:t>
      </w:r>
      <w:proofErr w:type="spellStart"/>
      <w:r>
        <w:rPr>
          <w:rFonts w:ascii="Times New Roman" w:hAnsi="Times New Roman"/>
          <w:sz w:val="24"/>
          <w:szCs w:val="24"/>
        </w:rPr>
        <w:t>Чарлинского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Кукморского муниципального района РТ на 2019 год   /План прилагается/.</w:t>
      </w:r>
    </w:p>
    <w:p w:rsidR="00E10303" w:rsidRDefault="00E10303" w:rsidP="00E10303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Вести работу на основании плана работы Совета </w:t>
      </w:r>
      <w:proofErr w:type="spellStart"/>
      <w:r>
        <w:rPr>
          <w:rFonts w:ascii="Times New Roman" w:hAnsi="Times New Roman"/>
          <w:sz w:val="24"/>
          <w:szCs w:val="24"/>
        </w:rPr>
        <w:t>Чарлинского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Кукморского муниципального района РТ.</w:t>
      </w:r>
    </w:p>
    <w:p w:rsidR="00E10303" w:rsidRDefault="00E10303" w:rsidP="00E10303">
      <w:pPr>
        <w:spacing w:after="0"/>
        <w:rPr>
          <w:rFonts w:ascii="Times New Roman" w:hAnsi="Times New Roman"/>
          <w:sz w:val="24"/>
          <w:szCs w:val="24"/>
        </w:rPr>
      </w:pPr>
    </w:p>
    <w:p w:rsidR="00E10303" w:rsidRDefault="00E10303" w:rsidP="00E10303">
      <w:pPr>
        <w:spacing w:after="0"/>
        <w:rPr>
          <w:rFonts w:ascii="Times New Roman" w:hAnsi="Times New Roman"/>
          <w:sz w:val="24"/>
          <w:szCs w:val="24"/>
        </w:rPr>
      </w:pPr>
    </w:p>
    <w:p w:rsidR="00E10303" w:rsidRDefault="00E10303" w:rsidP="00E10303">
      <w:pPr>
        <w:spacing w:after="0"/>
        <w:rPr>
          <w:rFonts w:ascii="Times New Roman" w:hAnsi="Times New Roman"/>
          <w:sz w:val="24"/>
          <w:szCs w:val="24"/>
        </w:rPr>
      </w:pPr>
    </w:p>
    <w:p w:rsidR="00E10303" w:rsidRDefault="00E10303" w:rsidP="00E10303">
      <w:pPr>
        <w:spacing w:after="0"/>
        <w:rPr>
          <w:rFonts w:ascii="Times New Roman" w:hAnsi="Times New Roman"/>
          <w:sz w:val="24"/>
          <w:szCs w:val="24"/>
        </w:rPr>
      </w:pPr>
    </w:p>
    <w:p w:rsidR="00E10303" w:rsidRDefault="00E10303" w:rsidP="00E10303">
      <w:pPr>
        <w:spacing w:after="0"/>
        <w:rPr>
          <w:rFonts w:ascii="Times New Roman" w:hAnsi="Times New Roman"/>
          <w:sz w:val="24"/>
          <w:szCs w:val="24"/>
        </w:rPr>
      </w:pPr>
    </w:p>
    <w:p w:rsidR="00E10303" w:rsidRDefault="00E10303" w:rsidP="00E10303">
      <w:pPr>
        <w:spacing w:after="0"/>
        <w:rPr>
          <w:rFonts w:ascii="Times New Roman" w:hAnsi="Times New Roman"/>
          <w:sz w:val="24"/>
          <w:szCs w:val="24"/>
        </w:rPr>
      </w:pPr>
    </w:p>
    <w:p w:rsidR="00E10303" w:rsidRDefault="00E10303" w:rsidP="00E10303">
      <w:pPr>
        <w:spacing w:after="0"/>
        <w:rPr>
          <w:rFonts w:ascii="Times New Roman" w:hAnsi="Times New Roman"/>
          <w:sz w:val="24"/>
          <w:szCs w:val="24"/>
        </w:rPr>
      </w:pPr>
    </w:p>
    <w:p w:rsidR="00E10303" w:rsidRDefault="00E10303" w:rsidP="00E103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Глава Поселения                                                           Э.Н.Козлов</w:t>
      </w:r>
    </w:p>
    <w:p w:rsidR="00E10303" w:rsidRDefault="00E10303" w:rsidP="00E10303">
      <w:pPr>
        <w:spacing w:after="0"/>
        <w:jc w:val="both"/>
        <w:rPr>
          <w:rStyle w:val="a3"/>
          <w:b w:val="0"/>
          <w:iCs/>
          <w:color w:val="000000"/>
          <w:sz w:val="24"/>
          <w:szCs w:val="24"/>
        </w:rPr>
      </w:pPr>
    </w:p>
    <w:p w:rsidR="00E10303" w:rsidRDefault="00E10303" w:rsidP="00E10303">
      <w:pPr>
        <w:spacing w:after="0"/>
        <w:jc w:val="center"/>
        <w:rPr>
          <w:rFonts w:ascii="Times New Roman" w:hAnsi="Times New Roman"/>
        </w:rPr>
      </w:pPr>
    </w:p>
    <w:p w:rsidR="00E10303" w:rsidRDefault="00E10303" w:rsidP="00E1030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10303" w:rsidRDefault="00E10303" w:rsidP="00E1030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10303" w:rsidRDefault="00E10303" w:rsidP="00E1030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10303" w:rsidRDefault="00E10303" w:rsidP="00E1030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10303" w:rsidRDefault="00E10303" w:rsidP="00E1030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10303" w:rsidRDefault="00E10303" w:rsidP="00E1030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10303" w:rsidRDefault="00E10303" w:rsidP="00E1030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10303" w:rsidRDefault="00E10303" w:rsidP="00E1030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10303" w:rsidRDefault="00E10303" w:rsidP="00E1030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10303" w:rsidRDefault="00E10303" w:rsidP="00E1030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10303" w:rsidRDefault="00E10303" w:rsidP="00E1030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10303" w:rsidRDefault="00E10303" w:rsidP="00E1030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10303" w:rsidRDefault="00E10303" w:rsidP="00E10303">
      <w:pPr>
        <w:spacing w:after="0"/>
        <w:ind w:firstLine="546"/>
        <w:jc w:val="right"/>
        <w:rPr>
          <w:rFonts w:ascii="Times New Roman" w:hAnsi="Times New Roman"/>
          <w:sz w:val="24"/>
          <w:szCs w:val="24"/>
        </w:rPr>
      </w:pPr>
    </w:p>
    <w:p w:rsidR="00E10303" w:rsidRDefault="00E10303" w:rsidP="00E10303">
      <w:pPr>
        <w:spacing w:after="0"/>
        <w:ind w:firstLine="54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 </w:t>
      </w:r>
    </w:p>
    <w:p w:rsidR="00E10303" w:rsidRDefault="00E10303" w:rsidP="00E10303">
      <w:pPr>
        <w:spacing w:after="0"/>
        <w:ind w:firstLine="54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решением Совета </w:t>
      </w:r>
    </w:p>
    <w:p w:rsidR="00E10303" w:rsidRDefault="00E10303" w:rsidP="00E10303">
      <w:pPr>
        <w:spacing w:after="0"/>
        <w:ind w:firstLine="546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Чарлинского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E10303" w:rsidRDefault="00E10303" w:rsidP="00E10303">
      <w:pPr>
        <w:spacing w:after="0"/>
        <w:ind w:firstLine="54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 декабря 2018 года №35</w:t>
      </w:r>
    </w:p>
    <w:p w:rsidR="00E10303" w:rsidRDefault="00E10303" w:rsidP="00E10303">
      <w:pPr>
        <w:spacing w:after="0"/>
        <w:ind w:firstLine="546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Л А Н   Р А Б О Т Ы</w:t>
      </w:r>
    </w:p>
    <w:p w:rsidR="00E10303" w:rsidRDefault="00E10303" w:rsidP="00E10303">
      <w:pPr>
        <w:spacing w:after="0"/>
        <w:ind w:firstLine="546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Чарлинского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E10303" w:rsidRDefault="00E10303" w:rsidP="00E10303">
      <w:pPr>
        <w:spacing w:after="0"/>
        <w:ind w:firstLine="54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Кукморского муниципального района</w:t>
      </w:r>
    </w:p>
    <w:p w:rsidR="00E10303" w:rsidRDefault="00E10303" w:rsidP="00E10303">
      <w:pPr>
        <w:spacing w:after="0"/>
        <w:ind w:firstLine="54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Татарстан на 2019 год.</w:t>
      </w:r>
    </w:p>
    <w:p w:rsidR="00E10303" w:rsidRDefault="00E10303" w:rsidP="00E10303">
      <w:pPr>
        <w:spacing w:after="0"/>
        <w:ind w:firstLine="546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915" w:type="dxa"/>
        <w:tblLook w:val="01E0"/>
      </w:tblPr>
      <w:tblGrid>
        <w:gridCol w:w="814"/>
        <w:gridCol w:w="5815"/>
        <w:gridCol w:w="1452"/>
        <w:gridCol w:w="1834"/>
      </w:tblGrid>
      <w:tr w:rsidR="00E10303" w:rsidTr="00E704F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03" w:rsidRDefault="00E10303" w:rsidP="00E704F1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03" w:rsidRDefault="00E10303" w:rsidP="00E704F1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03" w:rsidRDefault="00E10303" w:rsidP="00E704F1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03" w:rsidRDefault="00E10303" w:rsidP="00E704F1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</w:t>
            </w:r>
          </w:p>
        </w:tc>
      </w:tr>
      <w:tr w:rsidR="00E10303" w:rsidTr="00E704F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03" w:rsidRDefault="00E10303" w:rsidP="00E704F1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03" w:rsidRPr="00020031" w:rsidRDefault="00E10303" w:rsidP="00E704F1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031">
              <w:rPr>
                <w:rFonts w:ascii="Times New Roman" w:hAnsi="Times New Roman"/>
                <w:sz w:val="24"/>
                <w:szCs w:val="24"/>
              </w:rPr>
              <w:t xml:space="preserve">Отчет  Главы Поселения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03" w:rsidRPr="00020031" w:rsidRDefault="00E10303" w:rsidP="00E704F1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03" w:rsidRDefault="00E10303" w:rsidP="00E704F1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0303" w:rsidTr="00E704F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03" w:rsidRDefault="00E10303" w:rsidP="00E704F1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03" w:rsidRPr="00020031" w:rsidRDefault="00E10303" w:rsidP="00E704F1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031">
              <w:rPr>
                <w:rFonts w:ascii="Times New Roman" w:hAnsi="Times New Roman"/>
                <w:sz w:val="24"/>
                <w:szCs w:val="24"/>
              </w:rPr>
              <w:t>О благоустройстве  населения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03" w:rsidRPr="00020031" w:rsidRDefault="00E10303" w:rsidP="00E704F1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03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03" w:rsidRDefault="00E10303" w:rsidP="00E704F1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0303" w:rsidTr="00E704F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03" w:rsidRDefault="00E10303" w:rsidP="00E704F1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03" w:rsidRPr="00020031" w:rsidRDefault="00E10303" w:rsidP="00E704F1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031">
              <w:rPr>
                <w:rFonts w:ascii="Times New Roman" w:hAnsi="Times New Roman"/>
                <w:sz w:val="24"/>
                <w:szCs w:val="24"/>
              </w:rPr>
              <w:t>О санитарном состоянии и состоянии пожарной безопасности в частном секторе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03" w:rsidRPr="00020031" w:rsidRDefault="00E10303" w:rsidP="00E704F1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03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03" w:rsidRDefault="00E10303" w:rsidP="00E704F1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0303" w:rsidTr="00E704F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03" w:rsidRDefault="00E10303" w:rsidP="00E704F1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03" w:rsidRPr="00020031" w:rsidRDefault="00E10303" w:rsidP="00E704F1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031">
              <w:rPr>
                <w:rFonts w:ascii="Times New Roman" w:hAnsi="Times New Roman"/>
                <w:sz w:val="24"/>
                <w:szCs w:val="24"/>
              </w:rPr>
              <w:t xml:space="preserve">О пастьбе скота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03" w:rsidRPr="00020031" w:rsidRDefault="00E10303" w:rsidP="00E704F1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031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03" w:rsidRDefault="00E10303" w:rsidP="00E704F1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0303" w:rsidTr="00E704F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03" w:rsidRDefault="00E10303" w:rsidP="00E704F1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03" w:rsidRPr="00020031" w:rsidRDefault="00E10303" w:rsidP="00E704F1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031">
              <w:rPr>
                <w:rFonts w:ascii="Times New Roman" w:hAnsi="Times New Roman"/>
                <w:sz w:val="24"/>
                <w:szCs w:val="24"/>
              </w:rPr>
              <w:t>Проведение массовых субботников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03" w:rsidRPr="00020031" w:rsidRDefault="00E10303" w:rsidP="00E704F1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03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03" w:rsidRDefault="00E10303" w:rsidP="00E704F1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0303" w:rsidTr="00E704F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03" w:rsidRDefault="00E10303" w:rsidP="00E704F1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03" w:rsidRPr="00020031" w:rsidRDefault="00E10303" w:rsidP="00E704F1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031">
              <w:rPr>
                <w:rFonts w:ascii="Times New Roman" w:hAnsi="Times New Roman"/>
                <w:sz w:val="24"/>
                <w:szCs w:val="24"/>
              </w:rPr>
              <w:t>Участие в заготовке зеленой массы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03" w:rsidRPr="00020031" w:rsidRDefault="00E10303" w:rsidP="00E704F1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031"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03" w:rsidRDefault="00E10303" w:rsidP="00E704F1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0303" w:rsidTr="00E704F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03" w:rsidRDefault="00E10303" w:rsidP="00E704F1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03" w:rsidRPr="00020031" w:rsidRDefault="00E10303" w:rsidP="00E704F1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031">
              <w:rPr>
                <w:rFonts w:ascii="Times New Roman" w:hAnsi="Times New Roman"/>
                <w:sz w:val="24"/>
                <w:szCs w:val="24"/>
              </w:rPr>
              <w:t xml:space="preserve">Об организации работы с одинокими и престарелыми гражданами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Чарлин</w:t>
            </w:r>
            <w:r w:rsidRPr="00020031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020031"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03" w:rsidRPr="00020031" w:rsidRDefault="00E10303" w:rsidP="00E704F1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031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03" w:rsidRDefault="00E10303" w:rsidP="00E704F1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0303" w:rsidTr="00E704F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03" w:rsidRDefault="00E10303" w:rsidP="00E704F1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03" w:rsidRPr="00020031" w:rsidRDefault="00E10303" w:rsidP="00E704F1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031">
              <w:rPr>
                <w:rFonts w:ascii="Times New Roman" w:hAnsi="Times New Roman"/>
                <w:sz w:val="24"/>
                <w:szCs w:val="24"/>
              </w:rPr>
              <w:t>О мероприятиях к случаю пожилых людей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03" w:rsidRPr="00020031" w:rsidRDefault="00E10303" w:rsidP="00E704F1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20031">
              <w:rPr>
                <w:rFonts w:ascii="Times New Roman" w:hAnsi="Times New Roman"/>
                <w:sz w:val="24"/>
                <w:szCs w:val="24"/>
              </w:rPr>
              <w:t xml:space="preserve">ктябрь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03" w:rsidRDefault="00E10303" w:rsidP="00E704F1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0303" w:rsidTr="00E704F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03" w:rsidRDefault="00E10303" w:rsidP="00E704F1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03" w:rsidRPr="00020031" w:rsidRDefault="00E10303" w:rsidP="00E704F1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031">
              <w:rPr>
                <w:rFonts w:ascii="Times New Roman" w:hAnsi="Times New Roman"/>
                <w:sz w:val="24"/>
                <w:szCs w:val="24"/>
              </w:rPr>
              <w:t>О проведении дня инвалидов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03" w:rsidRPr="00020031" w:rsidRDefault="00E10303" w:rsidP="00E704F1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20031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03" w:rsidRDefault="00E10303" w:rsidP="00E704F1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0303" w:rsidTr="00E704F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03" w:rsidRDefault="00E10303" w:rsidP="00E704F1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03" w:rsidRPr="00020031" w:rsidRDefault="00E10303" w:rsidP="00E704F1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031">
              <w:rPr>
                <w:rFonts w:ascii="Times New Roman" w:hAnsi="Times New Roman"/>
                <w:sz w:val="24"/>
                <w:szCs w:val="24"/>
              </w:rPr>
              <w:t>ЗАСЕДАНИЯ СОВЕТА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03" w:rsidRPr="00020031" w:rsidRDefault="00E10303" w:rsidP="00E704F1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03" w:rsidRDefault="00E10303" w:rsidP="00E704F1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0303" w:rsidTr="00E704F1">
        <w:trPr>
          <w:trHeight w:val="26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03" w:rsidRDefault="00E10303" w:rsidP="00E704F1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10303" w:rsidRDefault="00E10303" w:rsidP="00E704F1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03" w:rsidRPr="00020031" w:rsidRDefault="00E10303" w:rsidP="00E704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031">
              <w:rPr>
                <w:rFonts w:ascii="Times New Roman" w:hAnsi="Times New Roman"/>
                <w:sz w:val="24"/>
                <w:szCs w:val="24"/>
              </w:rPr>
              <w:t>Об исполнении бюджета за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2003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E10303" w:rsidRPr="00020031" w:rsidRDefault="00E10303" w:rsidP="00E704F1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031">
              <w:rPr>
                <w:rFonts w:ascii="Times New Roman" w:hAnsi="Times New Roman"/>
                <w:sz w:val="24"/>
                <w:szCs w:val="24"/>
              </w:rPr>
              <w:t xml:space="preserve">Отчет о деятельности Главы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Чарлин</w:t>
            </w:r>
            <w:r w:rsidRPr="00020031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020031"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03" w:rsidRPr="00020031" w:rsidRDefault="00E10303" w:rsidP="00E704F1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03" w:rsidRDefault="00E10303" w:rsidP="00E704F1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0303" w:rsidTr="00E704F1">
        <w:trPr>
          <w:trHeight w:val="1131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03" w:rsidRDefault="00E10303" w:rsidP="00E704F1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10303" w:rsidRDefault="00E10303" w:rsidP="00E704F1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0303" w:rsidRDefault="00E10303" w:rsidP="00E704F1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10303" w:rsidRDefault="00E10303" w:rsidP="00E704F1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03" w:rsidRPr="00020031" w:rsidRDefault="00E10303" w:rsidP="00E704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031">
              <w:rPr>
                <w:rFonts w:ascii="Times New Roman" w:hAnsi="Times New Roman"/>
                <w:sz w:val="24"/>
                <w:szCs w:val="24"/>
              </w:rPr>
              <w:t>О санитарном  состоянии  населенных пунктов Поселения</w:t>
            </w:r>
          </w:p>
          <w:p w:rsidR="00E10303" w:rsidRPr="00020031" w:rsidRDefault="00E10303" w:rsidP="00E704F1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031">
              <w:rPr>
                <w:rFonts w:ascii="Times New Roman" w:hAnsi="Times New Roman"/>
                <w:sz w:val="24"/>
                <w:szCs w:val="24"/>
              </w:rPr>
              <w:t>О противопожарной безопасности населенных пунктов Поселения.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03" w:rsidRPr="00020031" w:rsidRDefault="00E10303" w:rsidP="00E704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20031">
              <w:rPr>
                <w:rFonts w:ascii="Times New Roman" w:hAnsi="Times New Roman"/>
                <w:sz w:val="24"/>
                <w:szCs w:val="24"/>
              </w:rPr>
              <w:t>арт</w:t>
            </w:r>
          </w:p>
          <w:p w:rsidR="00E10303" w:rsidRPr="00020031" w:rsidRDefault="00E10303" w:rsidP="00E704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0303" w:rsidRPr="00020031" w:rsidRDefault="00E10303" w:rsidP="00E704F1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03" w:rsidRDefault="00E10303" w:rsidP="00E704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0303" w:rsidRDefault="00E10303" w:rsidP="00E704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0303" w:rsidRDefault="00E10303" w:rsidP="00E704F1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0303" w:rsidTr="00E704F1">
        <w:trPr>
          <w:trHeight w:val="457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03" w:rsidRDefault="00E10303" w:rsidP="00E704F1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10303" w:rsidRDefault="00E10303" w:rsidP="00E704F1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0303" w:rsidRDefault="00E10303" w:rsidP="00E704F1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03" w:rsidRDefault="00E10303" w:rsidP="00E704F1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подготовке и праздновании 73-й годовщины Великой Победы </w:t>
            </w:r>
          </w:p>
          <w:p w:rsidR="00E10303" w:rsidRDefault="00E10303" w:rsidP="00E704F1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68A">
              <w:rPr>
                <w:rFonts w:ascii="Times New Roman" w:hAnsi="Times New Roman" w:cs="Times New Roman"/>
                <w:szCs w:val="28"/>
                <w:lang w:val="tt-RU"/>
              </w:rPr>
              <w:t xml:space="preserve">О ходе исполнения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Чарлинского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за 1 квартал 2019 года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03" w:rsidRDefault="00E10303" w:rsidP="00E704F1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E10303" w:rsidRDefault="00E10303" w:rsidP="00E704F1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0303" w:rsidRDefault="00E10303" w:rsidP="00E704F1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03" w:rsidRDefault="00E10303" w:rsidP="00E704F1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0303" w:rsidTr="00E704F1">
        <w:trPr>
          <w:trHeight w:val="457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03" w:rsidRDefault="00E10303" w:rsidP="00E704F1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03" w:rsidRDefault="00E10303" w:rsidP="00E704F1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68A">
              <w:rPr>
                <w:rFonts w:ascii="Times New Roman" w:hAnsi="Times New Roman" w:cs="Times New Roman"/>
                <w:szCs w:val="28"/>
                <w:lang w:val="tt-RU"/>
              </w:rPr>
              <w:t xml:space="preserve">О задачах </w:t>
            </w:r>
            <w:r>
              <w:rPr>
                <w:rFonts w:ascii="Times New Roman" w:hAnsi="Times New Roman" w:cs="Times New Roman"/>
                <w:szCs w:val="28"/>
                <w:lang w:val="tt-RU"/>
              </w:rPr>
              <w:t>Чарлинского сельского поселения  К</w:t>
            </w:r>
            <w:r w:rsidRPr="0066268A">
              <w:rPr>
                <w:rFonts w:ascii="Times New Roman" w:hAnsi="Times New Roman" w:cs="Times New Roman"/>
                <w:szCs w:val="28"/>
                <w:lang w:val="tt-RU"/>
              </w:rPr>
              <w:t>укморского муниципального района по организованному проведению летнего отдыха и труда детей в 201</w:t>
            </w:r>
            <w:r>
              <w:rPr>
                <w:rFonts w:ascii="Times New Roman" w:hAnsi="Times New Roman" w:cs="Times New Roman"/>
                <w:szCs w:val="28"/>
                <w:lang w:val="tt-RU"/>
              </w:rPr>
              <w:t>9</w:t>
            </w:r>
            <w:r w:rsidRPr="0066268A">
              <w:rPr>
                <w:rFonts w:ascii="Times New Roman" w:hAnsi="Times New Roman" w:cs="Times New Roman"/>
                <w:szCs w:val="28"/>
                <w:lang w:val="tt-RU"/>
              </w:rPr>
              <w:t xml:space="preserve"> году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03" w:rsidRDefault="00E10303" w:rsidP="00E704F1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03" w:rsidRDefault="00E10303" w:rsidP="00E704F1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0303" w:rsidTr="00E704F1">
        <w:trPr>
          <w:trHeight w:val="82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03" w:rsidRDefault="00E10303" w:rsidP="00E70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10303" w:rsidRDefault="00E10303" w:rsidP="00E704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E10303" w:rsidRDefault="00E10303" w:rsidP="00E70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0303" w:rsidRDefault="00E10303" w:rsidP="00E704F1">
            <w:pPr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E10303" w:rsidRDefault="00E10303" w:rsidP="00E704F1">
            <w:pPr>
              <w:ind w:left="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03" w:rsidRDefault="00E10303" w:rsidP="00E704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проведении национального праздника «Сабантуй »</w:t>
            </w:r>
          </w:p>
          <w:p w:rsidR="00E10303" w:rsidRDefault="00E10303" w:rsidP="00E704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C5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 ходе исполнения</w:t>
            </w:r>
            <w:r w:rsidRPr="0066268A">
              <w:rPr>
                <w:rFonts w:ascii="Times New Roman" w:hAnsi="Times New Roman" w:cs="Times New Roman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Чарлинского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 1 полугодие 2019 года</w:t>
            </w:r>
          </w:p>
          <w:p w:rsidR="00E10303" w:rsidRDefault="00E10303" w:rsidP="00E704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031">
              <w:rPr>
                <w:rFonts w:ascii="Times New Roman" w:hAnsi="Times New Roman" w:cs="Times New Roman"/>
                <w:sz w:val="24"/>
                <w:szCs w:val="24"/>
              </w:rPr>
              <w:t>О ходе подготовки к выборам депутатов Государственного Совета Республики Татарстан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03" w:rsidRDefault="00E10303" w:rsidP="00E704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E10303" w:rsidRPr="00C02C56" w:rsidRDefault="00E10303" w:rsidP="00E704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03" w:rsidRDefault="00E10303" w:rsidP="00E704F1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0303" w:rsidTr="00E704F1">
        <w:trPr>
          <w:trHeight w:val="517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03" w:rsidRDefault="00E10303" w:rsidP="00E704F1">
            <w:pPr>
              <w:ind w:left="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E10303" w:rsidRDefault="00E10303" w:rsidP="00E704F1">
            <w:pPr>
              <w:ind w:left="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03" w:rsidRDefault="00E10303" w:rsidP="00E704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ходе подготовки образовательных учреждений к новому 2019-2020 учебному году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03" w:rsidRDefault="00E10303" w:rsidP="00E704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03" w:rsidRDefault="00E10303" w:rsidP="00E704F1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0303" w:rsidTr="00E704F1">
        <w:trPr>
          <w:trHeight w:val="611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03" w:rsidRDefault="00E10303" w:rsidP="00E704F1">
            <w:pPr>
              <w:autoSpaceDE w:val="0"/>
              <w:autoSpaceDN w:val="0"/>
              <w:ind w:left="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03" w:rsidRDefault="00E10303" w:rsidP="00E704F1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подготовке к зимнему отопительному сезону учреждений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03" w:rsidRDefault="00E10303" w:rsidP="00E704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03" w:rsidRDefault="00E10303" w:rsidP="00E704F1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0303" w:rsidTr="00E704F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03" w:rsidRDefault="00E10303" w:rsidP="00E704F1">
            <w:pPr>
              <w:autoSpaceDE w:val="0"/>
              <w:autoSpaceDN w:val="0"/>
              <w:ind w:left="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E10303" w:rsidRDefault="00E10303" w:rsidP="00E704F1">
            <w:pPr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0303" w:rsidRDefault="00E10303" w:rsidP="00E704F1">
            <w:pPr>
              <w:ind w:left="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03" w:rsidRDefault="00E10303" w:rsidP="00E704F1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C5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О ходе исполнения</w:t>
            </w:r>
            <w:r w:rsidRPr="00C02C5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Чарлинского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поселения за 9 месяцев 2019года</w:t>
            </w:r>
          </w:p>
          <w:p w:rsidR="00E10303" w:rsidRDefault="00E10303" w:rsidP="00E704F1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Дня Пожилых людей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03" w:rsidRDefault="00E10303" w:rsidP="00E704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  <w:p w:rsidR="00E10303" w:rsidRDefault="00E10303" w:rsidP="00E704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0303" w:rsidRDefault="00E10303" w:rsidP="00E704F1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03" w:rsidRDefault="00E10303" w:rsidP="00E704F1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0303" w:rsidTr="00E704F1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03" w:rsidRDefault="00E10303" w:rsidP="00E704F1">
            <w:pPr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  <w:p w:rsidR="00E10303" w:rsidRDefault="00E10303" w:rsidP="00E704F1">
            <w:pPr>
              <w:ind w:left="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E10303" w:rsidRDefault="00E10303" w:rsidP="00E704F1">
            <w:pPr>
              <w:autoSpaceDE w:val="0"/>
              <w:autoSpaceDN w:val="0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0303" w:rsidRDefault="00E10303" w:rsidP="00E704F1">
            <w:pPr>
              <w:autoSpaceDE w:val="0"/>
              <w:autoSpaceDN w:val="0"/>
              <w:ind w:left="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03" w:rsidRDefault="00E10303" w:rsidP="00E704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проведении Дня Инвалидов</w:t>
            </w:r>
          </w:p>
          <w:p w:rsidR="00E10303" w:rsidRPr="00ED66B8" w:rsidRDefault="00E10303" w:rsidP="00E704F1">
            <w:pPr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 бюджете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Чарлинского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сельского поселения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Pr="00D72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и на плановый период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D72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D72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годов»</w:t>
            </w:r>
            <w:proofErr w:type="gramStart"/>
            <w:r w:rsidRPr="00D724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E10303" w:rsidRDefault="00E10303" w:rsidP="00E704F1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плане работы Поселения на 2020 год.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03" w:rsidRDefault="00E10303" w:rsidP="00E704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E10303" w:rsidRDefault="00E10303" w:rsidP="00E704F1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03" w:rsidRDefault="00E10303" w:rsidP="00E704F1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10303" w:rsidRDefault="00E10303" w:rsidP="00E10303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E10303" w:rsidRDefault="00E10303" w:rsidP="00E10303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E10303" w:rsidRDefault="00E10303" w:rsidP="00E10303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E10303" w:rsidRDefault="00E10303" w:rsidP="00E10303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E10303" w:rsidRDefault="00E10303" w:rsidP="00E10303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E10303" w:rsidRDefault="00E10303" w:rsidP="00E10303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E10303" w:rsidRDefault="00E10303" w:rsidP="00E10303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E10303" w:rsidRDefault="00E10303" w:rsidP="00E10303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E10303" w:rsidRDefault="00E10303" w:rsidP="00E10303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E10303" w:rsidRDefault="00E10303" w:rsidP="00E10303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E10303" w:rsidRDefault="00E10303" w:rsidP="00E10303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E10303" w:rsidRDefault="00E10303" w:rsidP="00E10303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E10303" w:rsidRDefault="00E10303" w:rsidP="00E10303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E10303" w:rsidRDefault="00E10303" w:rsidP="00E10303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E10303" w:rsidRDefault="00E10303" w:rsidP="00E10303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E10303" w:rsidRDefault="00E10303" w:rsidP="00E10303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E10303" w:rsidRDefault="00E10303" w:rsidP="00E10303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E10303" w:rsidRDefault="00E10303" w:rsidP="00E10303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E10303" w:rsidRDefault="00E10303" w:rsidP="00E10303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E10303" w:rsidRDefault="00E10303" w:rsidP="00E10303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E10303" w:rsidRDefault="00E10303" w:rsidP="00E10303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E10303" w:rsidRDefault="00E10303" w:rsidP="00E10303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E10303" w:rsidRDefault="00E10303" w:rsidP="00E10303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E10303" w:rsidRDefault="00E10303" w:rsidP="00E10303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E10303" w:rsidRDefault="00E10303" w:rsidP="00E10303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E10303" w:rsidRDefault="00E10303" w:rsidP="00E10303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E10303" w:rsidRDefault="00E10303" w:rsidP="00E10303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E10303" w:rsidRDefault="00E10303" w:rsidP="00E10303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E10303" w:rsidRDefault="00E10303" w:rsidP="00E10303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E10303" w:rsidRDefault="00E10303" w:rsidP="00E10303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E10303" w:rsidRDefault="00E10303" w:rsidP="00E10303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E10303" w:rsidRDefault="00E10303" w:rsidP="00E10303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E10303" w:rsidRDefault="00E10303" w:rsidP="00E10303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E10303" w:rsidRDefault="00E10303" w:rsidP="00E10303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E10303" w:rsidRDefault="00E10303" w:rsidP="00E10303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E10303" w:rsidRDefault="00E10303" w:rsidP="00E10303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E10303" w:rsidRDefault="00E10303" w:rsidP="00E10303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E10303" w:rsidRDefault="00E10303" w:rsidP="00E10303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E10303" w:rsidRDefault="00E10303" w:rsidP="00E10303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E10303" w:rsidRDefault="00E10303" w:rsidP="00E10303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E10303" w:rsidRDefault="00E10303" w:rsidP="00E10303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E10303" w:rsidRDefault="00E10303" w:rsidP="00E10303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E10303" w:rsidRDefault="00E10303" w:rsidP="00E10303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E10303" w:rsidRDefault="00E10303" w:rsidP="00E10303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E10303" w:rsidRDefault="00E10303" w:rsidP="00E10303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E10303" w:rsidRDefault="00E10303" w:rsidP="00E10303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E10303" w:rsidRDefault="00E10303" w:rsidP="00E10303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Совет </w:t>
      </w:r>
      <w:proofErr w:type="spellStart"/>
      <w:r>
        <w:rPr>
          <w:rFonts w:ascii="Times New Roman" w:hAnsi="Times New Roman"/>
          <w:sz w:val="24"/>
          <w:szCs w:val="24"/>
        </w:rPr>
        <w:t>Чарлинского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E10303" w:rsidRDefault="00E10303" w:rsidP="00E10303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Кукморского муниципального района </w:t>
      </w:r>
    </w:p>
    <w:p w:rsidR="00E10303" w:rsidRDefault="00E10303" w:rsidP="00E10303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Татарстан</w:t>
      </w:r>
    </w:p>
    <w:p w:rsidR="00E10303" w:rsidRDefault="00E10303" w:rsidP="00E10303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E10303" w:rsidRDefault="00E10303" w:rsidP="00E10303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E10303" w:rsidRDefault="00E10303" w:rsidP="00E10303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</w:p>
    <w:p w:rsidR="00E10303" w:rsidRDefault="00E10303" w:rsidP="00E10303">
      <w:pPr>
        <w:pStyle w:val="1"/>
        <w:rPr>
          <w:rFonts w:ascii="Times New Roman" w:hAnsi="Times New Roman"/>
          <w:sz w:val="24"/>
          <w:szCs w:val="24"/>
        </w:rPr>
      </w:pPr>
    </w:p>
    <w:p w:rsidR="00E10303" w:rsidRDefault="00E10303" w:rsidP="00E10303">
      <w:pPr>
        <w:pStyle w:val="1"/>
        <w:rPr>
          <w:rFonts w:ascii="Times New Roman" w:hAnsi="Times New Roman"/>
          <w:sz w:val="24"/>
          <w:szCs w:val="24"/>
        </w:rPr>
      </w:pPr>
    </w:p>
    <w:p w:rsidR="00E10303" w:rsidRDefault="00E10303" w:rsidP="00E10303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 декабря 2018 года                                                                                          № 36</w:t>
      </w:r>
    </w:p>
    <w:p w:rsidR="00E10303" w:rsidRDefault="00E10303" w:rsidP="00E10303">
      <w:pPr>
        <w:pStyle w:val="1"/>
        <w:rPr>
          <w:rFonts w:ascii="Times New Roman" w:hAnsi="Times New Roman"/>
          <w:sz w:val="24"/>
          <w:szCs w:val="24"/>
        </w:rPr>
      </w:pPr>
    </w:p>
    <w:tbl>
      <w:tblPr>
        <w:tblW w:w="9468" w:type="dxa"/>
        <w:tblLook w:val="01E0"/>
      </w:tblPr>
      <w:tblGrid>
        <w:gridCol w:w="5508"/>
        <w:gridCol w:w="3960"/>
      </w:tblGrid>
      <w:tr w:rsidR="00E10303" w:rsidTr="00E704F1">
        <w:tc>
          <w:tcPr>
            <w:tcW w:w="5508" w:type="dxa"/>
          </w:tcPr>
          <w:p w:rsidR="00E10303" w:rsidRDefault="00E10303" w:rsidP="00E704F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10303" w:rsidRDefault="00E10303" w:rsidP="00E704F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 утверждении плана мероприятий  по устранению выявленных нарушений законодательства о профилактике предупреждении преступлений и правонарушений, причин и условий, им способствующим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Чарлинского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 на 2019 год</w:t>
            </w:r>
          </w:p>
        </w:tc>
        <w:tc>
          <w:tcPr>
            <w:tcW w:w="3960" w:type="dxa"/>
          </w:tcPr>
          <w:p w:rsidR="00E10303" w:rsidRDefault="00E10303" w:rsidP="00E704F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E10303" w:rsidRDefault="00E10303" w:rsidP="00E10303">
      <w:pPr>
        <w:pStyle w:val="1"/>
        <w:rPr>
          <w:rFonts w:ascii="Times New Roman" w:hAnsi="Times New Roman"/>
          <w:sz w:val="24"/>
          <w:szCs w:val="24"/>
        </w:rPr>
      </w:pPr>
    </w:p>
    <w:p w:rsidR="00E10303" w:rsidRDefault="00E10303" w:rsidP="00E10303">
      <w:pPr>
        <w:pStyle w:val="1"/>
        <w:rPr>
          <w:rFonts w:ascii="Times New Roman" w:hAnsi="Times New Roman"/>
          <w:sz w:val="24"/>
          <w:szCs w:val="24"/>
        </w:rPr>
      </w:pPr>
    </w:p>
    <w:p w:rsidR="00E10303" w:rsidRDefault="00E10303" w:rsidP="00E10303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Рассмотрев, план мероприятий по устранения законодательства о профилактике преступлений и правонарушений в деятельности исполнительного комитета  </w:t>
      </w:r>
      <w:proofErr w:type="spellStart"/>
      <w:r>
        <w:rPr>
          <w:rFonts w:ascii="Times New Roman" w:hAnsi="Times New Roman"/>
          <w:sz w:val="24"/>
          <w:szCs w:val="24"/>
        </w:rPr>
        <w:t>Чарлинского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Кукморского муниципального района» Совет </w:t>
      </w:r>
      <w:proofErr w:type="spellStart"/>
      <w:r>
        <w:rPr>
          <w:rFonts w:ascii="Times New Roman" w:hAnsi="Times New Roman"/>
          <w:sz w:val="24"/>
          <w:szCs w:val="24"/>
        </w:rPr>
        <w:t>Чарлинского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Кукморского муниципального района решил:</w:t>
      </w:r>
    </w:p>
    <w:p w:rsidR="00E10303" w:rsidRDefault="00E10303" w:rsidP="00E10303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прилагаемый план мероприятий  по устранению выявленных нарушений законодательства о профилактике  предупреждении преступлений и правонарушений, причин и условий, им способствующим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Чарлинского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на 2019 год.</w:t>
      </w:r>
    </w:p>
    <w:p w:rsidR="00E10303" w:rsidRDefault="00E10303" w:rsidP="00E10303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данного решения оставляю за собой.</w:t>
      </w:r>
    </w:p>
    <w:p w:rsidR="00E10303" w:rsidRDefault="00E10303" w:rsidP="00E10303">
      <w:pPr>
        <w:pStyle w:val="1"/>
        <w:rPr>
          <w:rFonts w:ascii="Times New Roman" w:hAnsi="Times New Roman"/>
          <w:sz w:val="24"/>
          <w:szCs w:val="24"/>
        </w:rPr>
      </w:pPr>
    </w:p>
    <w:p w:rsidR="00E10303" w:rsidRDefault="00E10303" w:rsidP="00E10303">
      <w:pPr>
        <w:pStyle w:val="1"/>
        <w:rPr>
          <w:rFonts w:ascii="Times New Roman" w:hAnsi="Times New Roman"/>
          <w:sz w:val="24"/>
          <w:szCs w:val="24"/>
        </w:rPr>
      </w:pPr>
    </w:p>
    <w:p w:rsidR="00E10303" w:rsidRDefault="00E10303" w:rsidP="00E10303">
      <w:pPr>
        <w:pStyle w:val="1"/>
        <w:rPr>
          <w:rFonts w:ascii="Times New Roman" w:hAnsi="Times New Roman"/>
          <w:sz w:val="24"/>
          <w:szCs w:val="24"/>
        </w:rPr>
      </w:pPr>
    </w:p>
    <w:p w:rsidR="00E10303" w:rsidRDefault="00E10303" w:rsidP="00E10303">
      <w:pPr>
        <w:pStyle w:val="1"/>
        <w:rPr>
          <w:rFonts w:ascii="Times New Roman" w:hAnsi="Times New Roman"/>
          <w:sz w:val="24"/>
          <w:szCs w:val="24"/>
        </w:rPr>
      </w:pPr>
    </w:p>
    <w:p w:rsidR="00E10303" w:rsidRDefault="00E10303" w:rsidP="00E10303">
      <w:pPr>
        <w:pStyle w:val="1"/>
        <w:rPr>
          <w:rFonts w:ascii="Times New Roman" w:hAnsi="Times New Roman"/>
          <w:sz w:val="24"/>
          <w:szCs w:val="24"/>
        </w:rPr>
      </w:pPr>
    </w:p>
    <w:p w:rsidR="00E10303" w:rsidRDefault="00E10303" w:rsidP="00E10303">
      <w:pPr>
        <w:pStyle w:val="1"/>
        <w:rPr>
          <w:rFonts w:ascii="Times New Roman" w:hAnsi="Times New Roman"/>
          <w:sz w:val="24"/>
          <w:szCs w:val="24"/>
        </w:rPr>
      </w:pPr>
    </w:p>
    <w:p w:rsidR="00E10303" w:rsidRDefault="00E10303" w:rsidP="00E10303">
      <w:pPr>
        <w:pStyle w:val="1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    </w:t>
      </w:r>
      <w:proofErr w:type="spellStart"/>
      <w:r>
        <w:rPr>
          <w:rFonts w:ascii="Times New Roman" w:hAnsi="Times New Roman"/>
          <w:sz w:val="24"/>
          <w:szCs w:val="24"/>
        </w:rPr>
        <w:t>Чарлинского</w:t>
      </w:r>
      <w:proofErr w:type="spellEnd"/>
    </w:p>
    <w:p w:rsidR="00E10303" w:rsidRDefault="00E10303" w:rsidP="00E10303">
      <w:pPr>
        <w:pStyle w:val="1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Э.Н.Козлов</w:t>
      </w:r>
    </w:p>
    <w:p w:rsidR="00E10303" w:rsidRDefault="00E10303" w:rsidP="00E10303">
      <w:pPr>
        <w:spacing w:after="0"/>
        <w:rPr>
          <w:rFonts w:ascii="Calibri" w:hAnsi="Calibri"/>
          <w:b/>
          <w:bCs/>
          <w:sz w:val="24"/>
          <w:szCs w:val="24"/>
        </w:rPr>
      </w:pPr>
    </w:p>
    <w:p w:rsidR="00E10303" w:rsidRDefault="00E10303" w:rsidP="00E10303">
      <w:pPr>
        <w:spacing w:after="0"/>
        <w:rPr>
          <w:b/>
          <w:bCs/>
          <w:sz w:val="24"/>
          <w:szCs w:val="24"/>
        </w:rPr>
      </w:pPr>
    </w:p>
    <w:p w:rsidR="00E10303" w:rsidRDefault="00E10303" w:rsidP="00E10303">
      <w:pPr>
        <w:spacing w:after="0"/>
        <w:rPr>
          <w:b/>
          <w:bCs/>
          <w:sz w:val="24"/>
          <w:szCs w:val="24"/>
        </w:rPr>
      </w:pPr>
    </w:p>
    <w:p w:rsidR="00E10303" w:rsidRDefault="00E10303" w:rsidP="00E10303">
      <w:pPr>
        <w:spacing w:after="0"/>
        <w:rPr>
          <w:b/>
          <w:bCs/>
          <w:sz w:val="24"/>
          <w:szCs w:val="24"/>
        </w:rPr>
      </w:pPr>
    </w:p>
    <w:p w:rsidR="00E10303" w:rsidRDefault="00E10303" w:rsidP="00E10303">
      <w:pPr>
        <w:spacing w:after="0"/>
        <w:rPr>
          <w:b/>
          <w:bCs/>
          <w:sz w:val="24"/>
          <w:szCs w:val="24"/>
        </w:rPr>
      </w:pPr>
    </w:p>
    <w:p w:rsidR="00E10303" w:rsidRDefault="00E10303" w:rsidP="00E103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10303" w:rsidRDefault="00E10303" w:rsidP="00E103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E10303" w:rsidRDefault="00E10303" w:rsidP="00E10303">
      <w:pPr>
        <w:spacing w:after="0"/>
        <w:rPr>
          <w:rFonts w:ascii="Times New Roman" w:hAnsi="Times New Roman"/>
          <w:sz w:val="24"/>
          <w:szCs w:val="24"/>
        </w:rPr>
      </w:pPr>
    </w:p>
    <w:p w:rsidR="00E10303" w:rsidRDefault="00E10303" w:rsidP="00E10303">
      <w:pPr>
        <w:spacing w:after="0"/>
        <w:rPr>
          <w:rFonts w:ascii="Times New Roman" w:hAnsi="Times New Roman"/>
          <w:sz w:val="24"/>
          <w:szCs w:val="24"/>
        </w:rPr>
      </w:pPr>
    </w:p>
    <w:p w:rsidR="00E10303" w:rsidRDefault="00E10303" w:rsidP="00E10303">
      <w:pPr>
        <w:spacing w:after="0"/>
        <w:rPr>
          <w:rFonts w:ascii="Times New Roman" w:hAnsi="Times New Roman"/>
          <w:sz w:val="24"/>
          <w:szCs w:val="24"/>
        </w:rPr>
      </w:pPr>
    </w:p>
    <w:p w:rsidR="00E10303" w:rsidRDefault="00E10303" w:rsidP="00E10303">
      <w:pPr>
        <w:spacing w:after="0"/>
        <w:rPr>
          <w:rFonts w:ascii="Times New Roman" w:hAnsi="Times New Roman"/>
          <w:sz w:val="24"/>
          <w:szCs w:val="24"/>
        </w:rPr>
      </w:pPr>
    </w:p>
    <w:p w:rsidR="00E10303" w:rsidRDefault="00E10303" w:rsidP="00E10303">
      <w:pPr>
        <w:spacing w:after="0"/>
        <w:rPr>
          <w:rFonts w:ascii="Times New Roman" w:hAnsi="Times New Roman"/>
          <w:sz w:val="24"/>
          <w:szCs w:val="24"/>
        </w:rPr>
      </w:pPr>
    </w:p>
    <w:p w:rsidR="00E10303" w:rsidRDefault="00E10303" w:rsidP="00E10303">
      <w:pPr>
        <w:spacing w:after="0"/>
        <w:rPr>
          <w:rFonts w:ascii="Times New Roman" w:hAnsi="Times New Roman"/>
          <w:sz w:val="24"/>
          <w:szCs w:val="24"/>
        </w:rPr>
      </w:pPr>
    </w:p>
    <w:p w:rsidR="00E10303" w:rsidRDefault="00E10303" w:rsidP="00E103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Приложение к решению</w:t>
      </w:r>
    </w:p>
    <w:p w:rsidR="00E10303" w:rsidRDefault="00E10303" w:rsidP="00E103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от 29.12.2018 года №36</w:t>
      </w:r>
    </w:p>
    <w:p w:rsidR="00E10303" w:rsidRDefault="00E10303" w:rsidP="00E10303">
      <w:pPr>
        <w:pStyle w:val="1"/>
        <w:rPr>
          <w:rFonts w:ascii="Times New Roman" w:hAnsi="Times New Roman"/>
          <w:sz w:val="24"/>
          <w:szCs w:val="24"/>
        </w:rPr>
      </w:pPr>
    </w:p>
    <w:p w:rsidR="00E10303" w:rsidRDefault="00E10303" w:rsidP="00E10303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</w:t>
      </w:r>
    </w:p>
    <w:p w:rsidR="00E10303" w:rsidRDefault="00E10303" w:rsidP="00E10303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мероприятий по устранению выявленных нарушений законодательства о профилактике  предупреждении преступлений и правонарушений, причин и условий, им способствующим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Чарлинского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E10303" w:rsidRDefault="00E10303" w:rsidP="00E10303">
      <w:pPr>
        <w:pStyle w:val="1"/>
        <w:rPr>
          <w:rFonts w:ascii="Times New Roman" w:hAnsi="Times New Roman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0"/>
        <w:gridCol w:w="4055"/>
        <w:gridCol w:w="2410"/>
        <w:gridCol w:w="2703"/>
      </w:tblGrid>
      <w:tr w:rsidR="00E10303" w:rsidTr="00E704F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03" w:rsidRDefault="00E10303" w:rsidP="00E704F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03" w:rsidRDefault="00E10303" w:rsidP="00E704F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03" w:rsidRDefault="00E10303" w:rsidP="00E704F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Сроки выполнения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03" w:rsidRDefault="00E10303" w:rsidP="00E704F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Исполнители</w:t>
            </w:r>
          </w:p>
        </w:tc>
      </w:tr>
      <w:tr w:rsidR="00E10303" w:rsidTr="00E704F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03" w:rsidRDefault="00E10303" w:rsidP="00E704F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03" w:rsidRDefault="00E10303" w:rsidP="00E704F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Осуществление взаимодействия с участковым уполномоченным полиции, инспекторами по делам несовершеннолетних при Отделе Министерства внутренних дел России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Кукморскому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району, местными органами профилактики по вопросам трудоустройства несовершеннолетних, выявления лиц, склонных к правонарушениям, неблагополучных семей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03" w:rsidRDefault="00E10303" w:rsidP="00E704F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03" w:rsidRDefault="00E10303" w:rsidP="00E704F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Чарлинского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поселения, секретарь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Чарлинского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Исполни-тельного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комитета</w:t>
            </w:r>
          </w:p>
        </w:tc>
      </w:tr>
      <w:tr w:rsidR="00E10303" w:rsidTr="00E704F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03" w:rsidRDefault="00E10303" w:rsidP="00E704F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03" w:rsidRDefault="00E10303" w:rsidP="00E704F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индивидуальных  бесед разъяснительного характера с лицами, склонными к правонарушениям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03" w:rsidRDefault="00E10303" w:rsidP="00E704F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03" w:rsidRDefault="00E10303" w:rsidP="00E704F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Чарлинского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поселения, секретарь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Чарлинского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Исполни-тельного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комитета, участковый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уполно-моченный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полиции Отдела Министерства внутренних дел России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Кукморскому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району (по согласованию)</w:t>
            </w:r>
          </w:p>
        </w:tc>
      </w:tr>
      <w:tr w:rsidR="00E10303" w:rsidTr="00E704F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03" w:rsidRDefault="00E10303" w:rsidP="00E704F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03" w:rsidRDefault="00E10303" w:rsidP="00E704F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Содействие учреждениям культуры (клубам) в проведении спектаклей, концертов, других театрально-зрелищных и выставочных мероприятий, организации досуга различных групп населения, осуществлении </w:t>
            </w:r>
          </w:p>
          <w:p w:rsidR="00E10303" w:rsidRDefault="00E10303" w:rsidP="00E704F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других видов культурно - творческой, культурно - познавательной,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досуговой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иной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03" w:rsidRDefault="00E10303" w:rsidP="00E704F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03" w:rsidRDefault="00E10303" w:rsidP="00E704F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Органы местного самоуправления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Чарлинского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E10303" w:rsidTr="00E704F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03" w:rsidRDefault="00E10303" w:rsidP="00E704F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03" w:rsidRDefault="00E10303" w:rsidP="00E704F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организации народных праздников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03" w:rsidRDefault="00E10303" w:rsidP="00E704F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сроки, обеспечивающие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своевременное проведение народных праздников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03" w:rsidRDefault="00E10303" w:rsidP="00E704F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Органы местного самоуправления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Чарлинского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E10303" w:rsidTr="00E704F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03" w:rsidRDefault="00E10303" w:rsidP="00E704F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03" w:rsidRDefault="00E10303" w:rsidP="00E704F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Содействие деятельности общественных организаций по вопросам обеспечения охраны общественного порядка, развития физической культуры и спорта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03" w:rsidRDefault="00E10303" w:rsidP="00E704F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03" w:rsidRDefault="00E10303" w:rsidP="00E704F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Чарлинского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поселения, секретарь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Чарлинского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Исполни-тельного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комитета</w:t>
            </w:r>
          </w:p>
        </w:tc>
      </w:tr>
      <w:tr w:rsidR="00E10303" w:rsidTr="00E704F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03" w:rsidRDefault="00E10303" w:rsidP="00E704F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03" w:rsidRDefault="00E10303" w:rsidP="00E704F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индивидуальных  бесед разъяснительного характера с лицами, страдающими алкоголизмом и наркоманией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03" w:rsidRDefault="00E10303" w:rsidP="00E704F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03" w:rsidRDefault="00E10303" w:rsidP="00E704F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Чарлинского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поселения, секретарь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Чарлинского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Исполни-тельного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комитета,</w:t>
            </w:r>
          </w:p>
          <w:p w:rsidR="00E10303" w:rsidRDefault="00E10303" w:rsidP="00E704F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медицинская сестра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фельдшерско-акушер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пункта ГАУЗ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Кукморская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централь-ная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районная больница» (по согласованию)</w:t>
            </w:r>
          </w:p>
        </w:tc>
      </w:tr>
      <w:tr w:rsidR="00E10303" w:rsidTr="00E704F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03" w:rsidRDefault="00E10303" w:rsidP="00E704F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03" w:rsidRDefault="00E10303" w:rsidP="00E704F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Информирование населения об ответственности за совершение правонарушений и преступлений, в том числе через информационные стенды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03" w:rsidRDefault="00E10303" w:rsidP="00E704F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03" w:rsidRDefault="00E10303" w:rsidP="00E704F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Органы местного самоуправления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Чарлинского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E10303" w:rsidTr="00E704F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03" w:rsidRDefault="00E10303" w:rsidP="00E704F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03" w:rsidRDefault="00E10303" w:rsidP="00E704F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необходимых  комплексных   организационных мер по обеспечению снижения уровня преступности на территории сельсовета    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03" w:rsidRDefault="00E10303" w:rsidP="00E704F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03" w:rsidRDefault="00E10303" w:rsidP="00E704F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Чарлинского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поселения, участковый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уполномо-ченный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полиции Отдела Министерства внутренних дел России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Кукморскому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району (по согласованию)</w:t>
            </w:r>
          </w:p>
        </w:tc>
      </w:tr>
      <w:tr w:rsidR="00E10303" w:rsidTr="00E704F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03" w:rsidRDefault="00E10303" w:rsidP="00E704F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03" w:rsidRDefault="00E10303" w:rsidP="00E704F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Сформирование единой системы сбора, анализа и обобщения информации о несовершеннолетних правонарушителях, детях находящихся в социально-опасном положении, детях, не посещающих образовательные учреждения, детях оставшихся без опеки и попечения родителей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 .</w:t>
            </w:r>
            <w:proofErr w:type="gramEnd"/>
          </w:p>
          <w:p w:rsidR="00E10303" w:rsidRDefault="00E10303" w:rsidP="00E704F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03" w:rsidRDefault="00E10303" w:rsidP="00E704F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03" w:rsidRDefault="00E10303" w:rsidP="00E704F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Чарлинского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поселения, секретарь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Чарлинского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Исполни-тельного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комитета, участковый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уполномо-ченный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полиции Отдела Министерства внутренних дел России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Кукморскому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району (по согласованию)</w:t>
            </w:r>
          </w:p>
        </w:tc>
      </w:tr>
      <w:tr w:rsidR="00E10303" w:rsidTr="00E704F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03" w:rsidRDefault="00E10303" w:rsidP="00E704F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03" w:rsidRDefault="00E10303" w:rsidP="00E704F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Рассмотрение   на заседаниях сельского Совета вопросов профилактики преступности и правонарушений в муниципальном образовании,   в том числе представлений правоохранительных органов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03" w:rsidRDefault="00E10303" w:rsidP="00E704F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регулярно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03" w:rsidRDefault="00E10303" w:rsidP="00E704F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Чарлинского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E10303" w:rsidTr="00E704F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03" w:rsidRDefault="00E10303" w:rsidP="00E704F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03" w:rsidRDefault="00E10303" w:rsidP="00E704F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индивидуально-профилактических и реабилитационных работ  с лицами: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- освобожденными из мест лишения свободы;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- осужденными условно или к мерам наказания, не связанным с лишением свободы;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- в отношении которых исполнение приговора к лишению свободы отсрочено;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- совершившими преступления, но освобожденными от уголовной ответственности в связи с применением мер общественного либо административного воздействия или вследствие акта амнистии;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совершившими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правонарушения, влекущие меры общественного или административного воздействия;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- злоупотребляющими алкогольной и/или спиртосодержащей продукцией. 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03" w:rsidRDefault="00E10303" w:rsidP="00E704F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регулярно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03" w:rsidRDefault="00E10303" w:rsidP="00E704F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Чарлинского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поселения, секретарь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Чарлинского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Исполни-тельного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комитета, участковый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уполномо-ченный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полиции Отдела Министерства внутренних дел России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Кукморскому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району (по согласованию)</w:t>
            </w:r>
          </w:p>
        </w:tc>
      </w:tr>
      <w:tr w:rsidR="00E10303" w:rsidTr="00E704F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03" w:rsidRDefault="00E10303" w:rsidP="00E704F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03" w:rsidRDefault="00E10303" w:rsidP="00E704F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образовательных учреждениях по вопросам профилактики детской преступности    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03" w:rsidRDefault="00E10303" w:rsidP="00E704F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03" w:rsidRDefault="00E10303" w:rsidP="00E704F1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Чарлинского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</w:tbl>
    <w:p w:rsidR="00E10303" w:rsidRDefault="00E10303" w:rsidP="00E10303">
      <w:pPr>
        <w:pStyle w:val="1"/>
        <w:rPr>
          <w:rFonts w:ascii="Times New Roman" w:hAnsi="Times New Roman"/>
          <w:sz w:val="24"/>
          <w:szCs w:val="24"/>
        </w:rPr>
      </w:pPr>
    </w:p>
    <w:p w:rsidR="00E10303" w:rsidRDefault="00E10303" w:rsidP="00E10303">
      <w:pPr>
        <w:spacing w:after="0"/>
        <w:rPr>
          <w:rFonts w:ascii="Calibri" w:hAnsi="Calibri"/>
        </w:rPr>
      </w:pPr>
    </w:p>
    <w:p w:rsidR="00E10303" w:rsidRDefault="00E10303" w:rsidP="00E10303">
      <w:pPr>
        <w:spacing w:after="0"/>
      </w:pPr>
    </w:p>
    <w:p w:rsidR="00E10303" w:rsidRDefault="00E10303" w:rsidP="00E10303">
      <w:pPr>
        <w:spacing w:after="0"/>
      </w:pPr>
    </w:p>
    <w:p w:rsidR="00E10303" w:rsidRDefault="00E10303" w:rsidP="00E10303">
      <w:pPr>
        <w:spacing w:after="0"/>
      </w:pPr>
    </w:p>
    <w:p w:rsidR="00E10303" w:rsidRDefault="00E10303" w:rsidP="00E10303">
      <w:pPr>
        <w:spacing w:after="0"/>
      </w:pPr>
    </w:p>
    <w:p w:rsidR="00E10303" w:rsidRDefault="00E10303" w:rsidP="00E10303">
      <w:pPr>
        <w:spacing w:after="0"/>
      </w:pPr>
    </w:p>
    <w:p w:rsidR="00E10303" w:rsidRDefault="00E10303" w:rsidP="00E10303">
      <w:pPr>
        <w:spacing w:after="0"/>
      </w:pPr>
    </w:p>
    <w:p w:rsidR="00E10303" w:rsidRDefault="00E10303" w:rsidP="00E10303">
      <w:pPr>
        <w:spacing w:after="0"/>
      </w:pPr>
    </w:p>
    <w:p w:rsidR="00E10303" w:rsidRDefault="00E10303" w:rsidP="00E10303">
      <w:pPr>
        <w:spacing w:after="0"/>
      </w:pPr>
    </w:p>
    <w:p w:rsidR="00E10303" w:rsidRDefault="00E10303" w:rsidP="00E10303">
      <w:pPr>
        <w:spacing w:after="0"/>
      </w:pPr>
    </w:p>
    <w:p w:rsidR="00E10303" w:rsidRDefault="00E10303" w:rsidP="00E10303">
      <w:pPr>
        <w:spacing w:after="0"/>
      </w:pPr>
    </w:p>
    <w:p w:rsidR="00E10303" w:rsidRDefault="00E10303" w:rsidP="00E10303">
      <w:pPr>
        <w:spacing w:after="0"/>
      </w:pPr>
    </w:p>
    <w:p w:rsidR="00E10303" w:rsidRDefault="00E10303" w:rsidP="00E10303">
      <w:pPr>
        <w:spacing w:after="0"/>
      </w:pPr>
    </w:p>
    <w:p w:rsidR="00E10303" w:rsidRDefault="00E10303" w:rsidP="00E103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700E" w:rsidRDefault="00911942"/>
    <w:sectPr w:rsidR="0089700E" w:rsidSect="00A05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F4D31"/>
    <w:multiLevelType w:val="hybridMultilevel"/>
    <w:tmpl w:val="E4F04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303"/>
    <w:rsid w:val="0017241C"/>
    <w:rsid w:val="00192794"/>
    <w:rsid w:val="00201BAC"/>
    <w:rsid w:val="004950FC"/>
    <w:rsid w:val="00911942"/>
    <w:rsid w:val="00A05918"/>
    <w:rsid w:val="00E10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E103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10303"/>
    <w:rPr>
      <w:rFonts w:eastAsiaTheme="minorEastAsia"/>
      <w:lang w:eastAsia="ru-RU"/>
    </w:rPr>
  </w:style>
  <w:style w:type="paragraph" w:customStyle="1" w:styleId="1">
    <w:name w:val="Без интервала1"/>
    <w:rsid w:val="00E103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3">
    <w:name w:val="Цветовое выделение"/>
    <w:rsid w:val="00E10303"/>
    <w:rPr>
      <w:b/>
      <w:bCs/>
      <w:color w:val="000080"/>
      <w:sz w:val="22"/>
      <w:szCs w:val="22"/>
    </w:rPr>
  </w:style>
  <w:style w:type="table" w:styleId="a4">
    <w:name w:val="Table Grid"/>
    <w:basedOn w:val="a1"/>
    <w:rsid w:val="00E103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1332</Words>
  <Characters>7594</Characters>
  <Application>Microsoft Office Word</Application>
  <DocSecurity>0</DocSecurity>
  <Lines>63</Lines>
  <Paragraphs>17</Paragraphs>
  <ScaleCrop>false</ScaleCrop>
  <Company/>
  <LinksUpToDate>false</LinksUpToDate>
  <CharactersWithSpaces>8909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2</cp:revision>
  <dcterms:created xsi:type="dcterms:W3CDTF">2019-01-29T12:39:00Z</dcterms:created>
  <dcterms:modified xsi:type="dcterms:W3CDTF">2019-01-29T12:39:00Z</dcterms:modified>
</cp:coreProperties>
</file>