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1 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к Положению о порядке ведения реестров</w:t>
      </w:r>
    </w:p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муниципальных нормативных правовых актов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в органах</w:t>
      </w:r>
      <w:r w:rsidRPr="00D17D78">
        <w:rPr>
          <w:szCs w:val="24"/>
        </w:rPr>
        <w:t xml:space="preserve"> </w:t>
      </w:r>
      <w:r w:rsidRPr="003242AF">
        <w:rPr>
          <w:szCs w:val="24"/>
        </w:rPr>
        <w:t xml:space="preserve">местного самоуправления </w:t>
      </w:r>
      <w:r w:rsidR="001210EB">
        <w:rPr>
          <w:szCs w:val="24"/>
        </w:rPr>
        <w:t>г</w:t>
      </w:r>
      <w:r>
        <w:rPr>
          <w:szCs w:val="24"/>
        </w:rPr>
        <w:t>.Кукмор</w:t>
      </w:r>
    </w:p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Кукморского </w:t>
      </w:r>
      <w:r w:rsidRPr="003242AF">
        <w:rPr>
          <w:szCs w:val="24"/>
        </w:rPr>
        <w:t xml:space="preserve">муниципального района 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2483F">
        <w:rPr>
          <w:rFonts w:ascii="Times New Roman" w:hAnsi="Times New Roman"/>
          <w:b w:val="0"/>
          <w:color w:val="auto"/>
          <w:sz w:val="24"/>
          <w:szCs w:val="24"/>
        </w:rPr>
        <w:t>Совета г</w:t>
      </w:r>
      <w:r w:rsidR="002838DA">
        <w:rPr>
          <w:rFonts w:ascii="Times New Roman" w:hAnsi="Times New Roman"/>
          <w:b w:val="0"/>
          <w:color w:val="auto"/>
          <w:sz w:val="24"/>
          <w:szCs w:val="24"/>
        </w:rPr>
        <w:t>орода Кукмор</w:t>
      </w:r>
    </w:p>
    <w:p w:rsidR="00497530" w:rsidRPr="003242AF" w:rsidRDefault="00497530" w:rsidP="00497530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497530" w:rsidRPr="003242AF" w:rsidTr="00127E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2838DA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6C2F91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18.02.</w:t>
            </w:r>
          </w:p>
          <w:p w:rsidR="00127EDE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127EDE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2838DA" w:rsidRPr="002838DA" w:rsidRDefault="002838DA" w:rsidP="002838DA">
            <w:pPr>
              <w:tabs>
                <w:tab w:val="left" w:pos="6504"/>
              </w:tabs>
              <w:ind w:right="5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38DA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стройки муниципального образования «поселок городского типа Кукмор» Кукморского муниципального района Респу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б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лики Татарстан, утвержденные  решением Кукморского п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>селкового Совета от</w:t>
            </w:r>
            <w:bookmarkEnd w:id="0"/>
            <w:r w:rsidRPr="002838DA">
              <w:rPr>
                <w:rFonts w:ascii="Times New Roman" w:hAnsi="Times New Roman"/>
                <w:sz w:val="24"/>
                <w:szCs w:val="24"/>
              </w:rPr>
              <w:t xml:space="preserve"> 12 июля 2012 года №14</w:t>
            </w:r>
          </w:p>
          <w:p w:rsidR="00127EDE" w:rsidRPr="001B2772" w:rsidRDefault="00127EDE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127EDE" w:rsidRPr="002B1CD2" w:rsidRDefault="00127EDE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127EDE" w:rsidRPr="002B1CD2" w:rsidRDefault="00127EDE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7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127EDE" w:rsidRDefault="002838DA" w:rsidP="002838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2838DA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верждены решением Кукморского поселк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Совета от 12.07.2012 №14,  с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от 30.09.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 xml:space="preserve"> 2016 № 26</w:t>
            </w: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6C2F91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18.02.</w:t>
            </w:r>
          </w:p>
          <w:p w:rsidR="00127EDE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127EDE" w:rsidRDefault="006C2F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 xml:space="preserve">О внесении изменений в Положение о сообщении 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лицами, замещающими муниципальные должности,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и муниципальными служащими муниципального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образования пгт. Кукмор Кукморского муниципального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района Республики Татарстан о получении подарка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в связи с их должностным положением или исполнением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>ими служебных (должностных) обязанностей, сдаче и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t xml:space="preserve">оценке подарка, реализации (выкупе) и зачислении </w:t>
            </w:r>
          </w:p>
          <w:p w:rsidR="006C2F91" w:rsidRPr="006C2F91" w:rsidRDefault="006C2F91" w:rsidP="006C2F91">
            <w:pPr>
              <w:pStyle w:val="headertext"/>
              <w:spacing w:before="0" w:beforeAutospacing="0" w:after="0" w:afterAutospacing="0"/>
            </w:pPr>
            <w:r w:rsidRPr="006C2F91">
              <w:lastRenderedPageBreak/>
              <w:t>средств, вырученных от его реализации, утвержденное реш</w:t>
            </w:r>
            <w:r w:rsidRPr="006C2F91">
              <w:t>е</w:t>
            </w:r>
            <w:r w:rsidRPr="006C2F91">
              <w:t>нием  Кукморского поселкового Совета от 15 марта 2014 года №6</w:t>
            </w:r>
          </w:p>
          <w:p w:rsidR="00127EDE" w:rsidRPr="001B2772" w:rsidRDefault="00127EDE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127EDE" w:rsidRDefault="00127EDE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-/-</w:t>
            </w:r>
          </w:p>
        </w:tc>
        <w:tc>
          <w:tcPr>
            <w:tcW w:w="4680" w:type="dxa"/>
            <w:shd w:val="clear" w:color="auto" w:fill="auto"/>
          </w:tcPr>
          <w:p w:rsidR="00127EDE" w:rsidRPr="006C2F91" w:rsidRDefault="006C2F91" w:rsidP="006C2F9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C2F91">
              <w:rPr>
                <w:rFonts w:ascii="Times New Roman" w:hAnsi="Times New Roman"/>
                <w:sz w:val="24"/>
                <w:szCs w:val="24"/>
              </w:rPr>
              <w:t>Положение утверждено 15.03.2014 №6, и</w:t>
            </w:r>
            <w:r w:rsidRPr="006C2F91">
              <w:rPr>
                <w:rFonts w:ascii="Times New Roman" w:hAnsi="Times New Roman"/>
                <w:sz w:val="24"/>
                <w:szCs w:val="24"/>
              </w:rPr>
              <w:t>з</w:t>
            </w:r>
            <w:r w:rsidRPr="006C2F91">
              <w:rPr>
                <w:rFonts w:ascii="Times New Roman" w:hAnsi="Times New Roman"/>
                <w:sz w:val="24"/>
                <w:szCs w:val="24"/>
              </w:rPr>
              <w:t>менения внесены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F9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6C2F91">
              <w:rPr>
                <w:rFonts w:ascii="Times New Roman" w:hAnsi="Times New Roman"/>
                <w:sz w:val="24"/>
                <w:szCs w:val="24"/>
              </w:rPr>
              <w:t>2016 №9</w:t>
            </w:r>
          </w:p>
        </w:tc>
      </w:tr>
      <w:tr w:rsidR="002C0F7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2C0F76" w:rsidRDefault="002C0F7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2C0F76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27.03.</w:t>
            </w:r>
          </w:p>
          <w:p w:rsidR="002C0F76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2C0F76" w:rsidRDefault="002C0F7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2C0F76" w:rsidRPr="002C0F76" w:rsidRDefault="002C0F76" w:rsidP="002C0F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76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мониторинга общественно-политических, с</w:t>
            </w:r>
            <w:r w:rsidRPr="002C0F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C0F76">
              <w:rPr>
                <w:rFonts w:ascii="Times New Roman" w:hAnsi="Times New Roman"/>
                <w:color w:val="000000"/>
                <w:sz w:val="24"/>
                <w:szCs w:val="24"/>
              </w:rPr>
              <w:t>циально-экономических и иных процессов, оказывающих влияние на ситуацию в сфере противодействия терроризму, экстремизму и национализму на территории г.Кукмор Ку</w:t>
            </w:r>
            <w:r w:rsidRPr="002C0F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C0F76">
              <w:rPr>
                <w:rFonts w:ascii="Times New Roman" w:hAnsi="Times New Roman"/>
                <w:color w:val="000000"/>
                <w:sz w:val="24"/>
                <w:szCs w:val="24"/>
              </w:rPr>
              <w:t>морского муниципального района</w:t>
            </w:r>
          </w:p>
          <w:p w:rsidR="002C0F76" w:rsidRPr="006C2F91" w:rsidRDefault="002C0F76" w:rsidP="006C2F91">
            <w:pPr>
              <w:pStyle w:val="headertext"/>
              <w:spacing w:before="0" w:beforeAutospacing="0" w:after="0" w:afterAutospacing="0"/>
            </w:pPr>
          </w:p>
        </w:tc>
        <w:tc>
          <w:tcPr>
            <w:tcW w:w="1680" w:type="dxa"/>
            <w:shd w:val="clear" w:color="auto" w:fill="auto"/>
          </w:tcPr>
          <w:p w:rsidR="002C0F76" w:rsidRDefault="002C0F76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2C0F76" w:rsidRPr="006C2F91" w:rsidRDefault="002C0F76" w:rsidP="006C2F9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05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1F2C05" w:rsidRDefault="001F2C05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24.05.2019</w:t>
            </w:r>
          </w:p>
        </w:tc>
        <w:tc>
          <w:tcPr>
            <w:tcW w:w="72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Устав муниципального </w:t>
            </w:r>
          </w:p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город Кукмор Кукморского</w:t>
            </w:r>
          </w:p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Республики Татарстан</w:t>
            </w:r>
          </w:p>
          <w:p w:rsidR="001F2C05" w:rsidRPr="002C0F76" w:rsidRDefault="001F2C05" w:rsidP="002C0F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1F2C05" w:rsidRDefault="001F2C05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F2C05" w:rsidRPr="006C2F91" w:rsidRDefault="009B59F3" w:rsidP="006C2F9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принят решение от 03.05.2017г.№6, внесены изменения 05.06.2018 №10</w:t>
            </w:r>
          </w:p>
        </w:tc>
      </w:tr>
      <w:tr w:rsidR="001F2C05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1F2C05" w:rsidRDefault="001F2C05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24.05.2019</w:t>
            </w:r>
          </w:p>
        </w:tc>
        <w:tc>
          <w:tcPr>
            <w:tcW w:w="72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решение  Совета города Кукмор от  17.12.2018г. №26 «О бюджете г.Кукмор Кукморского муниц</w:t>
            </w:r>
            <w:r w:rsidRPr="001F2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1F2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пального района  на 2019 год и плановый период 2020 и 2021 годов»</w:t>
            </w:r>
          </w:p>
        </w:tc>
        <w:tc>
          <w:tcPr>
            <w:tcW w:w="1680" w:type="dxa"/>
            <w:shd w:val="clear" w:color="auto" w:fill="auto"/>
          </w:tcPr>
          <w:p w:rsidR="001F2C05" w:rsidRDefault="001F2C05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F2C05" w:rsidRPr="006C2F91" w:rsidRDefault="001F2C05" w:rsidP="006C2F9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05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1F2C05" w:rsidRDefault="001F2C05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24.05.2019</w:t>
            </w:r>
          </w:p>
        </w:tc>
        <w:tc>
          <w:tcPr>
            <w:tcW w:w="72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муниципальной службе в муниципальном образовании город Кукмор Кукморского муниципального района, утвержденное решением Совета г</w:t>
            </w: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F2C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рода Кукмор от 29 сентября 2017 года № 21</w:t>
            </w:r>
          </w:p>
        </w:tc>
        <w:tc>
          <w:tcPr>
            <w:tcW w:w="1680" w:type="dxa"/>
            <w:shd w:val="clear" w:color="auto" w:fill="auto"/>
          </w:tcPr>
          <w:p w:rsidR="001F2C05" w:rsidRDefault="001F2C05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F2C05" w:rsidRPr="006C2F91" w:rsidRDefault="009B59F3" w:rsidP="009B59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Pr="009B59F3">
              <w:rPr>
                <w:rFonts w:ascii="Times New Roman" w:hAnsi="Times New Roman"/>
                <w:sz w:val="24"/>
                <w:szCs w:val="24"/>
              </w:rPr>
              <w:t>внесены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4.05.</w:t>
            </w:r>
            <w:r w:rsidRPr="009B59F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№7,  23.11.</w:t>
            </w:r>
            <w:r w:rsidRPr="009B59F3">
              <w:rPr>
                <w:rFonts w:ascii="Times New Roman" w:hAnsi="Times New Roman"/>
                <w:sz w:val="24"/>
                <w:szCs w:val="24"/>
                <w:lang w:eastAsia="ru-RU"/>
              </w:rPr>
              <w:t>2018 №24</w:t>
            </w:r>
          </w:p>
        </w:tc>
      </w:tr>
      <w:tr w:rsidR="001F2C05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1F2C05" w:rsidRDefault="001F2C05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24.05.2019</w:t>
            </w:r>
          </w:p>
        </w:tc>
        <w:tc>
          <w:tcPr>
            <w:tcW w:w="720" w:type="dxa"/>
            <w:shd w:val="clear" w:color="auto" w:fill="auto"/>
          </w:tcPr>
          <w:p w:rsidR="001F2C05" w:rsidRDefault="001F2C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1F2C05" w:rsidRPr="001F2C05" w:rsidRDefault="001F2C05" w:rsidP="001F2C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внесении изменений в Положение о порядке полу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чения м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ниципальными служащими в муниципаль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ном образовании г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род Кукмор Кукморского муни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ципального района разрешения представителя нани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мателя (работодателя) на участие на бе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возмездной основе в управлении некоммерческими организа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циями (кроме политической партии) в качестве еди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ноличного исполнительного органа или вхождение в состав их коллег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альных органов управления, утвер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жденное решением Совета города Кукмор от 07 сен</w:t>
            </w:r>
            <w:r w:rsidRPr="001F2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тября 2017 года №17</w:t>
            </w:r>
          </w:p>
        </w:tc>
        <w:tc>
          <w:tcPr>
            <w:tcW w:w="1680" w:type="dxa"/>
            <w:shd w:val="clear" w:color="auto" w:fill="auto"/>
          </w:tcPr>
          <w:p w:rsidR="001F2C05" w:rsidRDefault="001F2C05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F2C05" w:rsidRPr="000B20CE" w:rsidRDefault="00BB419F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0CE">
              <w:rPr>
                <w:rFonts w:ascii="Times New Roman" w:hAnsi="Times New Roman"/>
                <w:szCs w:val="28"/>
              </w:rPr>
              <w:t>Изменения внесены 23.11.2018 №25</w:t>
            </w: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07.08.2019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 w:rsidRPr="00753BB1">
              <w:rPr>
                <w:rFonts w:ascii="Times New Roman" w:hAnsi="Times New Roman"/>
              </w:rPr>
              <w:t xml:space="preserve">О внесении изменений в Правила благоустройства и содержания территории города Кукмор Кукморского муниципального района </w:t>
            </w:r>
            <w:r w:rsidRPr="00753BB1">
              <w:rPr>
                <w:rFonts w:ascii="Times New Roman" w:hAnsi="Times New Roman"/>
              </w:rPr>
              <w:lastRenderedPageBreak/>
              <w:t>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07.08.219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 w:rsidRPr="00753BB1">
              <w:rPr>
                <w:rFonts w:ascii="Times New Roman" w:hAnsi="Times New Roman"/>
              </w:rPr>
              <w:t>О  внесении изменений в решение Совета города Кукмор от 17.12.2018 №26 «О бюджете г.Кукмор Кукморского муниципальн</w:t>
            </w:r>
            <w:r w:rsidRPr="00753BB1">
              <w:rPr>
                <w:rFonts w:ascii="Times New Roman" w:hAnsi="Times New Roman"/>
              </w:rPr>
              <w:t>о</w:t>
            </w:r>
            <w:r w:rsidRPr="00753BB1">
              <w:rPr>
                <w:rFonts w:ascii="Times New Roman" w:hAnsi="Times New Roman"/>
              </w:rPr>
              <w:t>го района на 2019 год и плановый период 2020 и 2021 годов»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07.08.2019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 w:rsidRPr="00753BB1">
              <w:rPr>
                <w:rFonts w:ascii="Times New Roman" w:hAnsi="Times New Roman"/>
              </w:rPr>
              <w:t>Об 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города Кукмор Кукморского м</w:t>
            </w:r>
            <w:r w:rsidRPr="00753BB1">
              <w:rPr>
                <w:rFonts w:ascii="Times New Roman" w:hAnsi="Times New Roman"/>
              </w:rPr>
              <w:t>у</w:t>
            </w:r>
            <w:r w:rsidRPr="00753BB1">
              <w:rPr>
                <w:rFonts w:ascii="Times New Roman" w:hAnsi="Times New Roman"/>
              </w:rPr>
              <w:t>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07.08.2019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 w:rsidRPr="00753BB1">
              <w:rPr>
                <w:rFonts w:ascii="Times New Roman" w:hAnsi="Times New Roman"/>
              </w:rPr>
              <w:t>О внесении изменений в Правила землепользования и застройки муниципального образования «город Кукмор» Кукморского мун</w:t>
            </w:r>
            <w:r w:rsidRPr="00753BB1">
              <w:rPr>
                <w:rFonts w:ascii="Times New Roman" w:hAnsi="Times New Roman"/>
              </w:rPr>
              <w:t>и</w:t>
            </w:r>
            <w:r w:rsidRPr="00753BB1">
              <w:rPr>
                <w:rFonts w:ascii="Times New Roman" w:hAnsi="Times New Roman"/>
              </w:rPr>
              <w:t>ципального района Республики Татарстан, утвержденные решением Кукморского поселкового Совета от 12 июля 2012 года №14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  <w:r w:rsidRPr="002838DA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верждены решением Кукморского поселк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Совета от 12.07.2012 №14,  с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от 30.09.</w:t>
            </w:r>
            <w:r w:rsidRPr="002838DA">
              <w:rPr>
                <w:rFonts w:ascii="Times New Roman" w:hAnsi="Times New Roman"/>
                <w:sz w:val="24"/>
                <w:szCs w:val="24"/>
              </w:rPr>
              <w:t xml:space="preserve"> 2016 № 26</w:t>
            </w:r>
            <w:r>
              <w:rPr>
                <w:rFonts w:ascii="Times New Roman" w:hAnsi="Times New Roman"/>
                <w:sz w:val="24"/>
                <w:szCs w:val="24"/>
              </w:rPr>
              <w:t>, 18.02.2019 №3</w:t>
            </w: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18.10.2019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</w:t>
            </w: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 w:rsidRPr="00753BB1">
              <w:rPr>
                <w:rFonts w:ascii="Times New Roman" w:hAnsi="Times New Roman"/>
              </w:rPr>
              <w:t>О  внесении изменений в решение Совета города Кукмор от 17.12.2018 №26 «О бюджете г.Кукмор Кукморского муниципальн</w:t>
            </w:r>
            <w:r w:rsidRPr="00753BB1">
              <w:rPr>
                <w:rFonts w:ascii="Times New Roman" w:hAnsi="Times New Roman"/>
              </w:rPr>
              <w:t>о</w:t>
            </w:r>
            <w:r w:rsidRPr="00753BB1">
              <w:rPr>
                <w:rFonts w:ascii="Times New Roman" w:hAnsi="Times New Roman"/>
              </w:rPr>
              <w:t>го района на 2019 год и плановый период 2020 и 2021 годов»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F5C1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0F5C1D" w:rsidRDefault="000F5C1D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18.10.2019</w:t>
            </w:r>
          </w:p>
        </w:tc>
        <w:tc>
          <w:tcPr>
            <w:tcW w:w="720" w:type="dxa"/>
            <w:shd w:val="clear" w:color="auto" w:fill="auto"/>
          </w:tcPr>
          <w:p w:rsidR="000F5C1D" w:rsidRDefault="000F5C1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0F5C1D" w:rsidRPr="00753BB1" w:rsidRDefault="000F5C1D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парковок общего пользования на автомобильных дорогах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</w:tcPr>
          <w:p w:rsidR="000F5C1D" w:rsidRDefault="00976751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F5C1D" w:rsidRPr="000B20CE" w:rsidRDefault="000F5C1D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5D4929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5D4929" w:rsidRDefault="005D492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5D4929" w:rsidRDefault="005D4929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28.11.2019</w:t>
            </w:r>
          </w:p>
        </w:tc>
        <w:tc>
          <w:tcPr>
            <w:tcW w:w="720" w:type="dxa"/>
            <w:shd w:val="clear" w:color="auto" w:fill="auto"/>
          </w:tcPr>
          <w:p w:rsidR="005D4929" w:rsidRDefault="005D492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5D4929" w:rsidRDefault="005D4929" w:rsidP="005D4929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города Кукмор от 14.07.2017 №13 «О земельном налоге»</w:t>
            </w:r>
          </w:p>
        </w:tc>
        <w:tc>
          <w:tcPr>
            <w:tcW w:w="1680" w:type="dxa"/>
            <w:shd w:val="clear" w:color="auto" w:fill="auto"/>
          </w:tcPr>
          <w:p w:rsidR="005D4929" w:rsidRDefault="005D4929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5D4929" w:rsidRPr="000B20CE" w:rsidRDefault="007F0B91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Решение «О земельном налоге» от 14.07.2017 №13,  с изменениями от23.11.2018№23</w:t>
            </w:r>
          </w:p>
        </w:tc>
      </w:tr>
      <w:tr w:rsidR="005D4929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5D4929" w:rsidRDefault="007F0B9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5D4929" w:rsidRDefault="00770442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28.11.2019</w:t>
            </w:r>
          </w:p>
        </w:tc>
        <w:tc>
          <w:tcPr>
            <w:tcW w:w="720" w:type="dxa"/>
            <w:shd w:val="clear" w:color="auto" w:fill="auto"/>
          </w:tcPr>
          <w:p w:rsidR="005D4929" w:rsidRDefault="0077044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5D4929" w:rsidRDefault="00770442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налоге на имущество</w:t>
            </w:r>
          </w:p>
        </w:tc>
        <w:tc>
          <w:tcPr>
            <w:tcW w:w="1680" w:type="dxa"/>
            <w:shd w:val="clear" w:color="auto" w:fill="auto"/>
          </w:tcPr>
          <w:p w:rsidR="005D4929" w:rsidRDefault="00770442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5D4929" w:rsidRPr="000B20CE" w:rsidRDefault="00770442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Новая редакция</w:t>
            </w:r>
          </w:p>
        </w:tc>
      </w:tr>
      <w:tr w:rsidR="005D4929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5D4929" w:rsidRDefault="005D492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5D4929" w:rsidRDefault="005D4929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5D4929" w:rsidRDefault="005D492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5D4929" w:rsidRDefault="005D4929" w:rsidP="00A34612">
            <w:pPr>
              <w:tabs>
                <w:tab w:val="left" w:pos="2460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5D4929" w:rsidRDefault="005D4929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D4929" w:rsidRPr="000B20CE" w:rsidRDefault="005D4929" w:rsidP="00BB41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2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C10510" w:rsidRPr="003242AF" w:rsidRDefault="001210EB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г</w:t>
      </w:r>
      <w:r w:rsidR="00C10510">
        <w:rPr>
          <w:szCs w:val="24"/>
        </w:rPr>
        <w:t>. Кукмор Кукморского</w:t>
      </w:r>
      <w:r w:rsidR="00C10510" w:rsidRPr="003242AF">
        <w:rPr>
          <w:szCs w:val="24"/>
        </w:rPr>
        <w:t xml:space="preserve"> муниципального района </w:t>
      </w:r>
    </w:p>
    <w:p w:rsidR="00C10510" w:rsidRDefault="00C10510" w:rsidP="00C1051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в </w:t>
      </w:r>
      <w:r w:rsidR="00C2483F">
        <w:rPr>
          <w:rFonts w:ascii="Times New Roman" w:hAnsi="Times New Roman"/>
          <w:b w:val="0"/>
          <w:color w:val="auto"/>
          <w:sz w:val="24"/>
          <w:szCs w:val="24"/>
        </w:rPr>
        <w:t>г</w:t>
      </w:r>
      <w:r>
        <w:rPr>
          <w:rFonts w:ascii="Times New Roman" w:hAnsi="Times New Roman"/>
          <w:b w:val="0"/>
          <w:color w:val="auto"/>
          <w:sz w:val="24"/>
          <w:szCs w:val="24"/>
        </w:rPr>
        <w:t>. Кукмор Кукморского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C10510" w:rsidRPr="003242AF" w:rsidTr="00127E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3"/>
              <w:t>*</w:t>
            </w:r>
          </w:p>
        </w:tc>
      </w:tr>
      <w:tr w:rsidR="00C1051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10510" w:rsidRPr="008C7774" w:rsidRDefault="00A329B8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C1051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10510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C10510" w:rsidRPr="008C7774" w:rsidRDefault="001450D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C10510" w:rsidRPr="00EC7169" w:rsidRDefault="001450D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08.12.2019</w:t>
            </w:r>
          </w:p>
        </w:tc>
        <w:tc>
          <w:tcPr>
            <w:tcW w:w="720" w:type="dxa"/>
            <w:shd w:val="clear" w:color="auto" w:fill="auto"/>
          </w:tcPr>
          <w:p w:rsidR="00C10510" w:rsidRPr="00EC7169" w:rsidRDefault="001450D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720" w:type="dxa"/>
            <w:shd w:val="clear" w:color="auto" w:fill="auto"/>
          </w:tcPr>
          <w:p w:rsidR="00C10510" w:rsidRPr="00EC7169" w:rsidRDefault="001450D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ТИК Кукморского района РТ «О результатах местного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ферендума на территории города Кукмор Кукморского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Республики Татарстан 8 декабря 2019 года»</w:t>
            </w:r>
          </w:p>
        </w:tc>
        <w:tc>
          <w:tcPr>
            <w:tcW w:w="1680" w:type="dxa"/>
            <w:shd w:val="clear" w:color="auto" w:fill="auto"/>
          </w:tcPr>
          <w:p w:rsidR="00CF0C6C" w:rsidRPr="00CF0C6C" w:rsidRDefault="001450D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Районная газета «Трудовая сл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ва»</w:t>
            </w:r>
            <w:r w:rsidR="00033381">
              <w:rPr>
                <w:rFonts w:ascii="Times New Roman" w:hAnsi="Times New Roman"/>
                <w:i/>
                <w:sz w:val="18"/>
                <w:szCs w:val="18"/>
              </w:rPr>
              <w:t xml:space="preserve">/ «Хезмэт даны»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 11.12.2019 №91</w:t>
            </w:r>
          </w:p>
        </w:tc>
        <w:tc>
          <w:tcPr>
            <w:tcW w:w="468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10510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10510" w:rsidRPr="00EC7169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10510" w:rsidRPr="00EC7169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10510" w:rsidRPr="00EC7169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10510" w:rsidRPr="008C7774" w:rsidRDefault="00C10510" w:rsidP="00CF0C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3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497530" w:rsidRPr="003242AF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>г</w:t>
      </w:r>
      <w:r w:rsidR="00497530">
        <w:rPr>
          <w:szCs w:val="24"/>
        </w:rPr>
        <w:t xml:space="preserve">.Кукмор Кукморского </w:t>
      </w:r>
      <w:r w:rsidR="00497530" w:rsidRPr="003242AF">
        <w:rPr>
          <w:szCs w:val="24"/>
        </w:rPr>
        <w:t xml:space="preserve">муниципального района </w:t>
      </w: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497530" w:rsidRPr="003242AF" w:rsidRDefault="00A329B8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Мэра города </w:t>
      </w:r>
      <w:r w:rsidR="00497530">
        <w:rPr>
          <w:rFonts w:ascii="Times New Roman" w:hAnsi="Times New Roman"/>
          <w:b w:val="0"/>
          <w:color w:val="auto"/>
          <w:sz w:val="24"/>
          <w:szCs w:val="24"/>
        </w:rPr>
        <w:t xml:space="preserve"> Кукмор Кукморского </w:t>
      </w:r>
      <w:r w:rsidR="00497530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497530" w:rsidRDefault="00497530" w:rsidP="00497530">
      <w:pPr>
        <w:spacing w:line="0" w:lineRule="atLeast"/>
        <w:rPr>
          <w:sz w:val="16"/>
          <w:szCs w:val="16"/>
        </w:rPr>
      </w:pPr>
    </w:p>
    <w:p w:rsidR="00497530" w:rsidRPr="003242AF" w:rsidRDefault="00497530" w:rsidP="00497530">
      <w:pPr>
        <w:spacing w:line="0" w:lineRule="atLeas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497530" w:rsidRPr="003242AF" w:rsidTr="006E7D3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4"/>
              <w:t>*</w:t>
            </w:r>
          </w:p>
        </w:tc>
      </w:tr>
      <w:tr w:rsidR="00497530" w:rsidRPr="003242AF" w:rsidTr="006E7D31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A329B8" w:rsidP="006E7D3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97530" w:rsidRPr="003242AF" w:rsidTr="006E7D31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97530" w:rsidRPr="008C7774" w:rsidRDefault="00497530" w:rsidP="006E7D3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497530" w:rsidRPr="003242AF" w:rsidTr="006E7D31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497530" w:rsidRPr="00AD0B7B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97530" w:rsidRPr="003242AF" w:rsidTr="006E7D31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497530" w:rsidRPr="00AD0B7B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8C7774" w:rsidRDefault="00622105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F33A6" w:rsidRPr="003242AF" w:rsidTr="006E7D31">
        <w:trPr>
          <w:trHeight w:val="143"/>
        </w:trPr>
        <w:tc>
          <w:tcPr>
            <w:tcW w:w="15228" w:type="dxa"/>
            <w:gridSpan w:val="6"/>
            <w:shd w:val="clear" w:color="auto" w:fill="auto"/>
          </w:tcPr>
          <w:p w:rsidR="006F33A6" w:rsidRPr="008C7774" w:rsidRDefault="006F33A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497530" w:rsidRPr="003242AF" w:rsidTr="006E7D31">
        <w:trPr>
          <w:trHeight w:val="14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C7774" w:rsidRDefault="008F099B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EB46E4" w:rsidRPr="003242AF" w:rsidTr="006E7D31">
        <w:trPr>
          <w:trHeight w:val="14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EB46E4" w:rsidRPr="008F099B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EB46E4" w:rsidRPr="002B1CD2" w:rsidRDefault="00EB46E4" w:rsidP="006E7D3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B46E4" w:rsidRPr="008C777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E7D31" w:rsidRPr="003242AF" w:rsidTr="00DB3C9C">
        <w:trPr>
          <w:trHeight w:val="143"/>
        </w:trPr>
        <w:tc>
          <w:tcPr>
            <w:tcW w:w="1522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7D31" w:rsidRPr="008C7774" w:rsidRDefault="006E7D31" w:rsidP="006E7D3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E670DE" w:rsidRPr="003242AF" w:rsidTr="006E7D31">
        <w:trPr>
          <w:trHeight w:val="143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53581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E670DE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E670DE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E670DE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E670DE" w:rsidP="006E7D3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E670DE" w:rsidRPr="008C7774" w:rsidRDefault="00E670DE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97530" w:rsidRPr="003242AF" w:rsidTr="006E7D31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lastRenderedPageBreak/>
              <w:t xml:space="preserve">Распоряжения </w:t>
            </w:r>
          </w:p>
        </w:tc>
      </w:tr>
      <w:tr w:rsidR="00497530" w:rsidRPr="003242AF" w:rsidTr="006E7D31">
        <w:trPr>
          <w:trHeight w:val="21"/>
        </w:trPr>
        <w:tc>
          <w:tcPr>
            <w:tcW w:w="56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97530" w:rsidRDefault="00535816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br w:type="textWrapping" w:clear="all"/>
      </w:r>
    </w:p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1210EB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1210EB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1210EB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1210EB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1210EB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497530" w:rsidRPr="003242AF" w:rsidRDefault="001210E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>г</w:t>
      </w:r>
      <w:r w:rsidR="00497530">
        <w:rPr>
          <w:szCs w:val="24"/>
        </w:rPr>
        <w:t>. Кукмор Кукморского</w:t>
      </w:r>
      <w:r w:rsidR="00497530" w:rsidRPr="003242AF">
        <w:rPr>
          <w:szCs w:val="24"/>
        </w:rPr>
        <w:t xml:space="preserve"> муниципального района 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497530" w:rsidRPr="003242AF" w:rsidRDefault="002C1713" w:rsidP="002C1713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497530">
        <w:rPr>
          <w:rFonts w:ascii="Times New Roman" w:hAnsi="Times New Roman"/>
          <w:b w:val="0"/>
          <w:color w:val="auto"/>
          <w:sz w:val="24"/>
          <w:szCs w:val="24"/>
        </w:rPr>
        <w:t>сполнительного комитета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города Кукмор</w:t>
      </w:r>
    </w:p>
    <w:p w:rsidR="00497530" w:rsidRDefault="00497530" w:rsidP="00497530">
      <w:pPr>
        <w:spacing w:line="0" w:lineRule="atLeast"/>
      </w:pPr>
    </w:p>
    <w:p w:rsidR="00497530" w:rsidRPr="003242AF" w:rsidRDefault="00497530" w:rsidP="00497530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872"/>
        <w:gridCol w:w="722"/>
        <w:gridCol w:w="6718"/>
        <w:gridCol w:w="1680"/>
        <w:gridCol w:w="4679"/>
      </w:tblGrid>
      <w:tr w:rsidR="00497530" w:rsidRPr="003242AF" w:rsidTr="0015345C">
        <w:trPr>
          <w:trHeight w:val="411"/>
        </w:trPr>
        <w:tc>
          <w:tcPr>
            <w:tcW w:w="557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2C1713" w:rsidP="000D649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97530" w:rsidRPr="008C7774" w:rsidRDefault="00497530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497530" w:rsidRPr="00622105" w:rsidTr="0015345C">
        <w:trPr>
          <w:trHeight w:val="55"/>
        </w:trPr>
        <w:tc>
          <w:tcPr>
            <w:tcW w:w="557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497530" w:rsidRPr="00622105" w:rsidRDefault="0010194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722" w:type="dxa"/>
            <w:shd w:val="clear" w:color="auto" w:fill="auto"/>
          </w:tcPr>
          <w:p w:rsidR="00497530" w:rsidRPr="00622105" w:rsidRDefault="0010194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18" w:type="dxa"/>
            <w:shd w:val="clear" w:color="auto" w:fill="auto"/>
          </w:tcPr>
          <w:p w:rsidR="00101949" w:rsidRPr="00101949" w:rsidRDefault="00101949" w:rsidP="00101949">
            <w:pPr>
              <w:ind w:right="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и перечня случаев оказания на во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вратной и (или) безвозвратной основе за счет средств местного бюджета дополнительной помощи при возникновении нео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 xml:space="preserve">ложной необходимости в проведении капитального ремонта общего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 в многоквартирных домах,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 xml:space="preserve"> распол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женных на территории города Кукмор Кукморского  муниц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01949">
              <w:rPr>
                <w:rFonts w:ascii="Times New Roman" w:hAnsi="Times New Roman"/>
                <w:bCs/>
                <w:sz w:val="24"/>
                <w:szCs w:val="24"/>
              </w:rPr>
              <w:t>пального района    Республики Татарстан</w:t>
            </w:r>
          </w:p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22105" w:rsidRPr="00622105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Информационные стенды, распол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о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е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22105" w:rsidRPr="00622105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t>ул. Ворошилова, 44 ; Вахитова, 27;       ул. Степана Раз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и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97530" w:rsidRPr="00622105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t xml:space="preserve">Официальный </w:t>
            </w:r>
            <w:r w:rsidRPr="006221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сайт Кукморского муниципального района </w:t>
            </w:r>
            <w:hyperlink r:id="rId8" w:history="1"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kukmor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tatarstan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79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  <w:tr w:rsidR="002C0F76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2C0F76" w:rsidRPr="002C0F76" w:rsidRDefault="002C0F7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2C0F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</w:tcPr>
          <w:p w:rsidR="002C0F76" w:rsidRPr="002C0F76" w:rsidRDefault="002C0F76" w:rsidP="004A5B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2C0F76">
              <w:rPr>
                <w:rFonts w:ascii="Times New Roman" w:hAnsi="Times New Roman"/>
              </w:rPr>
              <w:t>04.03</w:t>
            </w:r>
          </w:p>
        </w:tc>
        <w:tc>
          <w:tcPr>
            <w:tcW w:w="722" w:type="dxa"/>
            <w:shd w:val="clear" w:color="auto" w:fill="auto"/>
          </w:tcPr>
          <w:p w:rsidR="002C0F76" w:rsidRPr="002C0F76" w:rsidRDefault="002C0F76" w:rsidP="004A5B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2C0F76">
              <w:rPr>
                <w:rFonts w:ascii="Times New Roman" w:hAnsi="Times New Roman"/>
              </w:rPr>
              <w:t>12</w:t>
            </w:r>
          </w:p>
        </w:tc>
        <w:tc>
          <w:tcPr>
            <w:tcW w:w="6718" w:type="dxa"/>
            <w:shd w:val="clear" w:color="auto" w:fill="auto"/>
          </w:tcPr>
          <w:p w:rsidR="002C0F76" w:rsidRPr="002C0F76" w:rsidRDefault="002C0F76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2C0F76">
              <w:rPr>
                <w:rFonts w:ascii="Times New Roman" w:hAnsi="Times New Roman"/>
              </w:rPr>
              <w:t>О внесении изменений в административный регламент предоставления муниципальной услуги «Присвоения, изменения и аннулирования адресов объектам недвижимости на территории пгт.Кукмор Кукмо</w:t>
            </w:r>
            <w:r w:rsidRPr="002C0F76">
              <w:rPr>
                <w:rFonts w:ascii="Times New Roman" w:hAnsi="Times New Roman"/>
              </w:rPr>
              <w:t>р</w:t>
            </w:r>
            <w:r w:rsidRPr="002C0F76">
              <w:rPr>
                <w:rFonts w:ascii="Times New Roman" w:hAnsi="Times New Roman"/>
              </w:rPr>
              <w:t>ского муниципального района Республики Татарстан», утвержденный постановлением Кукморского поселкового исполнительного комитета от 07.10.2015 года №27</w:t>
            </w:r>
          </w:p>
        </w:tc>
        <w:tc>
          <w:tcPr>
            <w:tcW w:w="1680" w:type="dxa"/>
            <w:shd w:val="clear" w:color="auto" w:fill="auto"/>
          </w:tcPr>
          <w:p w:rsidR="002C0F76" w:rsidRPr="00D154F1" w:rsidRDefault="00C2483F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-/-</w:t>
            </w:r>
          </w:p>
        </w:tc>
        <w:tc>
          <w:tcPr>
            <w:tcW w:w="4679" w:type="dxa"/>
            <w:shd w:val="clear" w:color="auto" w:fill="auto"/>
          </w:tcPr>
          <w:p w:rsidR="002C0F76" w:rsidRPr="00C2483F" w:rsidRDefault="00C2483F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C2483F">
              <w:rPr>
                <w:rFonts w:ascii="Times New Roman" w:hAnsi="Times New Roman"/>
              </w:rPr>
              <w:t>Административный регламент утвержден пост</w:t>
            </w:r>
            <w:r w:rsidRPr="00C2483F">
              <w:rPr>
                <w:rFonts w:ascii="Times New Roman" w:hAnsi="Times New Roman"/>
              </w:rPr>
              <w:t>а</w:t>
            </w:r>
            <w:r w:rsidRPr="00C2483F">
              <w:rPr>
                <w:rFonts w:ascii="Times New Roman" w:hAnsi="Times New Roman"/>
              </w:rPr>
              <w:t>новлением от 07.10.2015 №27</w:t>
            </w:r>
          </w:p>
        </w:tc>
      </w:tr>
      <w:tr w:rsidR="00703065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703065" w:rsidRPr="002C0F76" w:rsidRDefault="0070306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03065" w:rsidRPr="002C0F76" w:rsidRDefault="00703065" w:rsidP="004A5B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</w:tc>
        <w:tc>
          <w:tcPr>
            <w:tcW w:w="722" w:type="dxa"/>
            <w:shd w:val="clear" w:color="auto" w:fill="auto"/>
          </w:tcPr>
          <w:p w:rsidR="00703065" w:rsidRPr="002C0F76" w:rsidRDefault="00703065" w:rsidP="004A5B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29а</w:t>
            </w:r>
          </w:p>
        </w:tc>
        <w:tc>
          <w:tcPr>
            <w:tcW w:w="6718" w:type="dxa"/>
            <w:shd w:val="clear" w:color="auto" w:fill="auto"/>
          </w:tcPr>
          <w:p w:rsidR="00703065" w:rsidRPr="00703065" w:rsidRDefault="00703065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065">
              <w:rPr>
                <w:rFonts w:ascii="Times New Roman" w:hAnsi="Times New Roman"/>
                <w:sz w:val="24"/>
                <w:szCs w:val="24"/>
              </w:rPr>
              <w:t>Об определении места и способов сжигания мусора, травы, л</w:t>
            </w:r>
            <w:r w:rsidRPr="00703065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065">
              <w:rPr>
                <w:rFonts w:ascii="Times New Roman" w:hAnsi="Times New Roman"/>
                <w:sz w:val="24"/>
                <w:szCs w:val="24"/>
              </w:rPr>
              <w:t>ствы и иных отходов, материалов или изделий</w:t>
            </w:r>
          </w:p>
        </w:tc>
        <w:tc>
          <w:tcPr>
            <w:tcW w:w="1680" w:type="dxa"/>
            <w:shd w:val="clear" w:color="auto" w:fill="auto"/>
          </w:tcPr>
          <w:p w:rsidR="00703065" w:rsidRDefault="00703065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-/-</w:t>
            </w:r>
          </w:p>
        </w:tc>
        <w:tc>
          <w:tcPr>
            <w:tcW w:w="4679" w:type="dxa"/>
            <w:shd w:val="clear" w:color="auto" w:fill="auto"/>
          </w:tcPr>
          <w:p w:rsidR="00703065" w:rsidRPr="00C2483F" w:rsidRDefault="00703065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15345C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15345C" w:rsidRDefault="0015345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15345C" w:rsidRPr="00216688" w:rsidRDefault="0015345C" w:rsidP="00A34612">
            <w:pPr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15.07</w:t>
            </w:r>
          </w:p>
        </w:tc>
        <w:tc>
          <w:tcPr>
            <w:tcW w:w="722" w:type="dxa"/>
            <w:shd w:val="clear" w:color="auto" w:fill="auto"/>
          </w:tcPr>
          <w:p w:rsidR="0015345C" w:rsidRPr="00216688" w:rsidRDefault="0015345C" w:rsidP="00A34612">
            <w:pPr>
              <w:ind w:left="-108" w:right="-108" w:firstLine="120"/>
              <w:jc w:val="left"/>
              <w:rPr>
                <w:rFonts w:ascii="Times New Roman" w:hAnsi="Times New Roman"/>
                <w:color w:val="000000"/>
              </w:rPr>
            </w:pPr>
            <w:r w:rsidRPr="0021668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718" w:type="dxa"/>
            <w:shd w:val="clear" w:color="auto" w:fill="auto"/>
          </w:tcPr>
          <w:p w:rsidR="0015345C" w:rsidRPr="00216688" w:rsidRDefault="0015345C" w:rsidP="00A3461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16688">
              <w:rPr>
                <w:rFonts w:ascii="Times New Roman" w:hAnsi="Times New Roman"/>
                <w:color w:val="000000"/>
              </w:rPr>
              <w:t>Об утверждении стоимости услуг, предоставляемых согласно гара</w:t>
            </w:r>
            <w:r w:rsidRPr="00216688">
              <w:rPr>
                <w:rFonts w:ascii="Times New Roman" w:hAnsi="Times New Roman"/>
                <w:color w:val="000000"/>
              </w:rPr>
              <w:t>н</w:t>
            </w:r>
            <w:r w:rsidRPr="00216688">
              <w:rPr>
                <w:rFonts w:ascii="Times New Roman" w:hAnsi="Times New Roman"/>
                <w:color w:val="000000"/>
              </w:rPr>
              <w:t>тированному перечню услуг по погребению в г.Кукмор Кукморск</w:t>
            </w:r>
            <w:r w:rsidRPr="00216688">
              <w:rPr>
                <w:rFonts w:ascii="Times New Roman" w:hAnsi="Times New Roman"/>
                <w:color w:val="000000"/>
              </w:rPr>
              <w:t>о</w:t>
            </w:r>
            <w:r w:rsidRPr="00216688">
              <w:rPr>
                <w:rFonts w:ascii="Times New Roman" w:hAnsi="Times New Roman"/>
                <w:color w:val="000000"/>
              </w:rPr>
              <w:t>го муниципального района Республики Татарстан</w:t>
            </w:r>
          </w:p>
          <w:p w:rsidR="0015345C" w:rsidRPr="00216688" w:rsidRDefault="0015345C" w:rsidP="00A3461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80" w:type="dxa"/>
            <w:shd w:val="clear" w:color="auto" w:fill="auto"/>
          </w:tcPr>
          <w:p w:rsidR="0015345C" w:rsidRDefault="00D15BF9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-/-</w:t>
            </w:r>
          </w:p>
        </w:tc>
        <w:tc>
          <w:tcPr>
            <w:tcW w:w="4679" w:type="dxa"/>
            <w:shd w:val="clear" w:color="auto" w:fill="auto"/>
          </w:tcPr>
          <w:p w:rsidR="0015345C" w:rsidRPr="00C2483F" w:rsidRDefault="0015345C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15345C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15345C" w:rsidRDefault="0015345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15345C" w:rsidRPr="00216688" w:rsidRDefault="0015345C" w:rsidP="00A34612">
            <w:pPr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15.07.</w:t>
            </w:r>
          </w:p>
        </w:tc>
        <w:tc>
          <w:tcPr>
            <w:tcW w:w="722" w:type="dxa"/>
            <w:shd w:val="clear" w:color="auto" w:fill="auto"/>
          </w:tcPr>
          <w:p w:rsidR="0015345C" w:rsidRPr="00216688" w:rsidRDefault="0015345C" w:rsidP="00A34612">
            <w:pPr>
              <w:ind w:left="-108" w:right="-108" w:firstLine="120"/>
              <w:jc w:val="left"/>
              <w:rPr>
                <w:rFonts w:ascii="Times New Roman" w:hAnsi="Times New Roman"/>
                <w:color w:val="000000"/>
              </w:rPr>
            </w:pPr>
            <w:r w:rsidRPr="0021668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718" w:type="dxa"/>
            <w:shd w:val="clear" w:color="auto" w:fill="auto"/>
          </w:tcPr>
          <w:p w:rsidR="0015345C" w:rsidRPr="00216688" w:rsidRDefault="0015345C" w:rsidP="00A3461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16688">
              <w:rPr>
                <w:rFonts w:ascii="Times New Roman" w:hAnsi="Times New Roman"/>
                <w:color w:val="000000"/>
              </w:rPr>
              <w:t>Об утверждении порядка опубликования информации об объектах недвижимого имущества, находящихся в  муниципальной собстве</w:t>
            </w:r>
            <w:r w:rsidRPr="00216688">
              <w:rPr>
                <w:rFonts w:ascii="Times New Roman" w:hAnsi="Times New Roman"/>
                <w:color w:val="000000"/>
              </w:rPr>
              <w:t>н</w:t>
            </w:r>
            <w:r w:rsidRPr="00216688">
              <w:rPr>
                <w:rFonts w:ascii="Times New Roman" w:hAnsi="Times New Roman"/>
                <w:color w:val="000000"/>
              </w:rPr>
              <w:t>ности муниципального образования город Кукмор Кукморского м</w:t>
            </w:r>
            <w:r w:rsidRPr="00216688">
              <w:rPr>
                <w:rFonts w:ascii="Times New Roman" w:hAnsi="Times New Roman"/>
                <w:color w:val="000000"/>
              </w:rPr>
              <w:t>у</w:t>
            </w:r>
            <w:r w:rsidRPr="00216688">
              <w:rPr>
                <w:rFonts w:ascii="Times New Roman" w:hAnsi="Times New Roman"/>
                <w:color w:val="000000"/>
              </w:rPr>
              <w:t xml:space="preserve">ниципального района Республики Татарстан </w:t>
            </w:r>
          </w:p>
          <w:p w:rsidR="0015345C" w:rsidRPr="00216688" w:rsidRDefault="0015345C" w:rsidP="00A34612">
            <w:pPr>
              <w:tabs>
                <w:tab w:val="left" w:pos="3895"/>
              </w:tabs>
              <w:ind w:firstLine="1"/>
              <w:rPr>
                <w:rFonts w:ascii="Times New Roman" w:hAnsi="Times New Roman"/>
                <w:bCs/>
              </w:rPr>
            </w:pPr>
          </w:p>
        </w:tc>
        <w:tc>
          <w:tcPr>
            <w:tcW w:w="1680" w:type="dxa"/>
            <w:shd w:val="clear" w:color="auto" w:fill="auto"/>
          </w:tcPr>
          <w:p w:rsidR="0015345C" w:rsidRDefault="00D15BF9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-/-</w:t>
            </w:r>
          </w:p>
        </w:tc>
        <w:tc>
          <w:tcPr>
            <w:tcW w:w="4679" w:type="dxa"/>
            <w:shd w:val="clear" w:color="auto" w:fill="auto"/>
          </w:tcPr>
          <w:p w:rsidR="0015345C" w:rsidRPr="00C2483F" w:rsidRDefault="0015345C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15BF9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D15BF9" w:rsidRDefault="006C25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D15BF9" w:rsidRDefault="006C25DC" w:rsidP="00A34612">
            <w:pPr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24.09.</w:t>
            </w:r>
          </w:p>
        </w:tc>
        <w:tc>
          <w:tcPr>
            <w:tcW w:w="722" w:type="dxa"/>
            <w:shd w:val="clear" w:color="auto" w:fill="auto"/>
          </w:tcPr>
          <w:p w:rsidR="00D15BF9" w:rsidRPr="00216688" w:rsidRDefault="006C25DC" w:rsidP="00A34612">
            <w:pPr>
              <w:ind w:left="-108" w:right="-108" w:firstLine="1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718" w:type="dxa"/>
            <w:shd w:val="clear" w:color="auto" w:fill="auto"/>
          </w:tcPr>
          <w:p w:rsidR="006C25DC" w:rsidRPr="006C25DC" w:rsidRDefault="006C25DC" w:rsidP="006C25DC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Style w:val="a9"/>
                <w:b w:val="0"/>
                <w:sz w:val="22"/>
                <w:szCs w:val="22"/>
              </w:rPr>
            </w:pPr>
            <w:r w:rsidRPr="006C25DC">
              <w:rPr>
                <w:rStyle w:val="a9"/>
                <w:b w:val="0"/>
                <w:sz w:val="22"/>
                <w:szCs w:val="22"/>
              </w:rPr>
              <w:t>Об утверждении Порядка разработки и утверждения</w:t>
            </w:r>
            <w:r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6C25DC">
              <w:rPr>
                <w:rStyle w:val="a9"/>
                <w:b w:val="0"/>
                <w:sz w:val="22"/>
                <w:szCs w:val="22"/>
              </w:rPr>
              <w:t>условий ко</w:t>
            </w:r>
            <w:r w:rsidRPr="006C25DC">
              <w:rPr>
                <w:rStyle w:val="a9"/>
                <w:b w:val="0"/>
                <w:sz w:val="22"/>
                <w:szCs w:val="22"/>
              </w:rPr>
              <w:t>н</w:t>
            </w:r>
            <w:r w:rsidRPr="006C25DC">
              <w:rPr>
                <w:rStyle w:val="a9"/>
                <w:b w:val="0"/>
                <w:sz w:val="22"/>
                <w:szCs w:val="22"/>
              </w:rPr>
              <w:t>курса по продаже муниципального имущества,</w:t>
            </w:r>
            <w:r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6C25DC">
              <w:rPr>
                <w:rStyle w:val="a9"/>
                <w:b w:val="0"/>
                <w:sz w:val="22"/>
                <w:szCs w:val="22"/>
              </w:rPr>
              <w:t>находящегося в со</w:t>
            </w:r>
            <w:r w:rsidRPr="006C25DC">
              <w:rPr>
                <w:rStyle w:val="a9"/>
                <w:b w:val="0"/>
                <w:sz w:val="22"/>
                <w:szCs w:val="22"/>
              </w:rPr>
              <w:t>б</w:t>
            </w:r>
            <w:r w:rsidRPr="006C25DC">
              <w:rPr>
                <w:rStyle w:val="a9"/>
                <w:b w:val="0"/>
                <w:sz w:val="22"/>
                <w:szCs w:val="22"/>
              </w:rPr>
              <w:t xml:space="preserve">ственности </w:t>
            </w:r>
            <w:r w:rsidRPr="006C25DC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6C25DC">
              <w:rPr>
                <w:sz w:val="22"/>
                <w:szCs w:val="22"/>
              </w:rPr>
              <w:t>города Кукмор Кукмо</w:t>
            </w:r>
            <w:r w:rsidRPr="006C25DC">
              <w:rPr>
                <w:sz w:val="22"/>
                <w:szCs w:val="22"/>
              </w:rPr>
              <w:t>р</w:t>
            </w:r>
            <w:r w:rsidRPr="006C25DC">
              <w:rPr>
                <w:sz w:val="22"/>
                <w:szCs w:val="22"/>
              </w:rPr>
              <w:t>ского муниципального района</w:t>
            </w:r>
            <w:r w:rsidRPr="006C25DC">
              <w:rPr>
                <w:rStyle w:val="a9"/>
                <w:b w:val="0"/>
                <w:sz w:val="22"/>
                <w:szCs w:val="22"/>
              </w:rPr>
              <w:t>,</w:t>
            </w:r>
            <w:r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6C25DC">
              <w:rPr>
                <w:rStyle w:val="a9"/>
                <w:b w:val="0"/>
                <w:sz w:val="22"/>
                <w:szCs w:val="22"/>
              </w:rPr>
              <w:t>контроля за их исполнением и по</w:t>
            </w:r>
            <w:r w:rsidRPr="006C25DC">
              <w:rPr>
                <w:rStyle w:val="a9"/>
                <w:b w:val="0"/>
                <w:sz w:val="22"/>
                <w:szCs w:val="22"/>
              </w:rPr>
              <w:t>д</w:t>
            </w:r>
            <w:r w:rsidRPr="006C25DC">
              <w:rPr>
                <w:rStyle w:val="a9"/>
                <w:b w:val="0"/>
                <w:sz w:val="22"/>
                <w:szCs w:val="22"/>
              </w:rPr>
              <w:t>тверждения победителем</w:t>
            </w:r>
            <w:r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6C25DC">
              <w:rPr>
                <w:rStyle w:val="a9"/>
                <w:b w:val="0"/>
                <w:sz w:val="22"/>
                <w:szCs w:val="22"/>
              </w:rPr>
              <w:t>конкурса исполнения таких условий</w:t>
            </w:r>
          </w:p>
          <w:p w:rsidR="00D15BF9" w:rsidRPr="00216688" w:rsidRDefault="00D15BF9" w:rsidP="00A34612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D15BF9" w:rsidRDefault="006C25DC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-/-</w:t>
            </w:r>
          </w:p>
        </w:tc>
        <w:tc>
          <w:tcPr>
            <w:tcW w:w="4679" w:type="dxa"/>
            <w:shd w:val="clear" w:color="auto" w:fill="auto"/>
          </w:tcPr>
          <w:p w:rsidR="00D15BF9" w:rsidRPr="00C2483F" w:rsidRDefault="00D15BF9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15BF9" w:rsidRPr="00622105" w:rsidTr="0015345C">
        <w:trPr>
          <w:trHeight w:val="143"/>
        </w:trPr>
        <w:tc>
          <w:tcPr>
            <w:tcW w:w="557" w:type="dxa"/>
            <w:shd w:val="clear" w:color="auto" w:fill="auto"/>
          </w:tcPr>
          <w:p w:rsidR="00D15BF9" w:rsidRDefault="00D15BF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15BF9" w:rsidRDefault="00D15BF9" w:rsidP="00A34612">
            <w:pPr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D15BF9" w:rsidRPr="00216688" w:rsidRDefault="00D15BF9" w:rsidP="00A34612">
            <w:pPr>
              <w:ind w:left="-108" w:right="-108" w:firstLine="12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8" w:type="dxa"/>
            <w:shd w:val="clear" w:color="auto" w:fill="auto"/>
          </w:tcPr>
          <w:p w:rsidR="00D15BF9" w:rsidRPr="00216688" w:rsidRDefault="00D15BF9" w:rsidP="00A34612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D15BF9" w:rsidRDefault="00D15BF9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:rsidR="00D15BF9" w:rsidRPr="00C2483F" w:rsidRDefault="00D15BF9" w:rsidP="00C248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0F76" w:rsidRPr="00622105" w:rsidTr="0015345C">
        <w:trPr>
          <w:trHeight w:val="22"/>
        </w:trPr>
        <w:tc>
          <w:tcPr>
            <w:tcW w:w="557" w:type="dxa"/>
            <w:shd w:val="clear" w:color="auto" w:fill="auto"/>
          </w:tcPr>
          <w:p w:rsidR="002C0F76" w:rsidRPr="00622105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2C0F76" w:rsidRPr="00622105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2C0F76" w:rsidRPr="00622105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18" w:type="dxa"/>
            <w:shd w:val="clear" w:color="auto" w:fill="auto"/>
          </w:tcPr>
          <w:p w:rsidR="002C0F76" w:rsidRPr="00622105" w:rsidRDefault="002C0F7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22105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  <w:tc>
          <w:tcPr>
            <w:tcW w:w="1680" w:type="dxa"/>
            <w:shd w:val="clear" w:color="auto" w:fill="auto"/>
          </w:tcPr>
          <w:p w:rsidR="002C0F76" w:rsidRPr="00622105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:rsidR="002C0F76" w:rsidRPr="00622105" w:rsidRDefault="002C0F76" w:rsidP="002C0F7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530" w:rsidRPr="00622105" w:rsidTr="0015345C">
        <w:trPr>
          <w:trHeight w:val="21"/>
        </w:trPr>
        <w:tc>
          <w:tcPr>
            <w:tcW w:w="557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18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 xml:space="preserve"> </w:t>
            </w:r>
          </w:p>
        </w:tc>
      </w:tr>
    </w:tbl>
    <w:p w:rsidR="00497530" w:rsidRPr="00622105" w:rsidRDefault="00497530" w:rsidP="00101949">
      <w:pPr>
        <w:spacing w:line="0" w:lineRule="atLeast"/>
        <w:rPr>
          <w:rFonts w:ascii="Times New Roman" w:hAnsi="Times New Roman"/>
          <w:sz w:val="28"/>
          <w:szCs w:val="28"/>
        </w:rPr>
      </w:pPr>
    </w:p>
    <w:sectPr w:rsidR="00497530" w:rsidRPr="00622105" w:rsidSect="00497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6D" w:rsidRDefault="002C1C6D" w:rsidP="00497530">
      <w:r>
        <w:separator/>
      </w:r>
    </w:p>
  </w:endnote>
  <w:endnote w:type="continuationSeparator" w:id="1">
    <w:p w:rsidR="002C1C6D" w:rsidRDefault="002C1C6D" w:rsidP="00497530">
      <w:r>
        <w:continuationSeparator/>
      </w:r>
    </w:p>
  </w:endnote>
  <w:endnote w:id="2">
    <w:p w:rsidR="00DB3C9C" w:rsidRDefault="00DB3C9C" w:rsidP="00497530">
      <w:pPr>
        <w:pStyle w:val="a3"/>
      </w:pPr>
    </w:p>
  </w:endnote>
  <w:endnote w:id="3">
    <w:p w:rsidR="00DB3C9C" w:rsidRPr="003242AF" w:rsidRDefault="00DB3C9C" w:rsidP="00622105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  <w:endnote w:id="4">
    <w:p w:rsidR="00DB3C9C" w:rsidRDefault="00DB3C9C" w:rsidP="0049753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6D" w:rsidRDefault="002C1C6D" w:rsidP="00497530">
      <w:r>
        <w:separator/>
      </w:r>
    </w:p>
  </w:footnote>
  <w:footnote w:type="continuationSeparator" w:id="1">
    <w:p w:rsidR="002C1C6D" w:rsidRDefault="002C1C6D" w:rsidP="00497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30"/>
    <w:rsid w:val="00033381"/>
    <w:rsid w:val="00077A81"/>
    <w:rsid w:val="000934B7"/>
    <w:rsid w:val="000A22CC"/>
    <w:rsid w:val="000B20CE"/>
    <w:rsid w:val="000B38E2"/>
    <w:rsid w:val="000D6494"/>
    <w:rsid w:val="000E24CD"/>
    <w:rsid w:val="000F5C1D"/>
    <w:rsid w:val="00101949"/>
    <w:rsid w:val="00107420"/>
    <w:rsid w:val="00111736"/>
    <w:rsid w:val="001210EB"/>
    <w:rsid w:val="00123886"/>
    <w:rsid w:val="00127EDE"/>
    <w:rsid w:val="001450DD"/>
    <w:rsid w:val="0015345C"/>
    <w:rsid w:val="00194142"/>
    <w:rsid w:val="001A00ED"/>
    <w:rsid w:val="001B2772"/>
    <w:rsid w:val="001D4384"/>
    <w:rsid w:val="001F2C05"/>
    <w:rsid w:val="00216C32"/>
    <w:rsid w:val="002437EF"/>
    <w:rsid w:val="002838DA"/>
    <w:rsid w:val="00296B14"/>
    <w:rsid w:val="00297B7B"/>
    <w:rsid w:val="002B1CD2"/>
    <w:rsid w:val="002B6EE6"/>
    <w:rsid w:val="002C0510"/>
    <w:rsid w:val="002C0F76"/>
    <w:rsid w:val="002C1713"/>
    <w:rsid w:val="002C1C6D"/>
    <w:rsid w:val="002D132F"/>
    <w:rsid w:val="002E790E"/>
    <w:rsid w:val="002F1866"/>
    <w:rsid w:val="002F6CC0"/>
    <w:rsid w:val="0031419F"/>
    <w:rsid w:val="00341CBE"/>
    <w:rsid w:val="00366177"/>
    <w:rsid w:val="003719D6"/>
    <w:rsid w:val="003732B7"/>
    <w:rsid w:val="003C7C41"/>
    <w:rsid w:val="003D69EF"/>
    <w:rsid w:val="003E3300"/>
    <w:rsid w:val="003E7D41"/>
    <w:rsid w:val="004005C9"/>
    <w:rsid w:val="0042246C"/>
    <w:rsid w:val="004552C7"/>
    <w:rsid w:val="00456812"/>
    <w:rsid w:val="004924E7"/>
    <w:rsid w:val="00497530"/>
    <w:rsid w:val="004A5BFF"/>
    <w:rsid w:val="004B6D86"/>
    <w:rsid w:val="004C7E08"/>
    <w:rsid w:val="004D0EE3"/>
    <w:rsid w:val="004F659B"/>
    <w:rsid w:val="005000CD"/>
    <w:rsid w:val="005029CA"/>
    <w:rsid w:val="0051354A"/>
    <w:rsid w:val="00523721"/>
    <w:rsid w:val="00531EB7"/>
    <w:rsid w:val="00535816"/>
    <w:rsid w:val="00541FD8"/>
    <w:rsid w:val="0058457C"/>
    <w:rsid w:val="005A75D3"/>
    <w:rsid w:val="005D456E"/>
    <w:rsid w:val="005D4929"/>
    <w:rsid w:val="005E6AF3"/>
    <w:rsid w:val="00613910"/>
    <w:rsid w:val="00622105"/>
    <w:rsid w:val="00624490"/>
    <w:rsid w:val="00672527"/>
    <w:rsid w:val="00691D9C"/>
    <w:rsid w:val="00695092"/>
    <w:rsid w:val="006A5340"/>
    <w:rsid w:val="006C25DC"/>
    <w:rsid w:val="006C2F91"/>
    <w:rsid w:val="006D1C6F"/>
    <w:rsid w:val="006E7D31"/>
    <w:rsid w:val="006F33A6"/>
    <w:rsid w:val="006F7161"/>
    <w:rsid w:val="00703065"/>
    <w:rsid w:val="0071315D"/>
    <w:rsid w:val="007203C5"/>
    <w:rsid w:val="007260DC"/>
    <w:rsid w:val="00727149"/>
    <w:rsid w:val="007670AD"/>
    <w:rsid w:val="00770442"/>
    <w:rsid w:val="00771786"/>
    <w:rsid w:val="00771799"/>
    <w:rsid w:val="007809C8"/>
    <w:rsid w:val="007B489F"/>
    <w:rsid w:val="007D1C96"/>
    <w:rsid w:val="007E1656"/>
    <w:rsid w:val="007F0B91"/>
    <w:rsid w:val="00806443"/>
    <w:rsid w:val="008574B1"/>
    <w:rsid w:val="00875F06"/>
    <w:rsid w:val="008A6E2B"/>
    <w:rsid w:val="008B31FA"/>
    <w:rsid w:val="008F099B"/>
    <w:rsid w:val="008F6628"/>
    <w:rsid w:val="0092332B"/>
    <w:rsid w:val="00967A2C"/>
    <w:rsid w:val="00976751"/>
    <w:rsid w:val="00983E90"/>
    <w:rsid w:val="009A3FAA"/>
    <w:rsid w:val="009B59F3"/>
    <w:rsid w:val="009E1D9C"/>
    <w:rsid w:val="00A329B8"/>
    <w:rsid w:val="00A533D3"/>
    <w:rsid w:val="00A773D6"/>
    <w:rsid w:val="00AB197B"/>
    <w:rsid w:val="00AD0B7B"/>
    <w:rsid w:val="00B37B30"/>
    <w:rsid w:val="00B631B8"/>
    <w:rsid w:val="00B66AF8"/>
    <w:rsid w:val="00B77247"/>
    <w:rsid w:val="00BA163B"/>
    <w:rsid w:val="00BB3F0F"/>
    <w:rsid w:val="00BB419F"/>
    <w:rsid w:val="00BF79D0"/>
    <w:rsid w:val="00C033C0"/>
    <w:rsid w:val="00C05B9A"/>
    <w:rsid w:val="00C10510"/>
    <w:rsid w:val="00C2483F"/>
    <w:rsid w:val="00C2660D"/>
    <w:rsid w:val="00C772CB"/>
    <w:rsid w:val="00C9558D"/>
    <w:rsid w:val="00CA48B3"/>
    <w:rsid w:val="00CB1BF8"/>
    <w:rsid w:val="00CB1DB3"/>
    <w:rsid w:val="00CC3ADC"/>
    <w:rsid w:val="00CE00F1"/>
    <w:rsid w:val="00CE13CC"/>
    <w:rsid w:val="00CF0C6C"/>
    <w:rsid w:val="00CF3D5B"/>
    <w:rsid w:val="00D00969"/>
    <w:rsid w:val="00D154F1"/>
    <w:rsid w:val="00D15BF9"/>
    <w:rsid w:val="00D22627"/>
    <w:rsid w:val="00D27824"/>
    <w:rsid w:val="00D371B5"/>
    <w:rsid w:val="00D51C81"/>
    <w:rsid w:val="00DB3C9C"/>
    <w:rsid w:val="00DC0D13"/>
    <w:rsid w:val="00DC6047"/>
    <w:rsid w:val="00DD3B7E"/>
    <w:rsid w:val="00DD45EC"/>
    <w:rsid w:val="00DE38A2"/>
    <w:rsid w:val="00E02D4E"/>
    <w:rsid w:val="00E66ED0"/>
    <w:rsid w:val="00E670DE"/>
    <w:rsid w:val="00EB46E4"/>
    <w:rsid w:val="00EC1761"/>
    <w:rsid w:val="00EC7169"/>
    <w:rsid w:val="00EE5A16"/>
    <w:rsid w:val="00EF1384"/>
    <w:rsid w:val="00F15218"/>
    <w:rsid w:val="00F44837"/>
    <w:rsid w:val="00F52019"/>
    <w:rsid w:val="00FB6E66"/>
    <w:rsid w:val="00FC007A"/>
    <w:rsid w:val="00FD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753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97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49753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75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497530"/>
    <w:rPr>
      <w:vertAlign w:val="superscript"/>
    </w:rPr>
  </w:style>
  <w:style w:type="character" w:styleId="a6">
    <w:name w:val="Hyperlink"/>
    <w:basedOn w:val="a0"/>
    <w:unhideWhenUsed/>
    <w:rsid w:val="002B1CD2"/>
    <w:rPr>
      <w:color w:val="0000FF"/>
      <w:u w:val="single"/>
    </w:rPr>
  </w:style>
  <w:style w:type="paragraph" w:styleId="a7">
    <w:name w:val="No Spacing"/>
    <w:uiPriority w:val="1"/>
    <w:qFormat/>
    <w:rsid w:val="00CE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C3ADC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rsid w:val="00D1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6C2F9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C25D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2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mor.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kmor.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85C5-8AAB-4B38-8FB1-A798B8F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2019-02-20T11:37:00Z</dcterms:created>
  <dcterms:modified xsi:type="dcterms:W3CDTF">2019-12-11T05:46:00Z</dcterms:modified>
</cp:coreProperties>
</file>