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D47897">
        <w:rPr>
          <w:sz w:val="28"/>
          <w:szCs w:val="28"/>
        </w:rPr>
        <w:t>3 года</w:t>
      </w:r>
      <w:r>
        <w:rPr>
          <w:sz w:val="28"/>
          <w:szCs w:val="28"/>
        </w:rPr>
        <w:t xml:space="preserve"> земельного участка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E74742">
        <w:rPr>
          <w:color w:val="0000CC"/>
          <w:sz w:val="28"/>
          <w:szCs w:val="28"/>
        </w:rPr>
        <w:t>280202:18</w:t>
      </w:r>
      <w:r w:rsidR="003711B7">
        <w:rPr>
          <w:color w:val="0000CC"/>
          <w:sz w:val="28"/>
          <w:szCs w:val="28"/>
        </w:rPr>
        <w:t>1</w:t>
      </w:r>
      <w:r>
        <w:rPr>
          <w:sz w:val="28"/>
          <w:szCs w:val="28"/>
        </w:rPr>
        <w:t xml:space="preserve">, площадь </w:t>
      </w:r>
      <w:r w:rsidR="00E74742">
        <w:rPr>
          <w:color w:val="0000CC"/>
          <w:sz w:val="28"/>
          <w:szCs w:val="28"/>
        </w:rPr>
        <w:t>6</w:t>
      </w:r>
      <w:r w:rsidR="003711B7">
        <w:rPr>
          <w:color w:val="0000CC"/>
          <w:sz w:val="28"/>
          <w:szCs w:val="28"/>
        </w:rPr>
        <w:t>88</w:t>
      </w:r>
      <w:r w:rsidR="00F54359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>кв.м., категория земель «земли населенных пунктов», разрешенное использование «</w:t>
      </w:r>
      <w:r w:rsidR="00D47897">
        <w:rPr>
          <w:sz w:val="28"/>
          <w:szCs w:val="28"/>
        </w:rPr>
        <w:t>ведение садоводства</w:t>
      </w:r>
      <w:r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r w:rsidR="00F37E31">
        <w:rPr>
          <w:sz w:val="28"/>
          <w:szCs w:val="28"/>
        </w:rPr>
        <w:t xml:space="preserve"> </w:t>
      </w:r>
      <w:r w:rsidR="00E74742">
        <w:rPr>
          <w:sz w:val="28"/>
          <w:szCs w:val="28"/>
        </w:rPr>
        <w:t>Туембашское</w:t>
      </w:r>
      <w:r w:rsidR="007E6A63">
        <w:rPr>
          <w:sz w:val="28"/>
          <w:szCs w:val="28"/>
        </w:rPr>
        <w:t xml:space="preserve"> </w:t>
      </w:r>
      <w:r w:rsidR="000B5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r w:rsidR="00E74742">
        <w:rPr>
          <w:color w:val="0000CC"/>
          <w:sz w:val="28"/>
          <w:szCs w:val="28"/>
        </w:rPr>
        <w:t>д.Челны, ул.Хази Закирова, 22</w:t>
      </w:r>
      <w:r w:rsidR="003711B7">
        <w:rPr>
          <w:color w:val="0000CC"/>
          <w:sz w:val="28"/>
          <w:szCs w:val="28"/>
        </w:rPr>
        <w:t xml:space="preserve"> А</w:t>
      </w:r>
      <w:r w:rsidR="00E74742">
        <w:rPr>
          <w:color w:val="0000CC"/>
          <w:sz w:val="28"/>
          <w:szCs w:val="28"/>
        </w:rPr>
        <w:t>.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 xml:space="preserve">Заявление подается заявителем (доверенным лицом) при личном обращении с 8.00 час.до 15.00 час. с перерывом на обед с 12.00 час. до 13.00 час. по адресу:  Республика Татарстан, Кукморский муниципальный район, г. Кукмор,  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bookmarkStart w:id="0" w:name="_GoBack"/>
      <w:bookmarkEnd w:id="0"/>
      <w:r w:rsidR="00D47897">
        <w:rPr>
          <w:bCs/>
          <w:sz w:val="28"/>
          <w:szCs w:val="28"/>
        </w:rPr>
        <w:t>21</w:t>
      </w:r>
      <w:r w:rsidR="00443313">
        <w:rPr>
          <w:bCs/>
          <w:sz w:val="28"/>
          <w:szCs w:val="28"/>
        </w:rPr>
        <w:t>.01.2020.</w:t>
      </w:r>
    </w:p>
    <w:p w:rsidR="00DB1C7B" w:rsidRDefault="00DB1C7B"/>
    <w:sectPr w:rsidR="00DB1C7B" w:rsidSect="006C3F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74676"/>
    <w:rsid w:val="000B5425"/>
    <w:rsid w:val="000F7C58"/>
    <w:rsid w:val="00122747"/>
    <w:rsid w:val="00174676"/>
    <w:rsid w:val="001F1B6F"/>
    <w:rsid w:val="002232CB"/>
    <w:rsid w:val="002A0C14"/>
    <w:rsid w:val="00354D73"/>
    <w:rsid w:val="003711B7"/>
    <w:rsid w:val="003F4CEB"/>
    <w:rsid w:val="004305AF"/>
    <w:rsid w:val="00443313"/>
    <w:rsid w:val="0051784E"/>
    <w:rsid w:val="005F2172"/>
    <w:rsid w:val="00694657"/>
    <w:rsid w:val="00696A65"/>
    <w:rsid w:val="006C3F0B"/>
    <w:rsid w:val="006D7251"/>
    <w:rsid w:val="007E010A"/>
    <w:rsid w:val="007E6A63"/>
    <w:rsid w:val="00851496"/>
    <w:rsid w:val="00920B07"/>
    <w:rsid w:val="00924BC1"/>
    <w:rsid w:val="0096372E"/>
    <w:rsid w:val="0096776C"/>
    <w:rsid w:val="009E7C11"/>
    <w:rsid w:val="00A3300A"/>
    <w:rsid w:val="00B6164D"/>
    <w:rsid w:val="00B8334B"/>
    <w:rsid w:val="00C941E9"/>
    <w:rsid w:val="00CA34A7"/>
    <w:rsid w:val="00D47897"/>
    <w:rsid w:val="00D647F7"/>
    <w:rsid w:val="00DB1C7B"/>
    <w:rsid w:val="00E6612F"/>
    <w:rsid w:val="00E74742"/>
    <w:rsid w:val="00E83D1A"/>
    <w:rsid w:val="00E9696D"/>
    <w:rsid w:val="00EC0C9D"/>
    <w:rsid w:val="00EF013B"/>
    <w:rsid w:val="00F37E31"/>
    <w:rsid w:val="00F54359"/>
    <w:rsid w:val="00F73BBD"/>
    <w:rsid w:val="00FA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cp:lastPrinted>2019-12-23T06:47:00Z</cp:lastPrinted>
  <dcterms:created xsi:type="dcterms:W3CDTF">2019-12-23T06:48:00Z</dcterms:created>
  <dcterms:modified xsi:type="dcterms:W3CDTF">2019-12-23T06:48:00Z</dcterms:modified>
</cp:coreProperties>
</file>