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52ACD" w:rsidRDefault="00B52ACD" w:rsidP="00B52AC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52ACD" w:rsidRDefault="00B52ACD" w:rsidP="00B52AC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B52ACD" w:rsidTr="0002086D">
        <w:tc>
          <w:tcPr>
            <w:tcW w:w="3390" w:type="dxa"/>
            <w:shd w:val="clear" w:color="auto" w:fill="auto"/>
          </w:tcPr>
          <w:p w:rsidR="00B52ACD" w:rsidRDefault="00D634D7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B52ACD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B52ACD" w:rsidRDefault="00B52ACD" w:rsidP="0002086D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52ACD" w:rsidRDefault="00B52ACD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634D7">
              <w:rPr>
                <w:sz w:val="28"/>
              </w:rPr>
              <w:t>182</w:t>
            </w:r>
          </w:p>
        </w:tc>
      </w:tr>
    </w:tbl>
    <w:p w:rsidR="00B52ACD" w:rsidRDefault="00B52ACD" w:rsidP="00B52ACD"/>
    <w:p w:rsidR="00B52ACD" w:rsidRPr="004E23A8" w:rsidRDefault="00B52ACD" w:rsidP="00B52AC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Гарифуллина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Инсафа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Сулеймановича</w:t>
      </w:r>
      <w:proofErr w:type="spellEnd"/>
      <w:r>
        <w:rPr>
          <w:b/>
          <w:sz w:val="28"/>
        </w:rPr>
        <w:t xml:space="preserve"> кандидатом в </w:t>
      </w: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Березнякского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Ошторминскому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№1</w:t>
      </w: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Гарифуллина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Инсафа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Сулеймановича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Ошторминскому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Гарифуллина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Инсафа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Сулеймановича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Ошторминскому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№1, соответствуют требованиям статьей 36, 41, 45 Избирательного кодекса Республики Татарстан.</w:t>
      </w:r>
      <w:proofErr w:type="gramEnd"/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52ACD" w:rsidRPr="00371A76" w:rsidRDefault="00B52ACD" w:rsidP="00B52AC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proofErr w:type="spellStart"/>
      <w:r>
        <w:rPr>
          <w:b/>
          <w:sz w:val="28"/>
        </w:rPr>
        <w:t>Гарифуллина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Инсафа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Сулеймановича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Ошторминскому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</w:t>
      </w:r>
      <w:r w:rsidRPr="00371A76">
        <w:rPr>
          <w:rFonts w:cs="Times New Roman"/>
          <w:sz w:val="28"/>
          <w:szCs w:val="28"/>
        </w:rPr>
        <w:t>.</w:t>
      </w:r>
    </w:p>
    <w:p w:rsidR="00B52ACD" w:rsidRPr="00E6403F" w:rsidRDefault="00B52ACD" w:rsidP="00B52AC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Гарифуллину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И.С.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52ACD" w:rsidRDefault="00B52ACD" w:rsidP="00B52AC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2ACD" w:rsidTr="0002086D">
        <w:tc>
          <w:tcPr>
            <w:tcW w:w="4672" w:type="dxa"/>
          </w:tcPr>
          <w:p w:rsidR="00B52ACD" w:rsidRPr="007B2E3C" w:rsidRDefault="00B52ACD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B52ACD" w:rsidRPr="007B2E3C" w:rsidRDefault="00B52ACD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52ACD" w:rsidRPr="007B2E3C" w:rsidRDefault="00B52ACD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52ACD" w:rsidRDefault="00B52ACD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52ACD" w:rsidRPr="007B2E3C" w:rsidRDefault="00B52ACD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52ACD" w:rsidRPr="007B2E3C" w:rsidRDefault="00B52ACD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B52ACD" w:rsidRPr="007B2E3C" w:rsidRDefault="00B52ACD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52ACD" w:rsidRPr="007B2E3C" w:rsidRDefault="00B52ACD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52ACD" w:rsidRPr="00177435" w:rsidRDefault="00B52ACD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52ACD" w:rsidRDefault="00B52ACD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52ACD" w:rsidRPr="00177435" w:rsidRDefault="00D634D7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61A33" w:rsidRDefault="00461A33" w:rsidP="00461A3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461A33" w:rsidRDefault="00461A33" w:rsidP="00461A3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1A33" w:rsidTr="0002086D">
        <w:tc>
          <w:tcPr>
            <w:tcW w:w="3390" w:type="dxa"/>
            <w:shd w:val="clear" w:color="auto" w:fill="auto"/>
          </w:tcPr>
          <w:p w:rsidR="00461A33" w:rsidRDefault="00D634D7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 августа</w:t>
            </w:r>
            <w:r w:rsidR="00461A3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461A33" w:rsidRDefault="00461A33" w:rsidP="0002086D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61A33" w:rsidRDefault="00461A33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634D7">
              <w:rPr>
                <w:sz w:val="28"/>
              </w:rPr>
              <w:t>449</w:t>
            </w:r>
          </w:p>
        </w:tc>
      </w:tr>
    </w:tbl>
    <w:p w:rsidR="00461A33" w:rsidRDefault="00461A33" w:rsidP="00461A33"/>
    <w:p w:rsidR="00461A33" w:rsidRPr="004E23A8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Гаяновой</w:t>
      </w:r>
      <w:proofErr w:type="spellEnd"/>
      <w:r>
        <w:rPr>
          <w:b/>
          <w:sz w:val="28"/>
        </w:rPr>
        <w:t xml:space="preserve"> Резеды </w:t>
      </w:r>
      <w:proofErr w:type="spellStart"/>
      <w:r>
        <w:rPr>
          <w:b/>
          <w:sz w:val="28"/>
        </w:rPr>
        <w:t>Нурисламовны</w:t>
      </w:r>
      <w:proofErr w:type="spellEnd"/>
      <w:r>
        <w:rPr>
          <w:b/>
          <w:sz w:val="28"/>
        </w:rPr>
        <w:t xml:space="preserve"> кандидатом в 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Березнякского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Молодежному одномандатному избирательному округу №2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Гаяновой</w:t>
      </w:r>
      <w:proofErr w:type="spellEnd"/>
      <w:r>
        <w:rPr>
          <w:b/>
          <w:sz w:val="28"/>
        </w:rPr>
        <w:t xml:space="preserve"> Резеды </w:t>
      </w:r>
      <w:proofErr w:type="spellStart"/>
      <w:r>
        <w:rPr>
          <w:b/>
          <w:sz w:val="28"/>
        </w:rPr>
        <w:t>Нурисламовны</w:t>
      </w:r>
      <w:proofErr w:type="spellEnd"/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D634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Молодежному одномандатному избирательному округу №2,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Гаяновой</w:t>
      </w:r>
      <w:proofErr w:type="spellEnd"/>
      <w:r>
        <w:rPr>
          <w:b/>
          <w:sz w:val="28"/>
        </w:rPr>
        <w:t xml:space="preserve"> Резеды </w:t>
      </w:r>
      <w:proofErr w:type="spellStart"/>
      <w:r>
        <w:rPr>
          <w:b/>
          <w:sz w:val="28"/>
        </w:rPr>
        <w:t>Нурисламовны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 Молодежному одномандатному избирательному округу №2, соответствуют требованиям статьей 36, 41, 45 Избирательного кодекса Республики Татарстан.</w:t>
      </w:r>
      <w:proofErr w:type="gramEnd"/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461A33" w:rsidRPr="00371A76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Гаянову</w:t>
      </w:r>
      <w:proofErr w:type="spellEnd"/>
      <w:r>
        <w:rPr>
          <w:b/>
          <w:sz w:val="28"/>
        </w:rPr>
        <w:t xml:space="preserve"> Резеду </w:t>
      </w:r>
      <w:proofErr w:type="spellStart"/>
      <w:r>
        <w:rPr>
          <w:b/>
          <w:sz w:val="28"/>
        </w:rPr>
        <w:t>Нурисламовну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Молодежному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461A33" w:rsidRPr="00E6403F" w:rsidRDefault="00461A33" w:rsidP="00461A3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Гаяновой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Р.Н.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461A33" w:rsidRDefault="00461A33" w:rsidP="00461A3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1A33" w:rsidTr="0002086D">
        <w:tc>
          <w:tcPr>
            <w:tcW w:w="4672" w:type="dxa"/>
          </w:tcPr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61A33" w:rsidRDefault="00461A33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461A33" w:rsidRPr="007B2E3C" w:rsidRDefault="00461A33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61A33" w:rsidRPr="00177435" w:rsidRDefault="00461A33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D634D7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Pr="00177435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3533A" w:rsidRDefault="00A3533A" w:rsidP="00A3533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3533A" w:rsidRDefault="00A3533A" w:rsidP="00A3533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3533A" w:rsidTr="00EF0AC4">
        <w:tc>
          <w:tcPr>
            <w:tcW w:w="3390" w:type="dxa"/>
            <w:shd w:val="clear" w:color="auto" w:fill="auto"/>
          </w:tcPr>
          <w:p w:rsidR="00A3533A" w:rsidRDefault="00D634D7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A3533A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A3533A" w:rsidRDefault="00A3533A" w:rsidP="00EF0AC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3533A" w:rsidRDefault="00A3533A" w:rsidP="00EF0AC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634D7">
              <w:rPr>
                <w:sz w:val="28"/>
              </w:rPr>
              <w:t>183</w:t>
            </w:r>
          </w:p>
        </w:tc>
      </w:tr>
    </w:tbl>
    <w:p w:rsidR="00A3533A" w:rsidRDefault="00A3533A" w:rsidP="00A3533A"/>
    <w:p w:rsidR="00A3533A" w:rsidRPr="004E23A8" w:rsidRDefault="00A3533A" w:rsidP="00A353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Фатыхова</w:t>
      </w:r>
      <w:proofErr w:type="spellEnd"/>
      <w:r>
        <w:rPr>
          <w:b/>
          <w:sz w:val="28"/>
        </w:rPr>
        <w:t xml:space="preserve"> Рената </w:t>
      </w:r>
      <w:proofErr w:type="spellStart"/>
      <w:r>
        <w:rPr>
          <w:b/>
          <w:sz w:val="28"/>
        </w:rPr>
        <w:t>Халитовича</w:t>
      </w:r>
      <w:proofErr w:type="spellEnd"/>
      <w:r>
        <w:rPr>
          <w:b/>
          <w:sz w:val="28"/>
        </w:rPr>
        <w:t xml:space="preserve"> кандидатом в </w:t>
      </w: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Березнякского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Центральному одномандатному избирательному округу №3</w:t>
      </w: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Фатыхова</w:t>
      </w:r>
      <w:proofErr w:type="spellEnd"/>
      <w:r>
        <w:rPr>
          <w:b/>
          <w:sz w:val="28"/>
        </w:rPr>
        <w:t xml:space="preserve"> Рената </w:t>
      </w:r>
      <w:proofErr w:type="spellStart"/>
      <w:r>
        <w:rPr>
          <w:b/>
          <w:sz w:val="28"/>
        </w:rPr>
        <w:t>Халитовича</w:t>
      </w:r>
      <w:proofErr w:type="spellEnd"/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Центральному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  <w:szCs w:val="28"/>
        </w:rPr>
        <w:t>Фатыхова</w:t>
      </w:r>
      <w:proofErr w:type="spellEnd"/>
      <w:r>
        <w:rPr>
          <w:b/>
          <w:sz w:val="28"/>
          <w:szCs w:val="28"/>
        </w:rPr>
        <w:t xml:space="preserve"> Рената </w:t>
      </w:r>
      <w:proofErr w:type="spellStart"/>
      <w:r>
        <w:rPr>
          <w:b/>
          <w:sz w:val="28"/>
          <w:szCs w:val="28"/>
        </w:rPr>
        <w:t>Халитовича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 по Цен</w:t>
      </w:r>
      <w:r w:rsidR="00D634D7">
        <w:rPr>
          <w:sz w:val="28"/>
          <w:szCs w:val="28"/>
        </w:rPr>
        <w:t>т</w:t>
      </w:r>
      <w:r>
        <w:rPr>
          <w:sz w:val="28"/>
          <w:szCs w:val="28"/>
        </w:rPr>
        <w:t>ральному одномандатному избирательному округу №3, соответствуют требованиям статьей 36, 41, 45 Избирательного кодекса Республики Татарстан.</w:t>
      </w: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3533A" w:rsidRPr="00371A76" w:rsidRDefault="00A3533A" w:rsidP="00A353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  <w:szCs w:val="28"/>
        </w:rPr>
        <w:t>Фатыхова</w:t>
      </w:r>
      <w:proofErr w:type="spellEnd"/>
      <w:r>
        <w:rPr>
          <w:b/>
          <w:sz w:val="28"/>
          <w:szCs w:val="28"/>
        </w:rPr>
        <w:t xml:space="preserve"> Рената </w:t>
      </w:r>
      <w:proofErr w:type="spellStart"/>
      <w:r>
        <w:rPr>
          <w:b/>
          <w:sz w:val="28"/>
          <w:szCs w:val="28"/>
        </w:rPr>
        <w:t>Халитовича</w:t>
      </w:r>
      <w:proofErr w:type="spellEnd"/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Pr="00052807"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по Центральному одномандатному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A3533A" w:rsidRPr="00E6403F" w:rsidRDefault="00A3533A" w:rsidP="00A3533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Фатыхову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Р.Х.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3533A" w:rsidRDefault="00A3533A" w:rsidP="00A3533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3533A" w:rsidRDefault="00A3533A" w:rsidP="00A353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533A" w:rsidTr="00D634D7">
        <w:tc>
          <w:tcPr>
            <w:tcW w:w="4672" w:type="dxa"/>
          </w:tcPr>
          <w:p w:rsidR="00A3533A" w:rsidRPr="007B2E3C" w:rsidRDefault="00A3533A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533A" w:rsidRPr="007B2E3C" w:rsidRDefault="00A3533A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3533A" w:rsidRPr="007B2E3C" w:rsidRDefault="00A3533A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3533A" w:rsidRDefault="00A3533A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3533A" w:rsidRPr="007B2E3C" w:rsidRDefault="00A3533A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3533A" w:rsidRPr="007B2E3C" w:rsidRDefault="00A3533A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533A" w:rsidRPr="007B2E3C" w:rsidRDefault="00A3533A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3533A" w:rsidRPr="007B2E3C" w:rsidRDefault="00A3533A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3533A" w:rsidRPr="00177435" w:rsidRDefault="00A3533A" w:rsidP="00EF0AC4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3533A" w:rsidRPr="00177435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D634D7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  <w:tr w:rsidR="00A3533A" w:rsidTr="00D634D7">
        <w:tc>
          <w:tcPr>
            <w:tcW w:w="4672" w:type="dxa"/>
          </w:tcPr>
          <w:p w:rsidR="00A3533A" w:rsidRPr="007B2E3C" w:rsidRDefault="00A3533A" w:rsidP="00EF0AC4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3533A" w:rsidRDefault="00A3533A" w:rsidP="00EF0AC4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A3533A" w:rsidRDefault="00A3533A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61A33" w:rsidRDefault="00461A33" w:rsidP="00461A3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461A33" w:rsidRDefault="00461A33" w:rsidP="00461A3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1A33" w:rsidTr="0002086D">
        <w:tc>
          <w:tcPr>
            <w:tcW w:w="3390" w:type="dxa"/>
            <w:shd w:val="clear" w:color="auto" w:fill="auto"/>
          </w:tcPr>
          <w:p w:rsidR="00461A33" w:rsidRDefault="00D634D7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461A33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461A33" w:rsidRDefault="00461A33" w:rsidP="0002086D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61A33" w:rsidRDefault="00461A33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634D7">
              <w:rPr>
                <w:sz w:val="28"/>
              </w:rPr>
              <w:t>184</w:t>
            </w:r>
          </w:p>
        </w:tc>
      </w:tr>
    </w:tbl>
    <w:p w:rsidR="00461A33" w:rsidRDefault="00461A33" w:rsidP="00461A33"/>
    <w:p w:rsidR="00461A33" w:rsidRPr="004E23A8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Фахрутдинова</w:t>
      </w:r>
      <w:proofErr w:type="spellEnd"/>
      <w:r>
        <w:rPr>
          <w:b/>
          <w:sz w:val="28"/>
        </w:rPr>
        <w:t xml:space="preserve"> Альберта </w:t>
      </w:r>
      <w:proofErr w:type="spellStart"/>
      <w:r>
        <w:rPr>
          <w:b/>
          <w:sz w:val="28"/>
        </w:rPr>
        <w:t>Мингазовича</w:t>
      </w:r>
      <w:proofErr w:type="spellEnd"/>
      <w:r>
        <w:rPr>
          <w:b/>
          <w:sz w:val="28"/>
        </w:rPr>
        <w:t xml:space="preserve"> кандидатом в 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Березнякского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Набережному одномандатному избирательному округу №4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Фахрутдинова</w:t>
      </w:r>
      <w:proofErr w:type="spellEnd"/>
      <w:r>
        <w:rPr>
          <w:b/>
          <w:sz w:val="28"/>
        </w:rPr>
        <w:t xml:space="preserve"> Альберта </w:t>
      </w:r>
      <w:proofErr w:type="spellStart"/>
      <w:r>
        <w:rPr>
          <w:b/>
          <w:sz w:val="28"/>
        </w:rPr>
        <w:t>Мингазовича</w:t>
      </w:r>
      <w:proofErr w:type="spellEnd"/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Набережному одномандатному избирательному округу №4,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Фахрутдинова</w:t>
      </w:r>
      <w:proofErr w:type="spellEnd"/>
      <w:r>
        <w:rPr>
          <w:b/>
          <w:sz w:val="28"/>
        </w:rPr>
        <w:t xml:space="preserve"> Альберта </w:t>
      </w:r>
      <w:proofErr w:type="spellStart"/>
      <w:r>
        <w:rPr>
          <w:b/>
          <w:sz w:val="28"/>
        </w:rPr>
        <w:t>Мингазовича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Набережному одномандатному избирательному округу №4, соответствуют требованиям статьей 36, 41, 45 Избирательного кодекса Республики Татарстан.</w:t>
      </w:r>
      <w:proofErr w:type="gramEnd"/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461A33" w:rsidRPr="00371A76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B21B3E">
        <w:rPr>
          <w:b/>
          <w:sz w:val="28"/>
        </w:rPr>
        <w:t>Фахрутдинова</w:t>
      </w:r>
      <w:proofErr w:type="spellEnd"/>
      <w:r w:rsidR="00B21B3E">
        <w:rPr>
          <w:b/>
          <w:sz w:val="28"/>
        </w:rPr>
        <w:t xml:space="preserve"> Альберта </w:t>
      </w:r>
      <w:proofErr w:type="spellStart"/>
      <w:r w:rsidR="00B21B3E">
        <w:rPr>
          <w:b/>
          <w:sz w:val="28"/>
        </w:rPr>
        <w:t>Мингазовича</w:t>
      </w:r>
      <w:proofErr w:type="spellEnd"/>
      <w:r w:rsidR="00B21B3E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21B3E">
        <w:rPr>
          <w:sz w:val="28"/>
          <w:szCs w:val="28"/>
        </w:rPr>
        <w:t>Набережному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21B3E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461A33" w:rsidRPr="00E6403F" w:rsidRDefault="00461A33" w:rsidP="00461A3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B21B3E">
        <w:rPr>
          <w:rFonts w:ascii="Times New Roman" w:hAnsi="Times New Roman" w:cs="Calibri"/>
          <w:bCs w:val="0"/>
          <w:sz w:val="28"/>
          <w:szCs w:val="28"/>
        </w:rPr>
        <w:t>Фахрутдинову</w:t>
      </w:r>
      <w:proofErr w:type="spellEnd"/>
      <w:r w:rsidR="00B21B3E">
        <w:rPr>
          <w:rFonts w:ascii="Times New Roman" w:hAnsi="Times New Roman" w:cs="Calibri"/>
          <w:bCs w:val="0"/>
          <w:sz w:val="28"/>
          <w:szCs w:val="28"/>
        </w:rPr>
        <w:t xml:space="preserve"> А.М.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461A33" w:rsidRDefault="00461A33" w:rsidP="00461A3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461A33" w:rsidRDefault="00461A33" w:rsidP="00461A3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1A33" w:rsidTr="0002086D">
        <w:tc>
          <w:tcPr>
            <w:tcW w:w="4672" w:type="dxa"/>
          </w:tcPr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61A33" w:rsidRDefault="00461A33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461A33" w:rsidRPr="007B2E3C" w:rsidRDefault="00461A33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61A33" w:rsidRPr="007B2E3C" w:rsidRDefault="00461A33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61A33" w:rsidRPr="00177435" w:rsidRDefault="00461A33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Default="00461A33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61A33" w:rsidRPr="00177435" w:rsidRDefault="00A3533A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D634D7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B52ACD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52ACD" w:rsidRDefault="00B52ACD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634D7" w:rsidRDefault="00D634D7" w:rsidP="00D634D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634D7" w:rsidRDefault="00D634D7" w:rsidP="00D634D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D634D7" w:rsidTr="004B5D97">
        <w:tc>
          <w:tcPr>
            <w:tcW w:w="3390" w:type="dxa"/>
            <w:shd w:val="clear" w:color="auto" w:fill="auto"/>
          </w:tcPr>
          <w:p w:rsidR="00D634D7" w:rsidRDefault="00D634D7" w:rsidP="004B5D9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  2020 года</w:t>
            </w:r>
          </w:p>
        </w:tc>
        <w:tc>
          <w:tcPr>
            <w:tcW w:w="3106" w:type="dxa"/>
            <w:shd w:val="clear" w:color="auto" w:fill="auto"/>
          </w:tcPr>
          <w:p w:rsidR="00D634D7" w:rsidRDefault="00D634D7" w:rsidP="004B5D97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634D7" w:rsidRDefault="00D634D7" w:rsidP="004B5D97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185</w:t>
            </w:r>
          </w:p>
        </w:tc>
      </w:tr>
    </w:tbl>
    <w:p w:rsidR="00D634D7" w:rsidRDefault="00D634D7" w:rsidP="00D634D7"/>
    <w:p w:rsidR="00D634D7" w:rsidRPr="004E23A8" w:rsidRDefault="00D634D7" w:rsidP="00D634D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Мубаракшина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Аминовича</w:t>
      </w:r>
      <w:proofErr w:type="spellEnd"/>
      <w:r>
        <w:rPr>
          <w:b/>
          <w:sz w:val="28"/>
        </w:rPr>
        <w:t xml:space="preserve"> кандидатом в </w:t>
      </w: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Березнякского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Спортивному одномандатному избирательному округу №5</w:t>
      </w: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Мубаракшина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Аминовича</w:t>
      </w:r>
      <w:proofErr w:type="spellEnd"/>
      <w:r>
        <w:rPr>
          <w:b/>
          <w:sz w:val="28"/>
        </w:rPr>
        <w:t xml:space="preserve">  </w:t>
      </w:r>
      <w:r>
        <w:rPr>
          <w:sz w:val="28"/>
          <w:szCs w:val="28"/>
        </w:rPr>
        <w:t xml:space="preserve">выдвинутого </w:t>
      </w:r>
      <w:r>
        <w:rPr>
          <w:rFonts w:cs="Times New Roman"/>
          <w:sz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Спортивному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Мубаракшина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Аминовича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Спортивному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634D7" w:rsidRPr="00371A76" w:rsidRDefault="00D634D7" w:rsidP="00D634D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Мубаракшина</w:t>
      </w:r>
      <w:proofErr w:type="spellEnd"/>
      <w:r>
        <w:rPr>
          <w:b/>
          <w:sz w:val="28"/>
        </w:rPr>
        <w:t xml:space="preserve"> Булата </w:t>
      </w:r>
      <w:proofErr w:type="spellStart"/>
      <w:r>
        <w:rPr>
          <w:b/>
          <w:sz w:val="28"/>
        </w:rPr>
        <w:t>Аминовича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>
        <w:rPr>
          <w:rFonts w:cs="Times New Roman"/>
          <w:sz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Спортивному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D634D7" w:rsidRPr="00E6403F" w:rsidRDefault="00D634D7" w:rsidP="00D634D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Мубаракшину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Б.А.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634D7" w:rsidRDefault="00D634D7" w:rsidP="00D634D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634D7" w:rsidRDefault="00D634D7" w:rsidP="00D634D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34D7" w:rsidTr="004B5D97">
        <w:tc>
          <w:tcPr>
            <w:tcW w:w="4672" w:type="dxa"/>
          </w:tcPr>
          <w:p w:rsidR="00D634D7" w:rsidRPr="007B2E3C" w:rsidRDefault="00D634D7" w:rsidP="004B5D9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D634D7" w:rsidRPr="007B2E3C" w:rsidRDefault="00D634D7" w:rsidP="004B5D9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634D7" w:rsidRPr="007B2E3C" w:rsidRDefault="00D634D7" w:rsidP="004B5D9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634D7" w:rsidRDefault="00D634D7" w:rsidP="004B5D9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634D7" w:rsidRPr="007B2E3C" w:rsidRDefault="00D634D7" w:rsidP="004B5D9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634D7" w:rsidRPr="007B2E3C" w:rsidRDefault="00D634D7" w:rsidP="004B5D9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D634D7" w:rsidRPr="007B2E3C" w:rsidRDefault="00D634D7" w:rsidP="004B5D9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634D7" w:rsidRPr="007B2E3C" w:rsidRDefault="00D634D7" w:rsidP="004B5D97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634D7" w:rsidRPr="00177435" w:rsidRDefault="00D634D7" w:rsidP="004B5D97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634D7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634D7" w:rsidRPr="00177435" w:rsidRDefault="00D634D7" w:rsidP="004B5D97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D634D7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0A0043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634D7">
              <w:rPr>
                <w:sz w:val="28"/>
              </w:rPr>
              <w:t>186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21B3E">
        <w:rPr>
          <w:b/>
          <w:sz w:val="28"/>
        </w:rPr>
        <w:t xml:space="preserve">Шарипова </w:t>
      </w:r>
      <w:proofErr w:type="spellStart"/>
      <w:r w:rsidR="00B21B3E">
        <w:rPr>
          <w:b/>
          <w:sz w:val="28"/>
        </w:rPr>
        <w:t>Фирдаиля</w:t>
      </w:r>
      <w:proofErr w:type="spellEnd"/>
      <w:r w:rsidR="00B21B3E">
        <w:rPr>
          <w:b/>
          <w:sz w:val="28"/>
        </w:rPr>
        <w:t xml:space="preserve"> </w:t>
      </w:r>
      <w:proofErr w:type="spellStart"/>
      <w:r w:rsidR="00B21B3E">
        <w:rPr>
          <w:b/>
          <w:sz w:val="28"/>
        </w:rPr>
        <w:t>Халитовича</w:t>
      </w:r>
      <w:proofErr w:type="spellEnd"/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B52ACD">
        <w:rPr>
          <w:b/>
          <w:sz w:val="28"/>
          <w:szCs w:val="28"/>
        </w:rPr>
        <w:t>Березняк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21B3E">
        <w:rPr>
          <w:b/>
          <w:sz w:val="28"/>
          <w:szCs w:val="28"/>
        </w:rPr>
        <w:t>Спортивному</w:t>
      </w:r>
      <w:r>
        <w:rPr>
          <w:b/>
          <w:sz w:val="28"/>
          <w:szCs w:val="28"/>
        </w:rPr>
        <w:t xml:space="preserve"> одноман</w:t>
      </w:r>
      <w:r w:rsidR="00B21B3E">
        <w:rPr>
          <w:b/>
          <w:sz w:val="28"/>
          <w:szCs w:val="28"/>
        </w:rPr>
        <w:t>датному избирательному округу №5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B52ACD">
        <w:rPr>
          <w:sz w:val="28"/>
          <w:szCs w:val="28"/>
        </w:rPr>
        <w:t>Березняк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B21B3E">
        <w:rPr>
          <w:sz w:val="28"/>
          <w:szCs w:val="28"/>
        </w:rPr>
        <w:t xml:space="preserve"> </w:t>
      </w:r>
      <w:r w:rsidR="00B21B3E">
        <w:rPr>
          <w:b/>
          <w:sz w:val="28"/>
        </w:rPr>
        <w:t xml:space="preserve">Шарипова </w:t>
      </w:r>
      <w:proofErr w:type="spellStart"/>
      <w:r w:rsidR="00B21B3E">
        <w:rPr>
          <w:b/>
          <w:sz w:val="28"/>
        </w:rPr>
        <w:t>Фирдаиля</w:t>
      </w:r>
      <w:proofErr w:type="spellEnd"/>
      <w:r w:rsidR="00B21B3E">
        <w:rPr>
          <w:b/>
          <w:sz w:val="28"/>
        </w:rPr>
        <w:t xml:space="preserve"> </w:t>
      </w:r>
      <w:proofErr w:type="spellStart"/>
      <w:r w:rsidR="00B21B3E">
        <w:rPr>
          <w:b/>
          <w:sz w:val="28"/>
        </w:rPr>
        <w:t>Халитовича</w:t>
      </w:r>
      <w:proofErr w:type="spellEnd"/>
      <w:r w:rsidR="00B21B3E">
        <w:rPr>
          <w:b/>
          <w:sz w:val="28"/>
        </w:rPr>
        <w:t xml:space="preserve">  </w:t>
      </w:r>
      <w:r>
        <w:rPr>
          <w:sz w:val="28"/>
          <w:szCs w:val="28"/>
        </w:rPr>
        <w:t xml:space="preserve">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21B3E">
        <w:rPr>
          <w:sz w:val="28"/>
          <w:szCs w:val="28"/>
        </w:rPr>
        <w:t>Спортивному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21B3E">
        <w:rPr>
          <w:sz w:val="28"/>
          <w:szCs w:val="28"/>
        </w:rPr>
        <w:t>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B21B3E">
        <w:rPr>
          <w:b/>
          <w:sz w:val="28"/>
        </w:rPr>
        <w:t xml:space="preserve">Шарипова </w:t>
      </w:r>
      <w:proofErr w:type="spellStart"/>
      <w:r w:rsidR="00B21B3E">
        <w:rPr>
          <w:b/>
          <w:sz w:val="28"/>
        </w:rPr>
        <w:t>Фирдаиля</w:t>
      </w:r>
      <w:proofErr w:type="spellEnd"/>
      <w:r w:rsidR="00B21B3E">
        <w:rPr>
          <w:b/>
          <w:sz w:val="28"/>
        </w:rPr>
        <w:t xml:space="preserve"> </w:t>
      </w:r>
      <w:proofErr w:type="spellStart"/>
      <w:r w:rsidR="00B21B3E">
        <w:rPr>
          <w:b/>
          <w:sz w:val="28"/>
        </w:rPr>
        <w:t>Халитовича</w:t>
      </w:r>
      <w:proofErr w:type="spellEnd"/>
      <w:r w:rsidR="00B21B3E"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 w:rsidR="00B52ACD">
        <w:rPr>
          <w:sz w:val="28"/>
          <w:szCs w:val="28"/>
        </w:rPr>
        <w:t>Березняк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21B3E">
        <w:rPr>
          <w:sz w:val="28"/>
          <w:szCs w:val="28"/>
        </w:rPr>
        <w:t>Спортивному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21B3E">
        <w:rPr>
          <w:sz w:val="28"/>
          <w:szCs w:val="28"/>
        </w:rPr>
        <w:t>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B21B3E">
        <w:rPr>
          <w:b/>
          <w:sz w:val="28"/>
        </w:rPr>
        <w:t xml:space="preserve">Шарипова </w:t>
      </w:r>
      <w:proofErr w:type="spellStart"/>
      <w:r w:rsidR="00B21B3E">
        <w:rPr>
          <w:b/>
          <w:sz w:val="28"/>
        </w:rPr>
        <w:t>Фирдаиля</w:t>
      </w:r>
      <w:proofErr w:type="spellEnd"/>
      <w:r w:rsidR="00B21B3E">
        <w:rPr>
          <w:b/>
          <w:sz w:val="28"/>
        </w:rPr>
        <w:t xml:space="preserve"> </w:t>
      </w:r>
      <w:proofErr w:type="spellStart"/>
      <w:r w:rsidR="00B21B3E">
        <w:rPr>
          <w:b/>
          <w:sz w:val="28"/>
        </w:rPr>
        <w:t>Халитовича</w:t>
      </w:r>
      <w:proofErr w:type="spellEnd"/>
      <w:r w:rsidR="00B21B3E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B52ACD">
        <w:rPr>
          <w:sz w:val="28"/>
          <w:szCs w:val="28"/>
        </w:rPr>
        <w:t>Березняк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21B3E">
        <w:rPr>
          <w:sz w:val="28"/>
          <w:szCs w:val="28"/>
        </w:rPr>
        <w:t>Спортивному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B21B3E">
        <w:rPr>
          <w:sz w:val="28"/>
          <w:szCs w:val="28"/>
        </w:rPr>
        <w:t>5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B21B3E">
        <w:rPr>
          <w:rFonts w:ascii="Times New Roman" w:hAnsi="Times New Roman" w:cs="Calibri"/>
          <w:bCs w:val="0"/>
          <w:sz w:val="28"/>
          <w:szCs w:val="28"/>
        </w:rPr>
        <w:t>Шарипову</w:t>
      </w:r>
      <w:proofErr w:type="spellEnd"/>
      <w:r w:rsidR="00B21B3E">
        <w:rPr>
          <w:rFonts w:ascii="Times New Roman" w:hAnsi="Times New Roman" w:cs="Calibri"/>
          <w:bCs w:val="0"/>
          <w:sz w:val="28"/>
          <w:szCs w:val="28"/>
        </w:rPr>
        <w:t xml:space="preserve"> Ф.Х.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A3533A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D634D7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D634D7" w:rsidRDefault="00D634D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21B3E" w:rsidRDefault="00B21B3E" w:rsidP="00B21B3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21B3E" w:rsidRDefault="00B21B3E" w:rsidP="00B21B3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B21B3E" w:rsidTr="0002086D">
        <w:tc>
          <w:tcPr>
            <w:tcW w:w="3390" w:type="dxa"/>
            <w:shd w:val="clear" w:color="auto" w:fill="auto"/>
          </w:tcPr>
          <w:p w:rsidR="00B21B3E" w:rsidRDefault="00D634D7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B21B3E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B21B3E" w:rsidRDefault="00B21B3E" w:rsidP="0002086D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21B3E" w:rsidRDefault="00B21B3E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634D7">
              <w:rPr>
                <w:sz w:val="28"/>
              </w:rPr>
              <w:t>187</w:t>
            </w:r>
          </w:p>
        </w:tc>
      </w:tr>
    </w:tbl>
    <w:p w:rsidR="00B21B3E" w:rsidRDefault="00B21B3E" w:rsidP="00B21B3E"/>
    <w:p w:rsidR="00B21B3E" w:rsidRPr="004E23A8" w:rsidRDefault="00B21B3E" w:rsidP="00B21B3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Шарипова Рустема </w:t>
      </w:r>
      <w:proofErr w:type="spellStart"/>
      <w:r>
        <w:rPr>
          <w:b/>
          <w:sz w:val="28"/>
        </w:rPr>
        <w:t>Фирдаилевича</w:t>
      </w:r>
      <w:proofErr w:type="spellEnd"/>
      <w:r>
        <w:rPr>
          <w:b/>
          <w:sz w:val="28"/>
        </w:rPr>
        <w:t xml:space="preserve"> кандидатом в </w:t>
      </w: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Березнякского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Тукаевскому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№6</w:t>
      </w: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Шарипова Рустема </w:t>
      </w:r>
      <w:proofErr w:type="spellStart"/>
      <w:r>
        <w:rPr>
          <w:b/>
          <w:sz w:val="28"/>
        </w:rPr>
        <w:t>Фирдаилевича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Тукаевскому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Шарипова Рустема </w:t>
      </w:r>
      <w:proofErr w:type="spellStart"/>
      <w:r>
        <w:rPr>
          <w:b/>
          <w:sz w:val="28"/>
        </w:rPr>
        <w:t>Фирдаилевича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Тукаевскому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№6, соответствуют требованиям статьей 36, 41, 45 Избирательного кодекса Республики Татарстан.</w:t>
      </w:r>
      <w:proofErr w:type="gramEnd"/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B21B3E" w:rsidRPr="00371A76" w:rsidRDefault="00B21B3E" w:rsidP="00B21B3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Шарипова Рустема </w:t>
      </w:r>
      <w:proofErr w:type="spellStart"/>
      <w:r>
        <w:rPr>
          <w:b/>
          <w:sz w:val="28"/>
        </w:rPr>
        <w:t>Фирдаилевича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Тукаевскому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B21B3E" w:rsidRPr="00E6403F" w:rsidRDefault="00B21B3E" w:rsidP="00B21B3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Шарипову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Р.Ф.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21B3E" w:rsidRDefault="00B21B3E" w:rsidP="00B21B3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1B3E" w:rsidTr="0002086D">
        <w:tc>
          <w:tcPr>
            <w:tcW w:w="4672" w:type="dxa"/>
          </w:tcPr>
          <w:p w:rsidR="00B21B3E" w:rsidRPr="007B2E3C" w:rsidRDefault="00B21B3E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B21B3E" w:rsidRPr="007B2E3C" w:rsidRDefault="00B21B3E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21B3E" w:rsidRPr="007B2E3C" w:rsidRDefault="00B21B3E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21B3E" w:rsidRDefault="00B21B3E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B21B3E" w:rsidRPr="007B2E3C" w:rsidRDefault="00B21B3E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B21B3E" w:rsidRPr="007B2E3C" w:rsidRDefault="00B21B3E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B21B3E" w:rsidRPr="007B2E3C" w:rsidRDefault="00B21B3E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B21B3E" w:rsidRPr="007B2E3C" w:rsidRDefault="00B21B3E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B21B3E" w:rsidRPr="00177435" w:rsidRDefault="00B21B3E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21B3E" w:rsidRDefault="00B21B3E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B21B3E" w:rsidRPr="00177435" w:rsidRDefault="00A3533A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D634D7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21B3E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21B3E" w:rsidRDefault="00B21B3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86736" w:rsidRDefault="00186736" w:rsidP="001867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86736" w:rsidRDefault="00186736" w:rsidP="001867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186736" w:rsidTr="0002086D">
        <w:tc>
          <w:tcPr>
            <w:tcW w:w="3390" w:type="dxa"/>
            <w:shd w:val="clear" w:color="auto" w:fill="auto"/>
          </w:tcPr>
          <w:p w:rsidR="00186736" w:rsidRDefault="00D634D7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186736">
              <w:rPr>
                <w:sz w:val="28"/>
              </w:rPr>
              <w:t xml:space="preserve"> июля  2020 года</w:t>
            </w:r>
          </w:p>
        </w:tc>
        <w:tc>
          <w:tcPr>
            <w:tcW w:w="3106" w:type="dxa"/>
            <w:shd w:val="clear" w:color="auto" w:fill="auto"/>
          </w:tcPr>
          <w:p w:rsidR="00186736" w:rsidRDefault="00186736" w:rsidP="0002086D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86736" w:rsidRDefault="00186736" w:rsidP="0002086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634D7">
              <w:rPr>
                <w:sz w:val="28"/>
              </w:rPr>
              <w:t>188</w:t>
            </w:r>
          </w:p>
        </w:tc>
      </w:tr>
    </w:tbl>
    <w:p w:rsidR="00186736" w:rsidRDefault="00186736" w:rsidP="00186736"/>
    <w:p w:rsidR="00186736" w:rsidRPr="004E23A8" w:rsidRDefault="00186736" w:rsidP="001867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Бариева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Мударисовича</w:t>
      </w:r>
      <w:proofErr w:type="spellEnd"/>
      <w:r>
        <w:rPr>
          <w:b/>
          <w:sz w:val="28"/>
        </w:rPr>
        <w:t xml:space="preserve"> кандидатом в </w:t>
      </w: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Березнякского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Садовому одномандатному избирательному округу №7</w:t>
      </w: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Бариева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Мударисовича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Садовому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Бариева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Мударисовича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Садовому одномандатному избирательному округу №7, соответствуют требованиям статьей 36, 41, 45 Избирательного кодекса Республики Татарстан.</w:t>
      </w:r>
      <w:proofErr w:type="gramEnd"/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86736" w:rsidRPr="00371A76" w:rsidRDefault="00186736" w:rsidP="001867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Бариева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Фаниса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Мударисовича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Березнякского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Садовому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186736" w:rsidRPr="00E6403F" w:rsidRDefault="00186736" w:rsidP="001867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Calibri"/>
          <w:bCs w:val="0"/>
          <w:sz w:val="28"/>
          <w:szCs w:val="28"/>
        </w:rPr>
        <w:t>Бариеву</w:t>
      </w:r>
      <w:proofErr w:type="spellEnd"/>
      <w:r>
        <w:rPr>
          <w:rFonts w:ascii="Times New Roman" w:hAnsi="Times New Roman" w:cs="Calibri"/>
          <w:bCs w:val="0"/>
          <w:sz w:val="28"/>
          <w:szCs w:val="28"/>
        </w:rPr>
        <w:t xml:space="preserve"> Ф.М.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86736" w:rsidRDefault="00186736" w:rsidP="001867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86736" w:rsidTr="0002086D">
        <w:tc>
          <w:tcPr>
            <w:tcW w:w="4672" w:type="dxa"/>
          </w:tcPr>
          <w:p w:rsidR="00186736" w:rsidRPr="007B2E3C" w:rsidRDefault="00186736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86736" w:rsidRPr="007B2E3C" w:rsidRDefault="00186736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86736" w:rsidRPr="007B2E3C" w:rsidRDefault="00186736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86736" w:rsidRDefault="00186736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86736" w:rsidRPr="007B2E3C" w:rsidRDefault="00186736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86736" w:rsidRPr="007B2E3C" w:rsidRDefault="00186736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7B2E3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186736" w:rsidRPr="007B2E3C" w:rsidRDefault="00186736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86736" w:rsidRPr="007B2E3C" w:rsidRDefault="00186736" w:rsidP="0002086D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86736" w:rsidRPr="00177435" w:rsidRDefault="00186736" w:rsidP="0002086D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86736" w:rsidRDefault="00186736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86736" w:rsidRPr="00177435" w:rsidRDefault="00A3533A" w:rsidP="0002086D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D634D7">
              <w:rPr>
                <w:sz w:val="28"/>
                <w:szCs w:val="28"/>
              </w:rPr>
              <w:t>Р.Х.Касимова</w:t>
            </w:r>
            <w:proofErr w:type="spellEnd"/>
          </w:p>
        </w:tc>
      </w:tr>
    </w:tbl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186736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186736" w:rsidRDefault="001867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sectPr w:rsidR="0018673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50117"/>
    <w:rsid w:val="00076D85"/>
    <w:rsid w:val="000A0043"/>
    <w:rsid w:val="000E0A36"/>
    <w:rsid w:val="00140255"/>
    <w:rsid w:val="0016026A"/>
    <w:rsid w:val="00164058"/>
    <w:rsid w:val="00186736"/>
    <w:rsid w:val="001C4D14"/>
    <w:rsid w:val="001C7D2F"/>
    <w:rsid w:val="00371A76"/>
    <w:rsid w:val="003721A1"/>
    <w:rsid w:val="003861DC"/>
    <w:rsid w:val="00407F46"/>
    <w:rsid w:val="00461A33"/>
    <w:rsid w:val="00491B4D"/>
    <w:rsid w:val="004E23A8"/>
    <w:rsid w:val="004F164D"/>
    <w:rsid w:val="0052007B"/>
    <w:rsid w:val="006B1BE5"/>
    <w:rsid w:val="006C78A9"/>
    <w:rsid w:val="00713503"/>
    <w:rsid w:val="007537D9"/>
    <w:rsid w:val="007B6D85"/>
    <w:rsid w:val="007C57A0"/>
    <w:rsid w:val="007E2AE2"/>
    <w:rsid w:val="0080356E"/>
    <w:rsid w:val="00810334"/>
    <w:rsid w:val="009A0765"/>
    <w:rsid w:val="00A3533A"/>
    <w:rsid w:val="00A865C3"/>
    <w:rsid w:val="00B0066F"/>
    <w:rsid w:val="00B13BB0"/>
    <w:rsid w:val="00B21B3E"/>
    <w:rsid w:val="00B52ACD"/>
    <w:rsid w:val="00B95FD3"/>
    <w:rsid w:val="00BE4029"/>
    <w:rsid w:val="00C16A37"/>
    <w:rsid w:val="00C70A31"/>
    <w:rsid w:val="00D634D7"/>
    <w:rsid w:val="00DF5D77"/>
    <w:rsid w:val="00E6403F"/>
    <w:rsid w:val="00E71CC8"/>
    <w:rsid w:val="00E76AF0"/>
    <w:rsid w:val="00F659BE"/>
    <w:rsid w:val="00F913F8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634D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634D7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A6DB-3B38-417C-83DB-23C6E9AD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5</cp:revision>
  <cp:lastPrinted>2020-07-30T14:05:00Z</cp:lastPrinted>
  <dcterms:created xsi:type="dcterms:W3CDTF">2020-07-29T14:44:00Z</dcterms:created>
  <dcterms:modified xsi:type="dcterms:W3CDTF">2020-07-30T14:08:00Z</dcterms:modified>
</cp:coreProperties>
</file>