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5F2678" w:rsidP="003477AB">
      <w:pPr>
        <w:pStyle w:val="a7"/>
        <w:rPr>
          <w:rFonts w:ascii="Times New Roman" w:hAnsi="Times New Roman" w:cs="Times New Roman"/>
          <w:u w:val="single"/>
        </w:rPr>
      </w:pPr>
      <w:r w:rsidRPr="005F2678">
        <w:rPr>
          <w:rFonts w:ascii="Times New Roman" w:hAnsi="Times New Roman" w:cs="Times New Roman"/>
          <w:u w:val="single"/>
        </w:rPr>
        <w:t xml:space="preserve">Исполнительный комитет Туембашского сельского поселения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РТ, Кукморский район, с.Туембаш, ул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835CC0">
        <w:rPr>
          <w:rFonts w:ascii="Times New Roman" w:hAnsi="Times New Roman" w:cs="Times New Roman"/>
          <w:u w:val="single"/>
        </w:rPr>
        <w:t>К</w:t>
      </w:r>
      <w:proofErr w:type="gramEnd"/>
      <w:r w:rsidR="00835CC0">
        <w:rPr>
          <w:rFonts w:ascii="Times New Roman" w:hAnsi="Times New Roman" w:cs="Times New Roman"/>
          <w:u w:val="single"/>
        </w:rPr>
        <w:t>лубная, д.1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31-5-44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Гарипов Ильфат Фаритович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835CC0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3477AB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E181E">
        <w:rPr>
          <w:rFonts w:ascii="Times New Roman" w:hAnsi="Times New Roman" w:cs="Times New Roman"/>
          <w:sz w:val="22"/>
          <w:szCs w:val="22"/>
        </w:rPr>
        <w:t>31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CE181E">
        <w:rPr>
          <w:rFonts w:ascii="Times New Roman" w:hAnsi="Times New Roman" w:cs="Times New Roman"/>
          <w:sz w:val="22"/>
          <w:szCs w:val="22"/>
        </w:rPr>
        <w:t>август</w:t>
      </w:r>
      <w:r w:rsidR="007447A5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AD291B">
        <w:rPr>
          <w:rFonts w:ascii="Times New Roman" w:hAnsi="Times New Roman" w:cs="Times New Roman"/>
          <w:sz w:val="22"/>
          <w:szCs w:val="22"/>
        </w:rPr>
        <w:t>20</w:t>
      </w:r>
      <w:r w:rsidR="004F428C"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И.Ф.Гарипов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26B25"/>
    <w:rsid w:val="0008312B"/>
    <w:rsid w:val="000A0F3F"/>
    <w:rsid w:val="000E60EB"/>
    <w:rsid w:val="000F1583"/>
    <w:rsid w:val="00174FC5"/>
    <w:rsid w:val="001C669A"/>
    <w:rsid w:val="001D6A23"/>
    <w:rsid w:val="001F09A1"/>
    <w:rsid w:val="002E45E9"/>
    <w:rsid w:val="002E4A70"/>
    <w:rsid w:val="00302DDD"/>
    <w:rsid w:val="003144CF"/>
    <w:rsid w:val="00333466"/>
    <w:rsid w:val="003477AB"/>
    <w:rsid w:val="00434A47"/>
    <w:rsid w:val="004E052E"/>
    <w:rsid w:val="004F428C"/>
    <w:rsid w:val="0052112F"/>
    <w:rsid w:val="00542BCD"/>
    <w:rsid w:val="005A167C"/>
    <w:rsid w:val="005B1684"/>
    <w:rsid w:val="005F2678"/>
    <w:rsid w:val="00695DAF"/>
    <w:rsid w:val="006D0C9C"/>
    <w:rsid w:val="00710B50"/>
    <w:rsid w:val="0074026F"/>
    <w:rsid w:val="00743A65"/>
    <w:rsid w:val="007447A5"/>
    <w:rsid w:val="00772753"/>
    <w:rsid w:val="008161DC"/>
    <w:rsid w:val="00824EB1"/>
    <w:rsid w:val="00835CC0"/>
    <w:rsid w:val="00892D43"/>
    <w:rsid w:val="009067A0"/>
    <w:rsid w:val="009154A6"/>
    <w:rsid w:val="009265AB"/>
    <w:rsid w:val="009340EA"/>
    <w:rsid w:val="00946299"/>
    <w:rsid w:val="00997F76"/>
    <w:rsid w:val="009D0CA0"/>
    <w:rsid w:val="009F6B0E"/>
    <w:rsid w:val="00A46CA4"/>
    <w:rsid w:val="00AD232A"/>
    <w:rsid w:val="00AD291B"/>
    <w:rsid w:val="00AE38B7"/>
    <w:rsid w:val="00AE519C"/>
    <w:rsid w:val="00BE4CA1"/>
    <w:rsid w:val="00C15087"/>
    <w:rsid w:val="00C261B3"/>
    <w:rsid w:val="00C56ED3"/>
    <w:rsid w:val="00C67F46"/>
    <w:rsid w:val="00C76A88"/>
    <w:rsid w:val="00CB757E"/>
    <w:rsid w:val="00CC5E34"/>
    <w:rsid w:val="00CE181E"/>
    <w:rsid w:val="00CE796B"/>
    <w:rsid w:val="00D60E30"/>
    <w:rsid w:val="00DD7902"/>
    <w:rsid w:val="00E9227B"/>
    <w:rsid w:val="00E9272A"/>
    <w:rsid w:val="00EA0073"/>
    <w:rsid w:val="00EA4AAF"/>
    <w:rsid w:val="00EE05D8"/>
    <w:rsid w:val="00F10664"/>
    <w:rsid w:val="00F7515B"/>
    <w:rsid w:val="00F90118"/>
    <w:rsid w:val="00FD0C29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</cp:revision>
  <cp:lastPrinted>2020-09-29T09:00:00Z</cp:lastPrinted>
  <dcterms:created xsi:type="dcterms:W3CDTF">2020-09-29T09:01:00Z</dcterms:created>
  <dcterms:modified xsi:type="dcterms:W3CDTF">2020-09-29T09:01:00Z</dcterms:modified>
</cp:coreProperties>
</file>