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15" w:rsidRDefault="00270815" w:rsidP="00AC58F1">
      <w:pPr>
        <w:jc w:val="both"/>
        <w:rPr>
          <w:b/>
        </w:rPr>
      </w:pPr>
    </w:p>
    <w:p w:rsidR="008B3269" w:rsidRDefault="008B3269" w:rsidP="00AC58F1">
      <w:pPr>
        <w:pStyle w:val="16"/>
        <w:tabs>
          <w:tab w:val="left" w:pos="2835"/>
          <w:tab w:val="left" w:pos="382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6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AC58F1" w:rsidRDefault="00AC58F1" w:rsidP="00AC58F1">
      <w:pPr>
        <w:pStyle w:val="16"/>
        <w:tabs>
          <w:tab w:val="left" w:pos="2835"/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69" w:rsidRPr="00D366D6" w:rsidRDefault="008B3269" w:rsidP="00ED6068">
      <w:pPr>
        <w:pStyle w:val="16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 решения</w:t>
      </w:r>
      <w:r w:rsidRPr="00D366D6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FA4F9D">
        <w:rPr>
          <w:rFonts w:ascii="Times New Roman" w:hAnsi="Times New Roman" w:cs="Times New Roman"/>
          <w:sz w:val="24"/>
          <w:szCs w:val="24"/>
        </w:rPr>
        <w:t>Лельвижск</w:t>
      </w:r>
      <w:r w:rsidR="0004168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1684">
        <w:rPr>
          <w:rFonts w:ascii="Times New Roman" w:hAnsi="Times New Roman" w:cs="Times New Roman"/>
          <w:sz w:val="24"/>
          <w:szCs w:val="24"/>
        </w:rPr>
        <w:t xml:space="preserve"> </w:t>
      </w:r>
      <w:r w:rsidRPr="00D366D6">
        <w:rPr>
          <w:rFonts w:ascii="Times New Roman" w:hAnsi="Times New Roman" w:cs="Times New Roman"/>
          <w:sz w:val="24"/>
          <w:szCs w:val="24"/>
        </w:rPr>
        <w:t>сельского</w:t>
      </w:r>
    </w:p>
    <w:p w:rsidR="008B3269" w:rsidRPr="00D366D6" w:rsidRDefault="008B3269" w:rsidP="00ED6068">
      <w:pPr>
        <w:jc w:val="center"/>
      </w:pPr>
      <w:r w:rsidRPr="00D366D6">
        <w:t xml:space="preserve">поселения  «О внесении изменений  в </w:t>
      </w:r>
      <w:r>
        <w:t xml:space="preserve">Правила землепользования и застройки </w:t>
      </w:r>
      <w:r w:rsidRPr="00D366D6">
        <w:t xml:space="preserve"> </w:t>
      </w:r>
      <w:proofErr w:type="spellStart"/>
      <w:r w:rsidR="00FA4F9D">
        <w:t>Лельвижск</w:t>
      </w:r>
      <w:r w:rsidR="00041684">
        <w:t>ого</w:t>
      </w:r>
      <w:proofErr w:type="spellEnd"/>
    </w:p>
    <w:p w:rsidR="008B3269" w:rsidRPr="00D366D6" w:rsidRDefault="008B3269" w:rsidP="00ED6068">
      <w:pPr>
        <w:jc w:val="center"/>
      </w:pPr>
      <w:r w:rsidRPr="00D366D6">
        <w:t>сельско</w:t>
      </w:r>
      <w:r>
        <w:t>го</w:t>
      </w:r>
      <w:r w:rsidRPr="00D366D6">
        <w:t xml:space="preserve"> поселени</w:t>
      </w:r>
      <w:r>
        <w:t>я</w:t>
      </w:r>
      <w:r w:rsidRPr="00D366D6">
        <w:t xml:space="preserve"> Кукморского муниципального района Республики Татарстан»</w:t>
      </w:r>
    </w:p>
    <w:p w:rsidR="008B3269" w:rsidRPr="00D366D6" w:rsidRDefault="008B3269" w:rsidP="00ED6068">
      <w:pPr>
        <w:jc w:val="center"/>
      </w:pPr>
    </w:p>
    <w:p w:rsidR="008B3269" w:rsidRPr="00D366D6" w:rsidRDefault="008B3269" w:rsidP="00AC58F1">
      <w:pPr>
        <w:jc w:val="both"/>
      </w:pPr>
      <w:r w:rsidRPr="00D366D6">
        <w:t xml:space="preserve">Дата  проведения: </w:t>
      </w:r>
      <w:r>
        <w:t>1</w:t>
      </w:r>
      <w:r w:rsidR="005E31ED">
        <w:t>0</w:t>
      </w:r>
      <w:r>
        <w:t xml:space="preserve"> </w:t>
      </w:r>
      <w:r w:rsidR="005E31ED">
        <w:t>января</w:t>
      </w:r>
      <w:r>
        <w:t xml:space="preserve"> 202</w:t>
      </w:r>
      <w:r w:rsidR="005E31ED">
        <w:t>2</w:t>
      </w:r>
      <w:r>
        <w:t xml:space="preserve"> </w:t>
      </w:r>
      <w:r w:rsidRPr="00D366D6">
        <w:t xml:space="preserve"> года</w:t>
      </w:r>
    </w:p>
    <w:p w:rsidR="008B3269" w:rsidRPr="00D366D6" w:rsidRDefault="008B3269" w:rsidP="00AC58F1">
      <w:pPr>
        <w:jc w:val="both"/>
      </w:pPr>
      <w:r w:rsidRPr="00D366D6">
        <w:t xml:space="preserve">Место проведения: </w:t>
      </w:r>
      <w:proofErr w:type="spellStart"/>
      <w:r w:rsidR="00FA4F9D">
        <w:t>Лельвижск</w:t>
      </w:r>
      <w:r w:rsidR="00041684">
        <w:t>ий</w:t>
      </w:r>
      <w:proofErr w:type="spellEnd"/>
      <w:r w:rsidRPr="00D366D6">
        <w:t xml:space="preserve"> </w:t>
      </w:r>
      <w:r w:rsidR="00FA4F9D">
        <w:t>сельский клуб</w:t>
      </w:r>
      <w:r w:rsidRPr="00D366D6">
        <w:t xml:space="preserve">, </w:t>
      </w:r>
      <w:r w:rsidR="00FA4F9D">
        <w:t>с.</w:t>
      </w:r>
      <w:r w:rsidR="00AC58F1">
        <w:t xml:space="preserve"> </w:t>
      </w:r>
      <w:proofErr w:type="spellStart"/>
      <w:r w:rsidR="00FA4F9D">
        <w:t>Лельвиж</w:t>
      </w:r>
      <w:proofErr w:type="spellEnd"/>
      <w:r w:rsidR="00AC58F1">
        <w:t xml:space="preserve">, ул. </w:t>
      </w:r>
      <w:proofErr w:type="gramStart"/>
      <w:r w:rsidR="00FA4F9D">
        <w:t>Школьная</w:t>
      </w:r>
      <w:proofErr w:type="gramEnd"/>
      <w:r w:rsidR="00AC58F1">
        <w:t>, д.2</w:t>
      </w:r>
    </w:p>
    <w:p w:rsidR="008B3269" w:rsidRPr="00D366D6" w:rsidRDefault="008B3269" w:rsidP="00AC58F1">
      <w:pPr>
        <w:jc w:val="both"/>
      </w:pPr>
      <w:r w:rsidRPr="00D366D6">
        <w:t xml:space="preserve">Время проведения: </w:t>
      </w:r>
      <w:r w:rsidR="00572C2F">
        <w:t>14</w:t>
      </w:r>
      <w:r w:rsidRPr="00D366D6">
        <w:t>.00 часов.</w:t>
      </w:r>
    </w:p>
    <w:p w:rsidR="008B3269" w:rsidRPr="00D366D6" w:rsidRDefault="008B3269" w:rsidP="00AC58F1">
      <w:pPr>
        <w:jc w:val="both"/>
      </w:pPr>
      <w:r w:rsidRPr="00D366D6">
        <w:t xml:space="preserve">Присутствовало – </w:t>
      </w:r>
      <w:r w:rsidR="00FA4F9D">
        <w:t>5</w:t>
      </w:r>
      <w:r w:rsidR="005E31ED">
        <w:t>3</w:t>
      </w:r>
      <w:r w:rsidRPr="00D366D6">
        <w:rPr>
          <w:lang w:val="tt-RU"/>
        </w:rPr>
        <w:t xml:space="preserve"> </w:t>
      </w:r>
      <w:r w:rsidRPr="00D366D6">
        <w:t>участник</w:t>
      </w:r>
      <w:r w:rsidR="005E31ED">
        <w:t>а</w:t>
      </w:r>
      <w:r w:rsidRPr="00D366D6">
        <w:t xml:space="preserve"> (представители организаций, предприятий, учреждений, расположенных на территории  </w:t>
      </w:r>
      <w:proofErr w:type="spellStart"/>
      <w:r w:rsidR="00FA4F9D">
        <w:t>Лельвижск</w:t>
      </w:r>
      <w:r w:rsidR="00AC58F1">
        <w:t>ого</w:t>
      </w:r>
      <w:proofErr w:type="spellEnd"/>
      <w:r w:rsidRPr="00D366D6">
        <w:rPr>
          <w:lang w:val="tt-RU"/>
        </w:rPr>
        <w:t xml:space="preserve"> </w:t>
      </w:r>
      <w:r w:rsidRPr="00D366D6">
        <w:t xml:space="preserve"> сельского поселения,  жители  </w:t>
      </w:r>
      <w:proofErr w:type="spellStart"/>
      <w:r w:rsidR="00FA4F9D">
        <w:t>Лельвижск</w:t>
      </w:r>
      <w:r w:rsidR="00AC58F1">
        <w:t>ого</w:t>
      </w:r>
      <w:proofErr w:type="spellEnd"/>
      <w:r w:rsidR="00AC58F1">
        <w:t xml:space="preserve"> </w:t>
      </w:r>
      <w:r w:rsidRPr="00D366D6">
        <w:t xml:space="preserve">сельского поселения).     </w:t>
      </w:r>
    </w:p>
    <w:p w:rsidR="008B3269" w:rsidRPr="00D366D6" w:rsidRDefault="008B3269" w:rsidP="00AC58F1">
      <w:pPr>
        <w:jc w:val="both"/>
      </w:pPr>
    </w:p>
    <w:p w:rsidR="008B3269" w:rsidRPr="00D366D6" w:rsidRDefault="008B3269" w:rsidP="00AC58F1">
      <w:pPr>
        <w:jc w:val="both"/>
        <w:rPr>
          <w:lang w:val="tt-RU"/>
        </w:rPr>
      </w:pPr>
      <w:r w:rsidRPr="00D366D6">
        <w:t xml:space="preserve">Председательствующий: </w:t>
      </w:r>
      <w:r w:rsidR="00FA4F9D">
        <w:t>Игнатьева Э.Ю.</w:t>
      </w:r>
      <w:r w:rsidR="00AC58F1">
        <w:t>.</w:t>
      </w:r>
      <w:r w:rsidRPr="00D366D6">
        <w:t xml:space="preserve">  –</w:t>
      </w:r>
      <w:r w:rsidRPr="00D366D6">
        <w:rPr>
          <w:lang w:val="tt-RU"/>
        </w:rPr>
        <w:t xml:space="preserve">  глава </w:t>
      </w:r>
      <w:r w:rsidR="00FA4F9D">
        <w:rPr>
          <w:lang w:val="tt-RU"/>
        </w:rPr>
        <w:t>Лельвижск</w:t>
      </w:r>
      <w:r w:rsidR="00AC58F1">
        <w:rPr>
          <w:lang w:val="tt-RU"/>
        </w:rPr>
        <w:t>ого</w:t>
      </w:r>
      <w:r w:rsidRPr="00D366D6">
        <w:rPr>
          <w:lang w:val="tt-RU"/>
        </w:rPr>
        <w:t xml:space="preserve"> сельского поселения</w:t>
      </w:r>
      <w:r w:rsidRPr="00D366D6">
        <w:t xml:space="preserve">                                                                                                    </w:t>
      </w:r>
    </w:p>
    <w:p w:rsidR="008B3269" w:rsidRDefault="008B3269" w:rsidP="00AC58F1">
      <w:pPr>
        <w:jc w:val="both"/>
      </w:pPr>
      <w:r w:rsidRPr="00D366D6">
        <w:t xml:space="preserve">Секретарь:  </w:t>
      </w:r>
      <w:r w:rsidR="00FA4F9D">
        <w:t>Петрова С.М.</w:t>
      </w:r>
      <w:r w:rsidRPr="00D366D6">
        <w:t xml:space="preserve">. – секретарь  исполнительного комитета  </w:t>
      </w:r>
      <w:proofErr w:type="spellStart"/>
      <w:r w:rsidR="00FA4F9D">
        <w:t>Лельвижского</w:t>
      </w:r>
      <w:proofErr w:type="spellEnd"/>
      <w:r w:rsidR="00FA4F9D">
        <w:t xml:space="preserve"> сельского поселения.</w:t>
      </w:r>
    </w:p>
    <w:p w:rsidR="008B3269" w:rsidRPr="00D366D6" w:rsidRDefault="008B3269" w:rsidP="00AC58F1">
      <w:pPr>
        <w:jc w:val="both"/>
      </w:pPr>
    </w:p>
    <w:p w:rsidR="008B3269" w:rsidRPr="00D366D6" w:rsidRDefault="008B3269" w:rsidP="00ED6068">
      <w:pPr>
        <w:jc w:val="center"/>
      </w:pPr>
      <w:r w:rsidRPr="00D366D6">
        <w:t>Повестка дня:</w:t>
      </w:r>
    </w:p>
    <w:p w:rsidR="008B3269" w:rsidRPr="00D366D6" w:rsidRDefault="008B3269" w:rsidP="00AC58F1">
      <w:pPr>
        <w:pStyle w:val="aa"/>
        <w:jc w:val="both"/>
      </w:pPr>
      <w:r w:rsidRPr="00D366D6">
        <w:t xml:space="preserve"> </w:t>
      </w:r>
    </w:p>
    <w:p w:rsidR="008B3269" w:rsidRPr="00D366D6" w:rsidRDefault="008B3269" w:rsidP="00ED6068">
      <w:pPr>
        <w:pStyle w:val="16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6D6">
        <w:rPr>
          <w:rFonts w:ascii="Times New Roman" w:hAnsi="Times New Roman" w:cs="Times New Roman"/>
          <w:sz w:val="24"/>
          <w:szCs w:val="24"/>
        </w:rPr>
        <w:t xml:space="preserve">Обсуждение проекта решения Совета </w:t>
      </w:r>
      <w:proofErr w:type="spellStart"/>
      <w:r w:rsidR="00FA4F9D">
        <w:rPr>
          <w:rFonts w:ascii="Times New Roman" w:hAnsi="Times New Roman" w:cs="Times New Roman"/>
          <w:sz w:val="24"/>
          <w:szCs w:val="24"/>
        </w:rPr>
        <w:t>Лельвижск</w:t>
      </w:r>
      <w:r w:rsidR="00AC58F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366D6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72C2F" w:rsidRPr="00572C2F" w:rsidRDefault="008B3269" w:rsidP="00ED6068">
      <w:pPr>
        <w:jc w:val="center"/>
      </w:pPr>
      <w:r w:rsidRPr="00D366D6">
        <w:t xml:space="preserve">поселения </w:t>
      </w:r>
      <w:r w:rsidR="00572C2F" w:rsidRPr="00D366D6">
        <w:t>«</w:t>
      </w:r>
      <w:r w:rsidR="00572C2F" w:rsidRPr="00572C2F">
        <w:t xml:space="preserve">О внесении изменений  в Правила землепользования и застройки  </w:t>
      </w:r>
      <w:proofErr w:type="spellStart"/>
      <w:r w:rsidR="00FA4F9D">
        <w:t>Лельвижск</w:t>
      </w:r>
      <w:r w:rsidR="00AC58F1">
        <w:t>ого</w:t>
      </w:r>
      <w:proofErr w:type="spellEnd"/>
    </w:p>
    <w:p w:rsidR="008B3269" w:rsidRPr="00D366D6" w:rsidRDefault="00572C2F" w:rsidP="00ED6068">
      <w:pPr>
        <w:pStyle w:val="16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2C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2C2F">
        <w:rPr>
          <w:rFonts w:ascii="Times New Roman" w:hAnsi="Times New Roman" w:cs="Times New Roman"/>
        </w:rPr>
        <w:t xml:space="preserve"> </w:t>
      </w:r>
      <w:r w:rsidR="008B3269" w:rsidRPr="00D366D6">
        <w:rPr>
          <w:rFonts w:ascii="Times New Roman" w:hAnsi="Times New Roman" w:cs="Times New Roman"/>
          <w:sz w:val="24"/>
          <w:szCs w:val="24"/>
        </w:rPr>
        <w:t>Кукморского муниципального района Республики Татарстан»</w:t>
      </w:r>
    </w:p>
    <w:p w:rsidR="008B3269" w:rsidRPr="00D366D6" w:rsidRDefault="008B3269" w:rsidP="00AC58F1">
      <w:pPr>
        <w:jc w:val="both"/>
      </w:pPr>
      <w:r w:rsidRPr="00D366D6">
        <w:t xml:space="preserve">             </w:t>
      </w:r>
    </w:p>
    <w:p w:rsidR="008B3269" w:rsidRPr="00572C2F" w:rsidRDefault="00572C2F" w:rsidP="00AC58F1">
      <w:pPr>
        <w:jc w:val="both"/>
      </w:pPr>
      <w:r>
        <w:t xml:space="preserve">          </w:t>
      </w:r>
      <w:r w:rsidR="008B3269" w:rsidRPr="00D366D6">
        <w:t xml:space="preserve">Слушали: О проекте решения Совета </w:t>
      </w:r>
      <w:proofErr w:type="spellStart"/>
      <w:r w:rsidR="00FA4F9D">
        <w:t>Лельвижск</w:t>
      </w:r>
      <w:r w:rsidR="00AC58F1">
        <w:t>ого</w:t>
      </w:r>
      <w:proofErr w:type="spellEnd"/>
      <w:r w:rsidR="008B3269" w:rsidRPr="00D366D6">
        <w:t xml:space="preserve"> сельского поселения «</w:t>
      </w:r>
      <w:r w:rsidRPr="00D366D6">
        <w:t xml:space="preserve">«О внесении изменений  в </w:t>
      </w:r>
      <w:r>
        <w:t xml:space="preserve">Правила землепользования и застройки </w:t>
      </w:r>
      <w:r w:rsidRPr="00D366D6">
        <w:t xml:space="preserve"> </w:t>
      </w:r>
      <w:proofErr w:type="spellStart"/>
      <w:r w:rsidR="00FA4F9D">
        <w:t>Лельвижск</w:t>
      </w:r>
      <w:r w:rsidR="00AC58F1">
        <w:t>ого</w:t>
      </w:r>
      <w:proofErr w:type="spellEnd"/>
      <w:r>
        <w:t xml:space="preserve"> </w:t>
      </w:r>
      <w:r w:rsidRPr="00D366D6">
        <w:t>сельско</w:t>
      </w:r>
      <w:r>
        <w:t>го</w:t>
      </w:r>
      <w:r w:rsidRPr="00D366D6">
        <w:t xml:space="preserve"> поселени</w:t>
      </w:r>
      <w:r>
        <w:t>я</w:t>
      </w:r>
      <w:r w:rsidRPr="00D366D6">
        <w:t xml:space="preserve"> </w:t>
      </w:r>
      <w:r w:rsidR="008B3269" w:rsidRPr="00D366D6">
        <w:t xml:space="preserve">Кукморского муниципального района Республики Татарстан» главу </w:t>
      </w:r>
      <w:proofErr w:type="spellStart"/>
      <w:r w:rsidR="00FA4F9D">
        <w:t>Лельвижск</w:t>
      </w:r>
      <w:r w:rsidR="00AC58F1">
        <w:t>ого</w:t>
      </w:r>
      <w:proofErr w:type="spellEnd"/>
      <w:r w:rsidR="008B3269" w:rsidRPr="00D366D6">
        <w:t xml:space="preserve"> сельского поселения </w:t>
      </w:r>
      <w:r w:rsidR="00C5185D">
        <w:t>Игнатьеву Э.Ю</w:t>
      </w:r>
      <w:r w:rsidR="00AC58F1">
        <w:t>.</w:t>
      </w:r>
      <w:r w:rsidR="008B3269" w:rsidRPr="00D366D6">
        <w:t>:</w:t>
      </w:r>
      <w:r w:rsidR="008B3269" w:rsidRPr="00D366D6">
        <w:rPr>
          <w:lang w:val="tt-RU"/>
        </w:rPr>
        <w:t xml:space="preserve"> </w:t>
      </w:r>
    </w:p>
    <w:p w:rsidR="008B3269" w:rsidRPr="00D366D6" w:rsidRDefault="008B3269" w:rsidP="00AC58F1">
      <w:pPr>
        <w:jc w:val="both"/>
      </w:pPr>
      <w:r w:rsidRPr="00D366D6">
        <w:rPr>
          <w:lang w:val="tt-RU"/>
        </w:rPr>
        <w:tab/>
      </w:r>
      <w:r w:rsidRPr="00D366D6">
        <w:rPr>
          <w:bCs/>
        </w:rPr>
        <w:t xml:space="preserve">«Уважаемые участники публичных слушаний! </w:t>
      </w:r>
      <w:r w:rsidRPr="00D366D6">
        <w:t xml:space="preserve">На рассмотрение выносится проект решения Совета </w:t>
      </w:r>
      <w:proofErr w:type="spellStart"/>
      <w:r w:rsidR="00FA4F9D">
        <w:t>Лельвижск</w:t>
      </w:r>
      <w:r w:rsidR="00AC58F1">
        <w:t>ого</w:t>
      </w:r>
      <w:proofErr w:type="spellEnd"/>
      <w:r w:rsidRPr="00D366D6">
        <w:t xml:space="preserve"> сельского поселения Кукморского муниципального района </w:t>
      </w:r>
      <w:r w:rsidR="00572C2F">
        <w:t>о</w:t>
      </w:r>
      <w:r w:rsidR="00572C2F" w:rsidRPr="00D366D6">
        <w:t xml:space="preserve"> внесении изменений  в </w:t>
      </w:r>
      <w:r w:rsidR="00572C2F">
        <w:t xml:space="preserve">Правила землепользования и застройки </w:t>
      </w:r>
      <w:r w:rsidR="00572C2F" w:rsidRPr="00D366D6">
        <w:t xml:space="preserve"> </w:t>
      </w:r>
      <w:proofErr w:type="spellStart"/>
      <w:r w:rsidR="00FA4F9D">
        <w:t>Лельвижск</w:t>
      </w:r>
      <w:r w:rsidR="00AC58F1">
        <w:t>ого</w:t>
      </w:r>
      <w:proofErr w:type="spellEnd"/>
      <w:r w:rsidR="00572C2F" w:rsidRPr="00D366D6">
        <w:t xml:space="preserve"> сельско</w:t>
      </w:r>
      <w:r w:rsidR="00572C2F">
        <w:t>го</w:t>
      </w:r>
      <w:r w:rsidR="00572C2F" w:rsidRPr="00D366D6">
        <w:t xml:space="preserve"> поселени</w:t>
      </w:r>
      <w:r w:rsidR="00572C2F">
        <w:t>я</w:t>
      </w:r>
      <w:r w:rsidR="00572C2F" w:rsidRPr="00D366D6">
        <w:t xml:space="preserve"> </w:t>
      </w:r>
      <w:r w:rsidRPr="00D366D6">
        <w:t xml:space="preserve">Кукморского муниципального района, который разработан в целях приведения его в соответствие с действующим законодательством. </w:t>
      </w:r>
    </w:p>
    <w:p w:rsidR="008B3269" w:rsidRPr="00D366D6" w:rsidRDefault="008B3269" w:rsidP="00AC58F1">
      <w:pPr>
        <w:jc w:val="both"/>
      </w:pPr>
      <w:r w:rsidRPr="00D366D6">
        <w:tab/>
        <w:t xml:space="preserve">Предлагается внести следующие  изменения в </w:t>
      </w:r>
      <w:r w:rsidR="00572C2F">
        <w:t xml:space="preserve">Правила землепользования и застройки </w:t>
      </w:r>
      <w:r w:rsidR="00572C2F" w:rsidRPr="00D366D6">
        <w:t xml:space="preserve"> </w:t>
      </w:r>
      <w:proofErr w:type="spellStart"/>
      <w:r w:rsidR="00FA4F9D">
        <w:t>Лельвижск</w:t>
      </w:r>
      <w:r w:rsidR="00AC58F1">
        <w:t>ого</w:t>
      </w:r>
      <w:proofErr w:type="spellEnd"/>
      <w:r w:rsidR="00572C2F">
        <w:t xml:space="preserve"> </w:t>
      </w:r>
      <w:r w:rsidR="00572C2F" w:rsidRPr="00D366D6">
        <w:t>сельско</w:t>
      </w:r>
      <w:r w:rsidR="00572C2F">
        <w:t>го</w:t>
      </w:r>
      <w:r w:rsidR="00572C2F" w:rsidRPr="00D366D6">
        <w:t xml:space="preserve"> поселени</w:t>
      </w:r>
      <w:r w:rsidR="00572C2F">
        <w:t>я</w:t>
      </w:r>
      <w:r w:rsidRPr="00D366D6">
        <w:t>:</w:t>
      </w:r>
    </w:p>
    <w:p w:rsidR="009F2CAC" w:rsidRPr="008B3269" w:rsidRDefault="009F2CAC" w:rsidP="00AC58F1">
      <w:pPr>
        <w:jc w:val="both"/>
      </w:pPr>
    </w:p>
    <w:p w:rsidR="00572C2F" w:rsidRPr="007356DC" w:rsidRDefault="00572C2F" w:rsidP="00AC58F1">
      <w:pPr>
        <w:ind w:firstLine="708"/>
        <w:jc w:val="both"/>
      </w:pPr>
      <w:r w:rsidRPr="007356DC">
        <w:t>«18. 1.</w:t>
      </w:r>
      <w:r>
        <w:t xml:space="preserve"> </w:t>
      </w:r>
      <w:r w:rsidRPr="007356DC">
        <w:t xml:space="preserve">Предельные размеры земельных участков: </w:t>
      </w:r>
    </w:p>
    <w:p w:rsidR="00572C2F" w:rsidRDefault="00572C2F" w:rsidP="00AC58F1">
      <w:pPr>
        <w:ind w:firstLine="708"/>
        <w:jc w:val="both"/>
      </w:pPr>
      <w:r w:rsidRPr="007356DC">
        <w:t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</w:t>
      </w:r>
    </w:p>
    <w:p w:rsidR="00572C2F" w:rsidRPr="007356DC" w:rsidRDefault="00572C2F" w:rsidP="00AC58F1">
      <w:pPr>
        <w:jc w:val="both"/>
      </w:pPr>
      <w:r w:rsidRPr="007356DC">
        <w:t xml:space="preserve"> 1 000 кв.м. </w:t>
      </w:r>
    </w:p>
    <w:p w:rsidR="00572C2F" w:rsidRPr="007356DC" w:rsidRDefault="00572C2F" w:rsidP="00AC58F1">
      <w:pPr>
        <w:ind w:firstLine="708"/>
        <w:jc w:val="both"/>
      </w:pPr>
      <w:r w:rsidRPr="007356DC">
        <w:t>Максимальный размер земельных участков с видом разрешенного использования «индивидуальное</w:t>
      </w:r>
      <w:r>
        <w:t xml:space="preserve"> жилищное строительство» – 2500</w:t>
      </w:r>
      <w:r w:rsidRPr="007356DC">
        <w:t xml:space="preserve"> кв</w:t>
      </w:r>
      <w:proofErr w:type="gramStart"/>
      <w:r w:rsidRPr="007356DC">
        <w:t>.м</w:t>
      </w:r>
      <w:proofErr w:type="gramEnd"/>
      <w:r w:rsidRPr="007356DC">
        <w:t>, «для ведения лично</w:t>
      </w:r>
      <w:r>
        <w:t>го подсобного хозяйства» – 5000</w:t>
      </w:r>
      <w:r w:rsidRPr="007356DC">
        <w:t xml:space="preserve"> кв.м.» </w:t>
      </w:r>
    </w:p>
    <w:p w:rsidR="00572C2F" w:rsidRPr="007A38F1" w:rsidRDefault="00572C2F" w:rsidP="00AC58F1">
      <w:pPr>
        <w:jc w:val="both"/>
      </w:pPr>
    </w:p>
    <w:p w:rsidR="00B86BC3" w:rsidRPr="007C24B1" w:rsidRDefault="00B86BC3" w:rsidP="00AC58F1">
      <w:pPr>
        <w:autoSpaceDE w:val="0"/>
        <w:autoSpaceDN w:val="0"/>
        <w:adjustRightInd w:val="0"/>
        <w:jc w:val="both"/>
      </w:pPr>
    </w:p>
    <w:p w:rsidR="00572C2F" w:rsidRPr="00572C2F" w:rsidRDefault="00BB0B2B" w:rsidP="00AC58F1">
      <w:pPr>
        <w:jc w:val="both"/>
      </w:pPr>
      <w:r w:rsidRPr="007C24B1">
        <w:t xml:space="preserve">       </w:t>
      </w:r>
      <w:r w:rsidR="00572C2F" w:rsidRPr="00D366D6">
        <w:t xml:space="preserve">Участники публичных слушаний, обсудив проект решения Совета </w:t>
      </w:r>
      <w:proofErr w:type="spellStart"/>
      <w:r w:rsidR="00FA4F9D">
        <w:t>Лельвижск</w:t>
      </w:r>
      <w:r w:rsidR="00AC58F1">
        <w:t>ого</w:t>
      </w:r>
      <w:proofErr w:type="spellEnd"/>
      <w:r w:rsidR="00572C2F" w:rsidRPr="00D366D6">
        <w:t xml:space="preserve"> сельского поселения  «</w:t>
      </w:r>
      <w:r w:rsidR="00572C2F" w:rsidRPr="00572C2F">
        <w:t xml:space="preserve">О внесении изменений  в Правила землепользования и застройки  </w:t>
      </w:r>
      <w:proofErr w:type="spellStart"/>
      <w:r w:rsidR="00FA4F9D">
        <w:t>Лельвижск</w:t>
      </w:r>
      <w:r w:rsidR="00AC58F1">
        <w:t>ого</w:t>
      </w:r>
      <w:proofErr w:type="spellEnd"/>
    </w:p>
    <w:p w:rsidR="00572C2F" w:rsidRPr="00D366D6" w:rsidRDefault="00572C2F" w:rsidP="00AC58F1">
      <w:pPr>
        <w:autoSpaceDE w:val="0"/>
        <w:autoSpaceDN w:val="0"/>
        <w:adjustRightInd w:val="0"/>
        <w:jc w:val="both"/>
      </w:pPr>
      <w:r w:rsidRPr="00572C2F">
        <w:t xml:space="preserve">сельского поселения </w:t>
      </w:r>
      <w:r w:rsidRPr="00D366D6">
        <w:t xml:space="preserve">Кукморского муниципального района Республики Татарстан», одобрили его и предложили внести на рассмотрение Совета </w:t>
      </w:r>
      <w:proofErr w:type="spellStart"/>
      <w:r w:rsidR="00FA4F9D">
        <w:t>Лельвижск</w:t>
      </w:r>
      <w:r w:rsidR="00AC58F1">
        <w:t>ого</w:t>
      </w:r>
      <w:proofErr w:type="spellEnd"/>
      <w:r w:rsidRPr="00D366D6">
        <w:t xml:space="preserve"> сельского поселения.</w:t>
      </w:r>
    </w:p>
    <w:p w:rsidR="00572C2F" w:rsidRPr="00D366D6" w:rsidRDefault="00572C2F" w:rsidP="00AC58F1">
      <w:pPr>
        <w:pStyle w:val="a3"/>
        <w:ind w:firstLine="708"/>
      </w:pPr>
      <w:r w:rsidRPr="00D366D6">
        <w:t xml:space="preserve">Вопрос, внесенный на публичные слушания, рассмотрен. </w:t>
      </w:r>
    </w:p>
    <w:p w:rsidR="00C81BB4" w:rsidRPr="007C24B1" w:rsidRDefault="00C81BB4" w:rsidP="00AC58F1">
      <w:pPr>
        <w:jc w:val="both"/>
      </w:pPr>
    </w:p>
    <w:p w:rsidR="00572C2F" w:rsidRPr="00D366D6" w:rsidRDefault="00572C2F" w:rsidP="00AC58F1">
      <w:pPr>
        <w:pStyle w:val="20"/>
        <w:spacing w:after="0" w:line="240" w:lineRule="auto"/>
        <w:jc w:val="both"/>
        <w:rPr>
          <w:bCs/>
        </w:rPr>
      </w:pPr>
      <w:r w:rsidRPr="00D366D6">
        <w:rPr>
          <w:bCs/>
        </w:rPr>
        <w:t>Председательствующий –</w:t>
      </w:r>
    </w:p>
    <w:p w:rsidR="00C71267" w:rsidRPr="007C24B1" w:rsidRDefault="00572C2F" w:rsidP="00C5185D">
      <w:pPr>
        <w:pStyle w:val="20"/>
        <w:spacing w:after="0" w:line="240" w:lineRule="auto"/>
        <w:jc w:val="both"/>
      </w:pPr>
      <w:r w:rsidRPr="00D366D6">
        <w:rPr>
          <w:bCs/>
        </w:rPr>
        <w:t xml:space="preserve">Глава  </w:t>
      </w:r>
      <w:proofErr w:type="spellStart"/>
      <w:r w:rsidR="00FA4F9D">
        <w:rPr>
          <w:bCs/>
        </w:rPr>
        <w:t>Лельвижск</w:t>
      </w:r>
      <w:r w:rsidR="00AC58F1">
        <w:rPr>
          <w:bCs/>
        </w:rPr>
        <w:t>ого</w:t>
      </w:r>
      <w:proofErr w:type="spellEnd"/>
      <w:r w:rsidRPr="00D366D6">
        <w:rPr>
          <w:bCs/>
        </w:rPr>
        <w:t xml:space="preserve"> сельского поселения                            </w:t>
      </w:r>
      <w:r w:rsidR="00ED6068">
        <w:rPr>
          <w:bCs/>
          <w:lang w:val="ru-RU"/>
        </w:rPr>
        <w:t xml:space="preserve">          </w:t>
      </w:r>
      <w:r w:rsidRPr="00D366D6">
        <w:rPr>
          <w:bCs/>
        </w:rPr>
        <w:t xml:space="preserve">       </w:t>
      </w:r>
      <w:r w:rsidR="00C5185D">
        <w:rPr>
          <w:bCs/>
        </w:rPr>
        <w:t>Э.Ю.Игнатьева</w:t>
      </w:r>
    </w:p>
    <w:p w:rsidR="00A24FFF" w:rsidRPr="007C24B1" w:rsidRDefault="00A24FFF" w:rsidP="00AC58F1">
      <w:pPr>
        <w:jc w:val="both"/>
      </w:pPr>
    </w:p>
    <w:sectPr w:rsidR="00A24FFF" w:rsidRPr="007C24B1" w:rsidSect="005E6F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iashov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2E2"/>
    <w:multiLevelType w:val="hybridMultilevel"/>
    <w:tmpl w:val="5AD03DA6"/>
    <w:lvl w:ilvl="0" w:tplc="86EC6E4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004DE6"/>
    <w:multiLevelType w:val="hybridMultilevel"/>
    <w:tmpl w:val="7FA45A1C"/>
    <w:lvl w:ilvl="0" w:tplc="AAE8FE4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42771D41"/>
    <w:multiLevelType w:val="hybridMultilevel"/>
    <w:tmpl w:val="DDE6737C"/>
    <w:lvl w:ilvl="0" w:tplc="3010623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9520EDF"/>
    <w:multiLevelType w:val="hybridMultilevel"/>
    <w:tmpl w:val="10AAC948"/>
    <w:lvl w:ilvl="0" w:tplc="62561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AE125C"/>
    <w:multiLevelType w:val="hybridMultilevel"/>
    <w:tmpl w:val="AD0AC6DC"/>
    <w:lvl w:ilvl="0" w:tplc="D820E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D7C20"/>
    <w:multiLevelType w:val="multilevel"/>
    <w:tmpl w:val="5B567CD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D67F81"/>
    <w:multiLevelType w:val="hybridMultilevel"/>
    <w:tmpl w:val="849AA594"/>
    <w:lvl w:ilvl="0" w:tplc="EF54E988">
      <w:start w:val="1"/>
      <w:numFmt w:val="decimal"/>
      <w:lvlText w:val="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6C71412"/>
    <w:multiLevelType w:val="hybridMultilevel"/>
    <w:tmpl w:val="011C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0A4"/>
    <w:rsid w:val="00025A99"/>
    <w:rsid w:val="000377FA"/>
    <w:rsid w:val="00041684"/>
    <w:rsid w:val="00071EEA"/>
    <w:rsid w:val="00082843"/>
    <w:rsid w:val="000B3641"/>
    <w:rsid w:val="000C4E89"/>
    <w:rsid w:val="000E5262"/>
    <w:rsid w:val="000F1430"/>
    <w:rsid w:val="00122B60"/>
    <w:rsid w:val="00131AD6"/>
    <w:rsid w:val="0015746D"/>
    <w:rsid w:val="001E0E97"/>
    <w:rsid w:val="002019B2"/>
    <w:rsid w:val="00216A2C"/>
    <w:rsid w:val="002177DB"/>
    <w:rsid w:val="002549B4"/>
    <w:rsid w:val="00270815"/>
    <w:rsid w:val="00297D35"/>
    <w:rsid w:val="002B08EC"/>
    <w:rsid w:val="002B0F7E"/>
    <w:rsid w:val="002D3FD0"/>
    <w:rsid w:val="002E2A12"/>
    <w:rsid w:val="002E2FD8"/>
    <w:rsid w:val="00321F83"/>
    <w:rsid w:val="0036621A"/>
    <w:rsid w:val="003E2A06"/>
    <w:rsid w:val="003E7125"/>
    <w:rsid w:val="00400B14"/>
    <w:rsid w:val="00435EAD"/>
    <w:rsid w:val="0044544E"/>
    <w:rsid w:val="0044589A"/>
    <w:rsid w:val="00490354"/>
    <w:rsid w:val="00490AD9"/>
    <w:rsid w:val="004B78E1"/>
    <w:rsid w:val="004C42FF"/>
    <w:rsid w:val="004E5091"/>
    <w:rsid w:val="004F422E"/>
    <w:rsid w:val="005075E3"/>
    <w:rsid w:val="005513CD"/>
    <w:rsid w:val="00572C2F"/>
    <w:rsid w:val="00580A88"/>
    <w:rsid w:val="00585B67"/>
    <w:rsid w:val="005A0621"/>
    <w:rsid w:val="005A0D9E"/>
    <w:rsid w:val="005A30A4"/>
    <w:rsid w:val="005B4DD3"/>
    <w:rsid w:val="005C22C7"/>
    <w:rsid w:val="005E31ED"/>
    <w:rsid w:val="005E6F82"/>
    <w:rsid w:val="00603B2A"/>
    <w:rsid w:val="00604BEE"/>
    <w:rsid w:val="00614F51"/>
    <w:rsid w:val="0061639C"/>
    <w:rsid w:val="00627CA0"/>
    <w:rsid w:val="00635F5F"/>
    <w:rsid w:val="006514B2"/>
    <w:rsid w:val="00671186"/>
    <w:rsid w:val="006B1813"/>
    <w:rsid w:val="006B1DAE"/>
    <w:rsid w:val="006D3AF6"/>
    <w:rsid w:val="0072292A"/>
    <w:rsid w:val="00732E0B"/>
    <w:rsid w:val="00746632"/>
    <w:rsid w:val="00755899"/>
    <w:rsid w:val="007812B5"/>
    <w:rsid w:val="00794780"/>
    <w:rsid w:val="007C1BEF"/>
    <w:rsid w:val="007C24B1"/>
    <w:rsid w:val="007D4ED0"/>
    <w:rsid w:val="008055BB"/>
    <w:rsid w:val="00852FCF"/>
    <w:rsid w:val="00856F78"/>
    <w:rsid w:val="0088534B"/>
    <w:rsid w:val="00890B60"/>
    <w:rsid w:val="008B3269"/>
    <w:rsid w:val="008B42E5"/>
    <w:rsid w:val="008C1001"/>
    <w:rsid w:val="008D1CCF"/>
    <w:rsid w:val="008D31C1"/>
    <w:rsid w:val="008F46C3"/>
    <w:rsid w:val="00941EFE"/>
    <w:rsid w:val="009758CB"/>
    <w:rsid w:val="009843D9"/>
    <w:rsid w:val="009B7589"/>
    <w:rsid w:val="009F2CAC"/>
    <w:rsid w:val="00A117F0"/>
    <w:rsid w:val="00A24FFF"/>
    <w:rsid w:val="00A356F2"/>
    <w:rsid w:val="00A42E9D"/>
    <w:rsid w:val="00A62CD5"/>
    <w:rsid w:val="00A677B5"/>
    <w:rsid w:val="00A71879"/>
    <w:rsid w:val="00A81544"/>
    <w:rsid w:val="00A84510"/>
    <w:rsid w:val="00A97E7D"/>
    <w:rsid w:val="00AC58F1"/>
    <w:rsid w:val="00AE1FAC"/>
    <w:rsid w:val="00AE2484"/>
    <w:rsid w:val="00AF4057"/>
    <w:rsid w:val="00B03B77"/>
    <w:rsid w:val="00B633E6"/>
    <w:rsid w:val="00B7207B"/>
    <w:rsid w:val="00B75013"/>
    <w:rsid w:val="00B86BC3"/>
    <w:rsid w:val="00B9701A"/>
    <w:rsid w:val="00BA4EA8"/>
    <w:rsid w:val="00BB0B2B"/>
    <w:rsid w:val="00BD79BB"/>
    <w:rsid w:val="00C4055C"/>
    <w:rsid w:val="00C5185D"/>
    <w:rsid w:val="00C54EE8"/>
    <w:rsid w:val="00C56215"/>
    <w:rsid w:val="00C638CC"/>
    <w:rsid w:val="00C71267"/>
    <w:rsid w:val="00C81BB4"/>
    <w:rsid w:val="00CB2ED0"/>
    <w:rsid w:val="00CC1D41"/>
    <w:rsid w:val="00D1206B"/>
    <w:rsid w:val="00D25FAA"/>
    <w:rsid w:val="00D351CF"/>
    <w:rsid w:val="00D36C07"/>
    <w:rsid w:val="00D556D1"/>
    <w:rsid w:val="00D720EF"/>
    <w:rsid w:val="00DA2A7E"/>
    <w:rsid w:val="00DD2D2D"/>
    <w:rsid w:val="00DF6F6C"/>
    <w:rsid w:val="00E00085"/>
    <w:rsid w:val="00E1113D"/>
    <w:rsid w:val="00E97347"/>
    <w:rsid w:val="00ED6068"/>
    <w:rsid w:val="00F30C28"/>
    <w:rsid w:val="00F500CE"/>
    <w:rsid w:val="00F64623"/>
    <w:rsid w:val="00F72F2D"/>
    <w:rsid w:val="00F82225"/>
    <w:rsid w:val="00FA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77B5"/>
    <w:pPr>
      <w:keepNext/>
      <w:widowControl w:val="0"/>
      <w:autoSpaceDE w:val="0"/>
      <w:autoSpaceDN w:val="0"/>
      <w:adjustRightInd w:val="0"/>
      <w:jc w:val="both"/>
      <w:outlineLvl w:val="0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46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5A30A4"/>
    <w:pPr>
      <w:ind w:firstLine="540"/>
      <w:jc w:val="both"/>
    </w:pPr>
  </w:style>
  <w:style w:type="paragraph" w:styleId="a3">
    <w:name w:val="Body Text Indent"/>
    <w:basedOn w:val="a"/>
    <w:rsid w:val="005A30A4"/>
    <w:pPr>
      <w:ind w:firstLine="720"/>
      <w:jc w:val="both"/>
    </w:pPr>
  </w:style>
  <w:style w:type="paragraph" w:styleId="2">
    <w:name w:val="Body Text Indent 2"/>
    <w:basedOn w:val="a"/>
    <w:rsid w:val="005A30A4"/>
    <w:pPr>
      <w:ind w:firstLine="708"/>
      <w:jc w:val="both"/>
    </w:pPr>
  </w:style>
  <w:style w:type="paragraph" w:styleId="a4">
    <w:name w:val="header"/>
    <w:basedOn w:val="a"/>
    <w:link w:val="a5"/>
    <w:rsid w:val="005A30A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ConsNormal">
    <w:name w:val="ConsNormal"/>
    <w:rsid w:val="005A30A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5A30A4"/>
    <w:pPr>
      <w:widowControl w:val="0"/>
    </w:pPr>
    <w:rPr>
      <w:rFonts w:ascii="Courier New" w:hAnsi="Courier New" w:cs="Courier New"/>
    </w:rPr>
  </w:style>
  <w:style w:type="paragraph" w:styleId="a6">
    <w:name w:val="Plain Text"/>
    <w:basedOn w:val="a"/>
    <w:rsid w:val="005A30A4"/>
    <w:pPr>
      <w:spacing w:line="36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6B18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5E6F82"/>
    <w:rPr>
      <w:rFonts w:ascii="Tahoma" w:hAnsi="Tahoma"/>
      <w:sz w:val="16"/>
      <w:szCs w:val="16"/>
      <w:lang/>
    </w:rPr>
  </w:style>
  <w:style w:type="paragraph" w:styleId="aa">
    <w:name w:val="Body Text"/>
    <w:basedOn w:val="a"/>
    <w:rsid w:val="00C71267"/>
    <w:pPr>
      <w:spacing w:after="120"/>
    </w:pPr>
  </w:style>
  <w:style w:type="character" w:customStyle="1" w:styleId="10">
    <w:name w:val="Заголовок 1 Знак"/>
    <w:link w:val="1"/>
    <w:rsid w:val="00A677B5"/>
    <w:rPr>
      <w:sz w:val="28"/>
      <w:szCs w:val="28"/>
    </w:rPr>
  </w:style>
  <w:style w:type="character" w:customStyle="1" w:styleId="a9">
    <w:name w:val="Текст выноски Знак"/>
    <w:link w:val="a8"/>
    <w:semiHidden/>
    <w:rsid w:val="00A677B5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A677B5"/>
    <w:pPr>
      <w:jc w:val="center"/>
    </w:pPr>
    <w:rPr>
      <w:sz w:val="28"/>
      <w:szCs w:val="28"/>
      <w:lang/>
    </w:rPr>
  </w:style>
  <w:style w:type="character" w:customStyle="1" w:styleId="ac">
    <w:name w:val="Название Знак"/>
    <w:link w:val="ab"/>
    <w:rsid w:val="00A677B5"/>
    <w:rPr>
      <w:sz w:val="28"/>
      <w:szCs w:val="28"/>
    </w:rPr>
  </w:style>
  <w:style w:type="paragraph" w:customStyle="1" w:styleId="ConsPlusNormal">
    <w:name w:val="ConsPlusNormal"/>
    <w:uiPriority w:val="99"/>
    <w:rsid w:val="00A67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77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677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67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Текст сноски Знак"/>
    <w:basedOn w:val="a0"/>
    <w:link w:val="ae"/>
    <w:rsid w:val="00A677B5"/>
  </w:style>
  <w:style w:type="paragraph" w:styleId="ae">
    <w:name w:val="footnote text"/>
    <w:basedOn w:val="a"/>
    <w:link w:val="ad"/>
    <w:rsid w:val="00A677B5"/>
    <w:rPr>
      <w:sz w:val="20"/>
      <w:szCs w:val="20"/>
    </w:rPr>
  </w:style>
  <w:style w:type="character" w:customStyle="1" w:styleId="11">
    <w:name w:val="Текст сноски Знак1"/>
    <w:basedOn w:val="a0"/>
    <w:link w:val="ae"/>
    <w:rsid w:val="00A677B5"/>
  </w:style>
  <w:style w:type="character" w:styleId="af">
    <w:name w:val="Hyperlink"/>
    <w:rsid w:val="00A677B5"/>
    <w:rPr>
      <w:color w:val="A75E2E"/>
      <w:u w:val="single"/>
    </w:rPr>
  </w:style>
  <w:style w:type="character" w:customStyle="1" w:styleId="a5">
    <w:name w:val="Верхний колонтитул Знак"/>
    <w:basedOn w:val="a0"/>
    <w:link w:val="a4"/>
    <w:rsid w:val="00A677B5"/>
  </w:style>
  <w:style w:type="character" w:styleId="af0">
    <w:name w:val="page number"/>
    <w:basedOn w:val="a0"/>
    <w:rsid w:val="00A677B5"/>
  </w:style>
  <w:style w:type="character" w:customStyle="1" w:styleId="af1">
    <w:name w:val="Схема документа Знак"/>
    <w:link w:val="af2"/>
    <w:rsid w:val="00A677B5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rsid w:val="00A677B5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12">
    <w:name w:val="Схема документа Знак1"/>
    <w:rsid w:val="00A677B5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A677B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4">
    <w:name w:val="Нижний колонтитул Знак"/>
    <w:link w:val="af5"/>
    <w:uiPriority w:val="99"/>
    <w:rsid w:val="00A677B5"/>
    <w:rPr>
      <w:sz w:val="24"/>
      <w:szCs w:val="24"/>
    </w:rPr>
  </w:style>
  <w:style w:type="paragraph" w:styleId="af5">
    <w:name w:val="footer"/>
    <w:basedOn w:val="a"/>
    <w:link w:val="af4"/>
    <w:uiPriority w:val="99"/>
    <w:unhideWhenUsed/>
    <w:rsid w:val="00A677B5"/>
    <w:pPr>
      <w:tabs>
        <w:tab w:val="center" w:pos="4677"/>
        <w:tab w:val="right" w:pos="9355"/>
      </w:tabs>
    </w:pPr>
    <w:rPr>
      <w:lang/>
    </w:rPr>
  </w:style>
  <w:style w:type="character" w:customStyle="1" w:styleId="13">
    <w:name w:val="Нижний колонтитул Знак1"/>
    <w:rsid w:val="00A677B5"/>
    <w:rPr>
      <w:sz w:val="24"/>
      <w:szCs w:val="24"/>
    </w:rPr>
  </w:style>
  <w:style w:type="character" w:customStyle="1" w:styleId="30">
    <w:name w:val="Заголовок 3 Знак"/>
    <w:link w:val="3"/>
    <w:semiHidden/>
    <w:rsid w:val="007466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1"/>
    <w:rsid w:val="00746632"/>
    <w:pPr>
      <w:widowControl w:val="0"/>
      <w:tabs>
        <w:tab w:val="right" w:pos="567"/>
      </w:tabs>
      <w:ind w:firstLine="567"/>
      <w:jc w:val="both"/>
    </w:pPr>
    <w:rPr>
      <w:rFonts w:ascii="Kudriashov" w:hAnsi="Kudriashov"/>
      <w:snapToGrid w:val="0"/>
      <w:sz w:val="24"/>
    </w:rPr>
  </w:style>
  <w:style w:type="paragraph" w:customStyle="1" w:styleId="Iauiue">
    <w:name w:val="Iau?iue"/>
    <w:rsid w:val="00746632"/>
    <w:pPr>
      <w:widowControl w:val="0"/>
    </w:pPr>
  </w:style>
  <w:style w:type="paragraph" w:customStyle="1" w:styleId="af6">
    <w:name w:val="маркер"/>
    <w:basedOn w:val="aa"/>
    <w:link w:val="af7"/>
    <w:rsid w:val="00746632"/>
    <w:pPr>
      <w:tabs>
        <w:tab w:val="num" w:pos="900"/>
      </w:tabs>
      <w:spacing w:after="0"/>
      <w:ind w:left="900" w:hanging="360"/>
      <w:jc w:val="both"/>
    </w:pPr>
    <w:rPr>
      <w:szCs w:val="20"/>
      <w:lang/>
    </w:rPr>
  </w:style>
  <w:style w:type="character" w:customStyle="1" w:styleId="af7">
    <w:name w:val="маркер Знак"/>
    <w:link w:val="af6"/>
    <w:rsid w:val="00746632"/>
    <w:rPr>
      <w:sz w:val="24"/>
    </w:rPr>
  </w:style>
  <w:style w:type="paragraph" w:customStyle="1" w:styleId="15">
    <w:name w:val="Обычный1"/>
    <w:rsid w:val="007C24B1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16">
    <w:name w:val="Без интервала1"/>
    <w:rsid w:val="008B3269"/>
    <w:rPr>
      <w:rFonts w:ascii="Calibri" w:eastAsia="Gulim" w:hAnsi="Calibri" w:cs="Calibri"/>
      <w:sz w:val="22"/>
      <w:szCs w:val="22"/>
      <w:lang w:eastAsia="en-US"/>
    </w:rPr>
  </w:style>
  <w:style w:type="paragraph" w:styleId="af8">
    <w:name w:val="List Paragraph"/>
    <w:basedOn w:val="a"/>
    <w:link w:val="af9"/>
    <w:uiPriority w:val="34"/>
    <w:qFormat/>
    <w:rsid w:val="008B3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34"/>
    <w:rsid w:val="008B3269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572C2F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572C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Хакер</dc:creator>
  <cp:lastModifiedBy>user</cp:lastModifiedBy>
  <cp:revision>5</cp:revision>
  <cp:lastPrinted>2022-01-27T07:04:00Z</cp:lastPrinted>
  <dcterms:created xsi:type="dcterms:W3CDTF">2022-01-11T04:57:00Z</dcterms:created>
  <dcterms:modified xsi:type="dcterms:W3CDTF">2022-08-03T12:00:00Z</dcterms:modified>
</cp:coreProperties>
</file>