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A3" w:rsidRPr="000449FE" w:rsidRDefault="001A30A3" w:rsidP="001A30A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0449FE">
        <w:rPr>
          <w:rFonts w:ascii="Arial" w:eastAsia="Times New Roman" w:hAnsi="Arial" w:cs="Arial"/>
          <w:b/>
          <w:bCs/>
          <w:caps/>
          <w:color w:val="3C4052"/>
          <w:kern w:val="36"/>
          <w:sz w:val="28"/>
          <w:szCs w:val="28"/>
          <w:lang w:eastAsia="ru-RU"/>
        </w:rPr>
        <w:t>УВЕДОМЛЕНИЕ О ПРОВЕДЕНИИ ПУБЛИЧНЫХ КОНСУЛЬТАЦИЙ ДЛЯ ОЦЕНКИ РЕГУЛИРУЮЩЕГО ВОЗДЕЙСТВИЯ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УВЕДОМЛЕНИЕ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проведении публичных консультаций для оценки регулирующего воздействия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Настоящим уведомлением </w:t>
      </w:r>
      <w:r w:rsidR="00D644F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 w:rsidR="001A30A3" w:rsidRPr="001A30A3" w:rsidRDefault="00D644FB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r w:rsidR="001A30A3"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(наименование органа-разработчика проекта нормативного правового акта)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Кукморского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«Об утверждении формы проверочного листа (списков контрольных вопросов), применяемого при осуществлении муниципального жилищного контроля территории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муниципального района»).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    (наименование проекта муниципального  нормативного  правового акта)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Срок проведения публичных консультаций 10 рабочих дней (со дня размещения                                      на официальном сайте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Кукморского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муниципального района настоящего уведомления).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Период проведения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0A3" w:rsidRPr="001A30A3" w:rsidTr="001A30A3">
        <w:trPr>
          <w:trHeight w:val="105"/>
        </w:trPr>
        <w:tc>
          <w:tcPr>
            <w:tcW w:w="9405" w:type="dxa"/>
            <w:vAlign w:val="center"/>
            <w:hideMark/>
          </w:tcPr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 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EA08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года; окончание: 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EA08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bookmarkStart w:id="0" w:name="_GoBack"/>
            <w:bookmarkEnd w:id="0"/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января 2022 года.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               (даты начала и окончания)</w:t>
            </w:r>
          </w:p>
        </w:tc>
      </w:tr>
    </w:tbl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hyperlink r:id="rId6" w:history="1"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Taliya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Nasibullina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@tatar.ru</w:t>
        </w:r>
      </w:hyperlink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(адрес электронной почты);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 предложения и замечания направляются по прилагаемой форме опросного листа                           на бумажном носителе по адресу: Отдел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территориального развития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Исполнительного комитета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Кукморского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 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(далее Отдел), РТ, г. 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Кукмор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, 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ул.Ленина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, д.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15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   </w:t>
      </w:r>
    </w:p>
    <w:p w:rsidR="001A30A3" w:rsidRPr="001A30A3" w:rsidRDefault="00D644FB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</w:t>
      </w:r>
      <w:r w:rsidR="001A30A3"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(адрес разработчика проекта муниципального  нормативного правового акта)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Контактные данные: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A30A3" w:rsidRPr="001A30A3" w:rsidTr="001A30A3">
        <w:trPr>
          <w:trHeight w:val="105"/>
        </w:trPr>
        <w:tc>
          <w:tcPr>
            <w:tcW w:w="9630" w:type="dxa"/>
            <w:vAlign w:val="center"/>
            <w:hideMark/>
          </w:tcPr>
          <w:p w:rsidR="001A30A3" w:rsidRPr="001A30A3" w:rsidRDefault="00D644FB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Насибуллина Талия Юсуповна</w:t>
            </w:r>
            <w:r w:rsidR="001A30A3"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должность –  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начальник отдела территориального развития Исполнительного комитета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    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8(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84364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2-69-70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Прилагаемые к уведомлению документы: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проект муниципального нормативного правового акта;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 опросный лист.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Примечание: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04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.20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17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г.   № 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350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«Об утверждении</w:t>
      </w:r>
      <w:r w:rsidR="00DD00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в целях выявления положений, которые: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2) способствуют возникновению необоснованных расходов субъектов предпринимательской и инвестиционной деятельности и бюджета </w:t>
      </w:r>
      <w:r w:rsidR="00CE3E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муниципального района.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50194F" w:rsidRPr="00CE3E93" w:rsidRDefault="001A30A3" w:rsidP="00CE3E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 w:rsidR="0050194F" w:rsidRPr="00CE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58" w:rsidRDefault="004B5358" w:rsidP="0024688C">
      <w:pPr>
        <w:spacing w:after="0" w:line="240" w:lineRule="auto"/>
      </w:pPr>
      <w:r>
        <w:separator/>
      </w:r>
    </w:p>
  </w:endnote>
  <w:endnote w:type="continuationSeparator" w:id="0">
    <w:p w:rsidR="004B5358" w:rsidRDefault="004B5358" w:rsidP="002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58" w:rsidRDefault="004B5358" w:rsidP="0024688C">
      <w:pPr>
        <w:spacing w:after="0" w:line="240" w:lineRule="auto"/>
      </w:pPr>
      <w:r>
        <w:separator/>
      </w:r>
    </w:p>
  </w:footnote>
  <w:footnote w:type="continuationSeparator" w:id="0">
    <w:p w:rsidR="004B5358" w:rsidRDefault="004B5358" w:rsidP="0024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3"/>
    <w:rsid w:val="000449FE"/>
    <w:rsid w:val="001A30A3"/>
    <w:rsid w:val="00232070"/>
    <w:rsid w:val="0024688C"/>
    <w:rsid w:val="002A3B9B"/>
    <w:rsid w:val="002B432A"/>
    <w:rsid w:val="003F03D1"/>
    <w:rsid w:val="004B5358"/>
    <w:rsid w:val="0050194F"/>
    <w:rsid w:val="005804EB"/>
    <w:rsid w:val="005C1554"/>
    <w:rsid w:val="00CE3E93"/>
    <w:rsid w:val="00D644FB"/>
    <w:rsid w:val="00DD002C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3D24"/>
  <w15:chartTrackingRefBased/>
  <w15:docId w15:val="{858FE080-E3F0-48BC-9D8E-4A755D7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8C"/>
  </w:style>
  <w:style w:type="paragraph" w:styleId="a6">
    <w:name w:val="footer"/>
    <w:basedOn w:val="a"/>
    <w:link w:val="a7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iya.Nasibullin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5</cp:revision>
  <dcterms:created xsi:type="dcterms:W3CDTF">2022-09-09T05:19:00Z</dcterms:created>
  <dcterms:modified xsi:type="dcterms:W3CDTF">2022-09-09T11:03:00Z</dcterms:modified>
</cp:coreProperties>
</file>