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8F" w:rsidRPr="00054079" w:rsidRDefault="009A4A92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0" w:name="_GoBack"/>
      <w:bookmarkEnd w:id="0"/>
      <w:r w:rsidRPr="000540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 w:eastAsia="ru-RU"/>
        </w:rPr>
        <w:t>Р</w:t>
      </w:r>
      <w:r w:rsidR="00622B8F" w:rsidRPr="000540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 w:eastAsia="ru-RU"/>
        </w:rPr>
        <w:t>езультат</w:t>
      </w:r>
      <w:r w:rsidRPr="000540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 w:eastAsia="ru-RU"/>
        </w:rPr>
        <w:t>ы</w:t>
      </w:r>
      <w:r w:rsidR="00622B8F" w:rsidRPr="00054079">
        <w:rPr>
          <w:rFonts w:ascii="Times New Roman" w:eastAsia="Times New Roman" w:hAnsi="Times New Roman" w:cs="Times New Roman"/>
          <w:b/>
          <w:sz w:val="28"/>
          <w:szCs w:val="28"/>
          <w:u w:val="single"/>
          <w:lang w:val="tt-RU" w:eastAsia="ru-RU"/>
        </w:rPr>
        <w:t xml:space="preserve"> социологического опроса проведенного с различными целевыми группами</w:t>
      </w:r>
    </w:p>
    <w:p w:rsidR="000B6047" w:rsidRPr="00054079" w:rsidRDefault="00137C39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исполнении решения Антикоррупционной комиссии на заседании Общественного Совета утверждена форма опроса об эффективности деятельности руководителей Органов местного</w:t>
      </w:r>
      <w:r w:rsidR="00B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Кукморского муниципального района,</w:t>
      </w:r>
      <w:r w:rsidR="00B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и учреждений района.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Опросник</w:t>
      </w:r>
      <w:r w:rsidR="00B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</w:t>
      </w:r>
      <w:proofErr w:type="gramEnd"/>
      <w:r w:rsidR="00B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 на сайте</w:t>
      </w:r>
      <w:r w:rsidR="00B61F36" w:rsidRPr="00B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F36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 муниципального района</w:t>
      </w:r>
      <w:r w:rsidR="00B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981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Аналогичный</w:t>
      </w:r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 проводился</w:t>
      </w:r>
      <w:r w:rsidR="00B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 2021 </w:t>
      </w:r>
      <w:proofErr w:type="spellStart"/>
      <w:proofErr w:type="gramStart"/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  <w:r w:rsidR="009A4A9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опросе приняли участие 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606</w:t>
      </w:r>
      <w:r w:rsidR="009A4A9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9A4A9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(в 20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-</w:t>
      </w:r>
      <w:r w:rsidR="00B61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960</w:t>
      </w:r>
      <w:r w:rsidR="009A4A9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категориям</w:t>
      </w:r>
      <w:r w:rsidR="00622B8F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Предприниматель, бизнесмен-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2. Руководитель высшего звена, управленческий работник-1,3%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3. Руководитель среднего звена-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Учитель, воспитатель, работник системы образования-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5. Врач, работник здравоохранения-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6. Творческая интеллигенция-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1,2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 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Преподаватель ВУЗа, научный работник-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Служащий, специалист на предприятии, организации-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Работник правоохранительной и судебной системы, силовых структур-0,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Рабочий-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11. Работник сельского хозяйства-1,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12. Студент-0,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13. Домохозяйка, временно безработный-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3,1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6047" w:rsidRPr="00054079" w:rsidRDefault="000B6047" w:rsidP="000B60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Пенсионер-</w:t>
      </w:r>
      <w:r w:rsidR="004E154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B6047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 респондентов: до 2</w:t>
      </w:r>
      <w:r w:rsidR="008447A8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054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D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2 </w:t>
      </w:r>
      <w:proofErr w:type="gramStart"/>
      <w:r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47A8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447A8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054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8D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</w:t>
      </w:r>
      <w:r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%,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447A8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47A8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</w:t>
      </w:r>
      <w:r w:rsidRPr="000540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8D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33</w:t>
      </w:r>
      <w:r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%, 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447A8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60 лет</w:t>
      </w:r>
      <w:r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8D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0B6047"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от 60 и выше-</w:t>
      </w:r>
      <w:r w:rsidR="008D0F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 w:rsidR="000B6047"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054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622B8F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Женщины-</w:t>
      </w:r>
      <w:r w:rsidR="008D0FBC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%, мужчины-</w:t>
      </w:r>
      <w:r w:rsidR="008D0FBC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622B8F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продолжительности проживания на территории Кукморского муниципального района: до 6 месяцев </w:t>
      </w:r>
      <w:r w:rsidR="008D0FB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0F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от 6 месяцев до 1 года- </w:t>
      </w:r>
      <w:r w:rsidR="008D0FBC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от 1 года до 3 лет- </w:t>
      </w:r>
      <w:r w:rsidR="008D0FBC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0B6047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%,от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до 5 лет- </w:t>
      </w:r>
      <w:r w:rsidR="008D0FBC">
        <w:rPr>
          <w:rFonts w:ascii="Times New Roman" w:eastAsia="Times New Roman" w:hAnsi="Times New Roman" w:cs="Times New Roman"/>
          <w:sz w:val="28"/>
          <w:szCs w:val="28"/>
          <w:lang w:eastAsia="ru-RU"/>
        </w:rPr>
        <w:t>4,6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%,от 5 до 10 лет- </w:t>
      </w:r>
      <w:r w:rsidR="008D0F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свыше 10 лет -</w:t>
      </w:r>
      <w:r w:rsidR="008D0FBC">
        <w:rPr>
          <w:rFonts w:ascii="Times New Roman" w:eastAsia="Times New Roman" w:hAnsi="Times New Roman" w:cs="Times New Roman"/>
          <w:sz w:val="28"/>
          <w:szCs w:val="28"/>
          <w:lang w:eastAsia="ru-RU"/>
        </w:rPr>
        <w:t>85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опрошенных.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организацией транспортного обслуживания населения в районе (городском поселении</w:t>
      </w:r>
      <w:r w:rsidRPr="000540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?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сравнении с 20</w:t>
      </w:r>
      <w:r w:rsidR="008D0FB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21</w:t>
      </w:r>
      <w:r w:rsidRPr="000540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годом)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(20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29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удовлетворен- 18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,2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не удовлетворен- 12 % (12%)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удовлетворен-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(17)%,</w:t>
      </w:r>
    </w:p>
    <w:p w:rsidR="0029234B" w:rsidRPr="00054079" w:rsidRDefault="0029234B" w:rsidP="002923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затрудняюсь ответить-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19,8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%.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(24%)</w:t>
      </w:r>
    </w:p>
    <w:p w:rsidR="004B4123" w:rsidRPr="00054079" w:rsidRDefault="004B4123" w:rsidP="004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Удовлетворены ли Вы состоянием автомобильных дорог в районе, поселении?  </w:t>
      </w:r>
    </w:p>
    <w:p w:rsidR="004B4123" w:rsidRPr="00054079" w:rsidRDefault="004B4123" w:rsidP="004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28,2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4B4123" w:rsidRPr="00054079" w:rsidRDefault="004B4123" w:rsidP="004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4B4123" w:rsidRPr="00054079" w:rsidRDefault="004B4123" w:rsidP="004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не 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16,5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4B4123" w:rsidRPr="00054079" w:rsidRDefault="004B4123" w:rsidP="004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4B4123" w:rsidRPr="00054079" w:rsidRDefault="004B4123" w:rsidP="004B41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затрудняюсь ответить-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10,3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753565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4E8F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Удовлетворены ли Вы качеством электрической энергии, уличным освещением  в вашем населенном пункте?</w:t>
      </w:r>
    </w:p>
    <w:p w:rsidR="002C27CE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удовлетворен-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2C27C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55%</w:t>
      </w:r>
      <w:r w:rsidR="002C27C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C27CE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скорее удовлетворен-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="002C27C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2C27C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C27CE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скорее не удовлетворен-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="001B42A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1B42A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C27CE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удовлетворен-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1B42A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1B42A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124E8F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затрудняюсь ответить-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1B42A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1B42A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4E8F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90B2C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уровнем организации газоснабжения в районе (городском поселении)?</w:t>
      </w:r>
    </w:p>
    <w:p w:rsidR="00C90B2C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61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(7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90B2C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90B2C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скорее не удовлетворен-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0,7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90B2C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удовлетворен-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0,3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3%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124E8F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затрудняюсь ответить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не являюсь потребителем данного вида услуг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C90B2C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4E8F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06DB7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уровнем организации теплоснабжения в районе (городском поселении)?</w:t>
      </w:r>
    </w:p>
    <w:p w:rsidR="00E06DB7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58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57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06DB7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скорее удовлетворен-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06DB7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не 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06DB7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удовлетворен-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124E8F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являюсь потребителем данного вида услуг-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E06DB7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124E8F" w:rsidRPr="00054079" w:rsidRDefault="00124E8F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286" w:rsidRPr="00054079" w:rsidRDefault="00ED5286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уровнем организации водоснабжения в Вашем населенном пункте?</w:t>
      </w:r>
    </w:p>
    <w:p w:rsidR="006B3B02" w:rsidRPr="00054079" w:rsidRDefault="00ED5286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55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47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6B3B02" w:rsidRPr="00054079" w:rsidRDefault="00ED5286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6B3B02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6B3B02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B3B02" w:rsidRPr="00054079" w:rsidRDefault="006B3B02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не удовлетворен- 1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6B3B02" w:rsidRPr="00054079" w:rsidRDefault="006B3B02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удовлетворен- 4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 (1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ED5286" w:rsidRPr="00054079" w:rsidRDefault="00ED5286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затрудняюсь ответить-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="006B3B02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6B3B02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ED5286" w:rsidRPr="00054079" w:rsidRDefault="00ED5286" w:rsidP="00ED52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качеством медицинской помощи в районной больнице?: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скорой медицинской помощи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35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%(2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(2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скорее не удовлетворен-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(1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удовлетворен-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(2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затрудняюсь ответить-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(1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%).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условиях дневного стационара</w:t>
      </w:r>
    </w:p>
    <w:p w:rsidR="00637E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28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37E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удовлетворен-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25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37E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скорее не удовлетворен-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37E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не удовлетворен- 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затрудняюсь ответить- 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637E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1655E" w:rsidRPr="00054079" w:rsidRDefault="0081655E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</w:t>
      </w:r>
      <w:r w:rsidR="00AA1508"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амбулаторных условиях</w:t>
      </w:r>
    </w:p>
    <w:p w:rsidR="008165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8165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удовлетворены-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22%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8165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не удовлетворены-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81655E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удовлетворены-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затрудняются ответить- 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8D0FB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81655E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08242F" w:rsidRPr="00054079" w:rsidRDefault="0008242F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 поликлинике</w:t>
      </w:r>
    </w:p>
    <w:p w:rsidR="0008242F" w:rsidRPr="00054079" w:rsidRDefault="0008242F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17 </w:t>
      </w:r>
      <w:r w:rsidR="004605D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19%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8242F" w:rsidRPr="00054079" w:rsidRDefault="0008242F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20</w:t>
      </w:r>
      <w:r w:rsidR="004605D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19%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8242F" w:rsidRPr="00054079" w:rsidRDefault="0008242F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не удовлетворены-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21 </w:t>
      </w:r>
      <w:r w:rsidR="004605D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18%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8242F" w:rsidRPr="00054079" w:rsidRDefault="0008242F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удовлетворены-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30 </w:t>
      </w:r>
      <w:r w:rsidR="004605D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32%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08242F" w:rsidRPr="00054079" w:rsidRDefault="0008242F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затрудняются ответить- 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12 </w:t>
      </w:r>
      <w:r w:rsidR="004605D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12</w:t>
      </w:r>
      <w:proofErr w:type="gramStart"/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% 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proofErr w:type="gramEnd"/>
    </w:p>
    <w:p w:rsidR="001A639A" w:rsidRPr="00054079" w:rsidRDefault="001A639A" w:rsidP="000824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7103B" w:rsidRPr="00054079" w:rsidRDefault="00B7103B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</w:t>
      </w:r>
      <w:r w:rsidR="00AA1508"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еятельностью ФАП в сельских </w:t>
      </w: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поселениях</w:t>
      </w:r>
    </w:p>
    <w:p w:rsidR="00B7103B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удовлетворены- 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69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%(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46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7103B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7103B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скорее не удовлетворены- 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7103B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удовлетворены- 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(8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AA1508" w:rsidRPr="00054079" w:rsidRDefault="00AA1508" w:rsidP="00AA15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затрудняются ответить- 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26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B7103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D5286" w:rsidRPr="00054079" w:rsidRDefault="00ED5286" w:rsidP="00124E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93794" w:rsidRPr="00054079" w:rsidRDefault="00622B8F" w:rsidP="0089379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Удовлетворены ли Вы качеством дошкольного </w:t>
      </w:r>
      <w:proofErr w:type="gramStart"/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образования?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</w:t>
      </w:r>
      <w:proofErr w:type="gramEnd"/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4A23E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3794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удовлетворен-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3794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не удовлетворен-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93794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B8F" w:rsidRPr="00054079" w:rsidRDefault="00622B8F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A23E2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89379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A23E2" w:rsidRPr="00054079" w:rsidRDefault="004A23E2" w:rsidP="004A2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5D0" w:rsidRDefault="00622B8F" w:rsidP="0005407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качеством школьного образования?</w:t>
      </w:r>
    </w:p>
    <w:p w:rsidR="003D0E29" w:rsidRPr="00054079" w:rsidRDefault="00622B8F" w:rsidP="0005407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удовлетворен-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%(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0E29" w:rsidRPr="00054079" w:rsidRDefault="00622B8F" w:rsidP="003D0E2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удовлетворен-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0E29" w:rsidRPr="00054079" w:rsidRDefault="00622B8F" w:rsidP="003D0E2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не удовлетворен-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D0E29" w:rsidRPr="00054079" w:rsidRDefault="00622B8F" w:rsidP="003D0E2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B8F" w:rsidRPr="00054079" w:rsidRDefault="00622B8F" w:rsidP="003D0E29">
      <w:pPr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ответить-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12% 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3D0E2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80794" w:rsidRPr="00054079" w:rsidRDefault="00180794" w:rsidP="001807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37C4" w:rsidRPr="00054079" w:rsidRDefault="00622B8F" w:rsidP="00622B8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Удовлетворены ли Вы качеством предоставления услуг в сфере культуры?</w:t>
      </w:r>
    </w:p>
    <w:p w:rsidR="00FE37C4" w:rsidRPr="00054079" w:rsidRDefault="00622B8F" w:rsidP="00622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37C4" w:rsidRPr="00054079" w:rsidRDefault="00622B8F" w:rsidP="00622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удовлетворен-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%(</w:t>
      </w:r>
      <w:r w:rsidR="00663FB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37C4" w:rsidRPr="00054079" w:rsidRDefault="00622B8F" w:rsidP="00622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не удовлетворен-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FE37C4" w:rsidRPr="00054079" w:rsidRDefault="00622B8F" w:rsidP="00622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удовлетворен-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B8F" w:rsidRDefault="00622B8F" w:rsidP="00622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затрудняюсь ответить-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E37C4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605D0" w:rsidRPr="00054079" w:rsidRDefault="004605D0" w:rsidP="00622B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2B8F" w:rsidRPr="00054079" w:rsidRDefault="00622B8F" w:rsidP="00054079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Удовлетворены ли Вы работой спортивных объектов? </w:t>
      </w:r>
    </w:p>
    <w:p w:rsidR="00B3183E" w:rsidRPr="00054079" w:rsidRDefault="00622B8F" w:rsidP="00B318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183E" w:rsidRPr="00054079" w:rsidRDefault="00622B8F" w:rsidP="00B3183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удовлетворен-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3183E" w:rsidRPr="00054079" w:rsidRDefault="00622B8F" w:rsidP="00B3183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скорее не удовлетворен- 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удовлетворен- 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2B8F" w:rsidRPr="00054079" w:rsidRDefault="00622B8F" w:rsidP="00B3183E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затрудняюсь ответить- 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C54A5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B3183E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2B8F" w:rsidRPr="00054079" w:rsidRDefault="00622B8F" w:rsidP="00C54A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3183E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Работой торговых объектов</w:t>
      </w:r>
    </w:p>
    <w:p w:rsidR="00B3183E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="00F27AD9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60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3183E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3183E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не удовлетворены-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3183E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удовлетворены- 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5224C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затруднились ответить- 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F27AD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5224C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789B" w:rsidRPr="00054079" w:rsidRDefault="0025224C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Системой организации общественного питания</w:t>
      </w:r>
    </w:p>
    <w:p w:rsidR="0051789B" w:rsidRPr="00054079" w:rsidRDefault="0025224C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удовлетворены-</w:t>
      </w:r>
      <w:r w:rsidR="004605D0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51789B"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1789B" w:rsidRPr="00054079" w:rsidRDefault="0025224C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1789B" w:rsidRPr="00054079" w:rsidRDefault="0025224C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не удовлетворены-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1789B" w:rsidRPr="00054079" w:rsidRDefault="0025224C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удовлетворе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1789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E904D8" w:rsidRPr="00054079" w:rsidRDefault="0051789B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затруднились ответить-1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(1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%)</w:t>
      </w:r>
    </w:p>
    <w:p w:rsidR="0051789B" w:rsidRPr="00054079" w:rsidRDefault="0051789B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C75E09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Работой </w:t>
      </w:r>
      <w:r w:rsidR="00C75E09"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сети</w:t>
      </w:r>
      <w:r w:rsidRPr="000540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гостиниц</w:t>
      </w:r>
    </w:p>
    <w:p w:rsidR="00C75E09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24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30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75E09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удовлетворены-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75E09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не удовлетворены-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75E09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удовлетворены-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25224C" w:rsidRPr="00054079" w:rsidRDefault="0025224C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затруднились ответить- 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53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50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C75E09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C75E09" w:rsidRPr="00054079" w:rsidRDefault="00C75E09" w:rsidP="002522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25224C" w:rsidRPr="00054079" w:rsidRDefault="00693C33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удовлетворенности деятельностью главы </w:t>
      </w:r>
      <w:r w:rsidR="00006E0B"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Кукморского </w:t>
      </w:r>
      <w:r w:rsidRPr="00054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006E0B" w:rsidRPr="00054079" w:rsidRDefault="00693C33" w:rsidP="0069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44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693C33" w:rsidP="0069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удовлетворен-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20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420D60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693C33" w:rsidP="0069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не удовлетворен-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9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693C33" w:rsidP="0069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 удовлетворен-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10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93C33" w:rsidRPr="00054079" w:rsidRDefault="00693C33" w:rsidP="0069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затрудняюсь ответить- 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4605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14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693C33" w:rsidRPr="00054079" w:rsidRDefault="00693C33" w:rsidP="00693C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500B5" w:rsidRPr="00054079" w:rsidRDefault="00B500B5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Удовлетворены ли Вы деятельностью Исполнительного комитета города Кукмор (сельского поселения)? </w:t>
      </w:r>
    </w:p>
    <w:p w:rsidR="00006E0B" w:rsidRPr="00054079" w:rsidRDefault="00B500B5" w:rsidP="00B5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удовлетворен-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38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%(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36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B500B5" w:rsidP="00B5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удовлетворен-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B500B5" w:rsidP="00B5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не удовлетворен-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B500B5" w:rsidP="00B5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удовлетворен- 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13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B500B5" w:rsidRPr="00054079" w:rsidRDefault="00B500B5" w:rsidP="00B5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затрудняюсь ответить-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19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27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006E0B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006E0B" w:rsidRPr="00054079" w:rsidRDefault="00006E0B" w:rsidP="00B500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500B5" w:rsidRPr="00054079" w:rsidRDefault="003B1570" w:rsidP="00622B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Удовлетворены ли Вы деятельностью Исполнительного комитета муниципального района?</w:t>
      </w:r>
    </w:p>
    <w:p w:rsidR="005775CF" w:rsidRPr="00054079" w:rsidRDefault="003B1570" w:rsidP="003B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удовлетворен-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43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39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775CF" w:rsidRPr="00054079" w:rsidRDefault="003B1570" w:rsidP="003B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скорее удовлетворен-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17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775CF" w:rsidRPr="00054079" w:rsidRDefault="003B1570" w:rsidP="003B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скорее не удовлетворен- 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8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7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5775CF" w:rsidRPr="00054079" w:rsidRDefault="003B1570" w:rsidP="003B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не удовлетворен- 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11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3B1570" w:rsidRPr="00054079" w:rsidRDefault="003B1570" w:rsidP="003B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затрудняюсь ответить-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 (</w:t>
      </w:r>
      <w:r w:rsidR="003841E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21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%</w:t>
      </w:r>
      <w:r w:rsidR="005775CF"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0540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3B1570" w:rsidRPr="00054079" w:rsidRDefault="003B1570" w:rsidP="003B15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FE7FD5" w:rsidRPr="00054079" w:rsidRDefault="00FE7FD5" w:rsidP="00FE7F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79">
        <w:rPr>
          <w:rFonts w:ascii="Times New Roman" w:hAnsi="Times New Roman" w:cs="Times New Roman"/>
          <w:b/>
          <w:sz w:val="28"/>
          <w:szCs w:val="28"/>
        </w:rPr>
        <w:t xml:space="preserve"> Как вы думаете за последний год уровень коррупции в районе изменился?</w:t>
      </w:r>
    </w:p>
    <w:p w:rsidR="00FE7FD5" w:rsidRPr="00054079" w:rsidRDefault="00FE7FD5" w:rsidP="00FE7FD5">
      <w:pPr>
        <w:ind w:left="851"/>
        <w:rPr>
          <w:rFonts w:ascii="Times New Roman" w:hAnsi="Times New Roman" w:cs="Times New Roman"/>
          <w:sz w:val="28"/>
          <w:szCs w:val="28"/>
        </w:rPr>
      </w:pPr>
      <w:r w:rsidRPr="00054079">
        <w:rPr>
          <w:rFonts w:ascii="Times New Roman" w:hAnsi="Times New Roman" w:cs="Times New Roman"/>
          <w:sz w:val="28"/>
          <w:szCs w:val="28"/>
        </w:rPr>
        <w:t>Коррупции стало намного больше-</w:t>
      </w:r>
      <w:r w:rsidR="003841EF">
        <w:rPr>
          <w:rFonts w:ascii="Times New Roman" w:hAnsi="Times New Roman" w:cs="Times New Roman"/>
          <w:sz w:val="28"/>
          <w:szCs w:val="28"/>
        </w:rPr>
        <w:t>13</w:t>
      </w:r>
      <w:r w:rsidRPr="00054079">
        <w:rPr>
          <w:rFonts w:ascii="Times New Roman" w:hAnsi="Times New Roman" w:cs="Times New Roman"/>
          <w:sz w:val="28"/>
          <w:szCs w:val="28"/>
        </w:rPr>
        <w:t>%</w:t>
      </w:r>
      <w:r w:rsidR="003841EF">
        <w:rPr>
          <w:rFonts w:ascii="Times New Roman" w:hAnsi="Times New Roman" w:cs="Times New Roman"/>
          <w:sz w:val="28"/>
          <w:szCs w:val="28"/>
        </w:rPr>
        <w:t xml:space="preserve"> (12%)</w:t>
      </w:r>
      <w:r w:rsidRPr="00054079">
        <w:rPr>
          <w:rFonts w:ascii="Times New Roman" w:hAnsi="Times New Roman" w:cs="Times New Roman"/>
          <w:sz w:val="28"/>
          <w:szCs w:val="28"/>
        </w:rPr>
        <w:br/>
        <w:t>Нет, всё осталось на том же уровне-</w:t>
      </w:r>
      <w:r w:rsidR="003841EF">
        <w:rPr>
          <w:rFonts w:ascii="Times New Roman" w:hAnsi="Times New Roman" w:cs="Times New Roman"/>
          <w:sz w:val="28"/>
          <w:szCs w:val="28"/>
        </w:rPr>
        <w:t>24</w:t>
      </w:r>
      <w:r w:rsidRPr="00054079">
        <w:rPr>
          <w:rFonts w:ascii="Times New Roman" w:hAnsi="Times New Roman" w:cs="Times New Roman"/>
          <w:sz w:val="28"/>
          <w:szCs w:val="28"/>
        </w:rPr>
        <w:t>%</w:t>
      </w:r>
      <w:r w:rsidR="003841EF">
        <w:rPr>
          <w:rFonts w:ascii="Times New Roman" w:hAnsi="Times New Roman" w:cs="Times New Roman"/>
          <w:sz w:val="28"/>
          <w:szCs w:val="28"/>
        </w:rPr>
        <w:t>(19%)</w:t>
      </w:r>
      <w:r w:rsidRPr="00054079">
        <w:rPr>
          <w:rFonts w:ascii="Times New Roman" w:hAnsi="Times New Roman" w:cs="Times New Roman"/>
          <w:sz w:val="28"/>
          <w:szCs w:val="28"/>
        </w:rPr>
        <w:br/>
        <w:t>Коррупции стало намного меньше-</w:t>
      </w:r>
      <w:r w:rsidR="003841EF">
        <w:rPr>
          <w:rFonts w:ascii="Times New Roman" w:hAnsi="Times New Roman" w:cs="Times New Roman"/>
          <w:sz w:val="28"/>
          <w:szCs w:val="28"/>
        </w:rPr>
        <w:t>10</w:t>
      </w:r>
      <w:r w:rsidRPr="00054079">
        <w:rPr>
          <w:rFonts w:ascii="Times New Roman" w:hAnsi="Times New Roman" w:cs="Times New Roman"/>
          <w:sz w:val="28"/>
          <w:szCs w:val="28"/>
        </w:rPr>
        <w:t>%</w:t>
      </w:r>
      <w:r w:rsidR="003841EF">
        <w:rPr>
          <w:rFonts w:ascii="Times New Roman" w:hAnsi="Times New Roman" w:cs="Times New Roman"/>
          <w:sz w:val="28"/>
          <w:szCs w:val="28"/>
        </w:rPr>
        <w:t xml:space="preserve"> (7%)</w:t>
      </w:r>
      <w:r w:rsidRPr="00054079">
        <w:rPr>
          <w:rFonts w:ascii="Times New Roman" w:hAnsi="Times New Roman" w:cs="Times New Roman"/>
          <w:sz w:val="28"/>
          <w:szCs w:val="28"/>
        </w:rPr>
        <w:br/>
        <w:t>Затрудняюсь ответить-</w:t>
      </w:r>
      <w:r w:rsidR="003841EF">
        <w:rPr>
          <w:rFonts w:ascii="Times New Roman" w:hAnsi="Times New Roman" w:cs="Times New Roman"/>
          <w:sz w:val="28"/>
          <w:szCs w:val="28"/>
        </w:rPr>
        <w:t>53</w:t>
      </w:r>
      <w:r w:rsidRPr="00054079">
        <w:rPr>
          <w:rFonts w:ascii="Times New Roman" w:hAnsi="Times New Roman" w:cs="Times New Roman"/>
          <w:sz w:val="28"/>
          <w:szCs w:val="28"/>
        </w:rPr>
        <w:t>%</w:t>
      </w:r>
      <w:r w:rsidR="003841EF">
        <w:rPr>
          <w:rFonts w:ascii="Times New Roman" w:hAnsi="Times New Roman" w:cs="Times New Roman"/>
          <w:sz w:val="28"/>
          <w:szCs w:val="28"/>
        </w:rPr>
        <w:t xml:space="preserve"> (62%)</w:t>
      </w:r>
    </w:p>
    <w:p w:rsidR="00FE7FD5" w:rsidRPr="00054079" w:rsidRDefault="00FE7FD5" w:rsidP="00FE7FD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79">
        <w:rPr>
          <w:rFonts w:ascii="Times New Roman" w:hAnsi="Times New Roman" w:cs="Times New Roman"/>
          <w:b/>
          <w:sz w:val="28"/>
          <w:szCs w:val="28"/>
        </w:rPr>
        <w:t xml:space="preserve"> Скажите, пожалуйста, по Вашему мнению, представители каких профессий </w:t>
      </w:r>
      <w:r w:rsidRPr="00054079">
        <w:rPr>
          <w:rFonts w:ascii="Times New Roman" w:hAnsi="Times New Roman" w:cs="Times New Roman"/>
          <w:b/>
          <w:sz w:val="28"/>
          <w:szCs w:val="28"/>
          <w:u w:val="single"/>
        </w:rPr>
        <w:t>в Кукморском муниципальном районе</w:t>
      </w:r>
      <w:r w:rsidRPr="00054079">
        <w:rPr>
          <w:rFonts w:ascii="Times New Roman" w:hAnsi="Times New Roman" w:cs="Times New Roman"/>
          <w:b/>
          <w:sz w:val="28"/>
          <w:szCs w:val="28"/>
        </w:rPr>
        <w:t xml:space="preserve"> наиболее коррумпированы (не более 3 вариантов)</w:t>
      </w:r>
    </w:p>
    <w:p w:rsidR="00FE7FD5" w:rsidRPr="00054079" w:rsidRDefault="00FE7FD5" w:rsidP="00FE7FD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54079">
        <w:rPr>
          <w:rFonts w:ascii="Times New Roman" w:hAnsi="Times New Roman" w:cs="Times New Roman"/>
          <w:sz w:val="28"/>
          <w:szCs w:val="28"/>
        </w:rPr>
        <w:t xml:space="preserve">  Врачи, медицинские работники-</w:t>
      </w:r>
      <w:r w:rsidR="003841EF">
        <w:rPr>
          <w:rFonts w:ascii="Times New Roman" w:hAnsi="Times New Roman" w:cs="Times New Roman"/>
          <w:sz w:val="28"/>
          <w:szCs w:val="28"/>
        </w:rPr>
        <w:t xml:space="preserve"> 48,4%(</w:t>
      </w:r>
      <w:r w:rsidRPr="00054079">
        <w:rPr>
          <w:rFonts w:ascii="Times New Roman" w:hAnsi="Times New Roman" w:cs="Times New Roman"/>
          <w:sz w:val="28"/>
          <w:szCs w:val="28"/>
        </w:rPr>
        <w:t>68%</w:t>
      </w:r>
      <w:r w:rsidR="003841EF">
        <w:rPr>
          <w:rFonts w:ascii="Times New Roman" w:hAnsi="Times New Roman" w:cs="Times New Roman"/>
          <w:sz w:val="28"/>
          <w:szCs w:val="28"/>
        </w:rPr>
        <w:t>)</w:t>
      </w:r>
      <w:r w:rsidRPr="00054079">
        <w:rPr>
          <w:rFonts w:ascii="Times New Roman" w:hAnsi="Times New Roman" w:cs="Times New Roman"/>
          <w:sz w:val="28"/>
          <w:szCs w:val="28"/>
        </w:rPr>
        <w:br/>
        <w:t xml:space="preserve">  Сотрудники органов внутренних дел (полиция)-</w:t>
      </w:r>
      <w:r w:rsidR="003841EF">
        <w:rPr>
          <w:rFonts w:ascii="Times New Roman" w:hAnsi="Times New Roman" w:cs="Times New Roman"/>
          <w:sz w:val="28"/>
          <w:szCs w:val="28"/>
        </w:rPr>
        <w:t>36,2%(</w:t>
      </w:r>
      <w:r w:rsidRPr="00054079">
        <w:rPr>
          <w:rFonts w:ascii="Times New Roman" w:hAnsi="Times New Roman" w:cs="Times New Roman"/>
          <w:sz w:val="28"/>
          <w:szCs w:val="28"/>
        </w:rPr>
        <w:t>29%</w:t>
      </w:r>
      <w:r w:rsidR="003841EF">
        <w:rPr>
          <w:rFonts w:ascii="Times New Roman" w:hAnsi="Times New Roman" w:cs="Times New Roman"/>
          <w:sz w:val="28"/>
          <w:szCs w:val="28"/>
        </w:rPr>
        <w:t>)</w:t>
      </w:r>
      <w:r w:rsidRPr="00054079">
        <w:rPr>
          <w:rFonts w:ascii="Times New Roman" w:hAnsi="Times New Roman" w:cs="Times New Roman"/>
          <w:sz w:val="28"/>
          <w:szCs w:val="28"/>
        </w:rPr>
        <w:br/>
        <w:t xml:space="preserve">  Сотрудники санэпидемнадзора-</w:t>
      </w:r>
      <w:r w:rsidR="003841EF">
        <w:rPr>
          <w:rFonts w:ascii="Times New Roman" w:hAnsi="Times New Roman" w:cs="Times New Roman"/>
          <w:sz w:val="28"/>
          <w:szCs w:val="28"/>
        </w:rPr>
        <w:t>1,6%(</w:t>
      </w:r>
      <w:r w:rsidRPr="00054079">
        <w:rPr>
          <w:rFonts w:ascii="Times New Roman" w:hAnsi="Times New Roman" w:cs="Times New Roman"/>
          <w:sz w:val="28"/>
          <w:szCs w:val="28"/>
        </w:rPr>
        <w:t>13%</w:t>
      </w:r>
      <w:r w:rsidR="003841EF">
        <w:rPr>
          <w:rFonts w:ascii="Times New Roman" w:hAnsi="Times New Roman" w:cs="Times New Roman"/>
          <w:sz w:val="28"/>
          <w:szCs w:val="28"/>
        </w:rPr>
        <w:t>)</w:t>
      </w:r>
      <w:r w:rsidRPr="00054079">
        <w:rPr>
          <w:rFonts w:ascii="Times New Roman" w:hAnsi="Times New Roman" w:cs="Times New Roman"/>
          <w:sz w:val="28"/>
          <w:szCs w:val="28"/>
        </w:rPr>
        <w:br/>
        <w:t xml:space="preserve">  Сотрудники пожарных инспекций-</w:t>
      </w:r>
      <w:r w:rsidR="003841EF">
        <w:rPr>
          <w:rFonts w:ascii="Times New Roman" w:hAnsi="Times New Roman" w:cs="Times New Roman"/>
          <w:sz w:val="28"/>
          <w:szCs w:val="28"/>
        </w:rPr>
        <w:t>0,4%(</w:t>
      </w:r>
      <w:r w:rsidRPr="00054079">
        <w:rPr>
          <w:rFonts w:ascii="Times New Roman" w:hAnsi="Times New Roman" w:cs="Times New Roman"/>
          <w:sz w:val="28"/>
          <w:szCs w:val="28"/>
        </w:rPr>
        <w:t>7%</w:t>
      </w:r>
      <w:r w:rsidR="003841EF">
        <w:rPr>
          <w:rFonts w:ascii="Times New Roman" w:hAnsi="Times New Roman" w:cs="Times New Roman"/>
          <w:sz w:val="28"/>
          <w:szCs w:val="28"/>
        </w:rPr>
        <w:t>)</w:t>
      </w:r>
      <w:r w:rsidRPr="00054079">
        <w:rPr>
          <w:rFonts w:ascii="Times New Roman" w:hAnsi="Times New Roman" w:cs="Times New Roman"/>
          <w:sz w:val="28"/>
          <w:szCs w:val="28"/>
        </w:rPr>
        <w:br/>
        <w:t xml:space="preserve">  Сотрудники военкомата-</w:t>
      </w:r>
      <w:r w:rsidR="003841EF">
        <w:rPr>
          <w:rFonts w:ascii="Times New Roman" w:hAnsi="Times New Roman" w:cs="Times New Roman"/>
          <w:sz w:val="28"/>
          <w:szCs w:val="28"/>
        </w:rPr>
        <w:t>1,1%(</w:t>
      </w:r>
      <w:r w:rsidRPr="00054079">
        <w:rPr>
          <w:rFonts w:ascii="Times New Roman" w:hAnsi="Times New Roman" w:cs="Times New Roman"/>
          <w:sz w:val="28"/>
          <w:szCs w:val="28"/>
        </w:rPr>
        <w:t>14%</w:t>
      </w:r>
      <w:r w:rsidR="003841EF">
        <w:rPr>
          <w:rFonts w:ascii="Times New Roman" w:hAnsi="Times New Roman" w:cs="Times New Roman"/>
          <w:sz w:val="28"/>
          <w:szCs w:val="28"/>
        </w:rPr>
        <w:t>)</w:t>
      </w:r>
      <w:r w:rsidRPr="00054079">
        <w:rPr>
          <w:rFonts w:ascii="Times New Roman" w:hAnsi="Times New Roman" w:cs="Times New Roman"/>
          <w:sz w:val="28"/>
          <w:szCs w:val="28"/>
        </w:rPr>
        <w:br/>
        <w:t xml:space="preserve">  Прокурорские работники</w:t>
      </w:r>
      <w:r w:rsidR="009B54CA" w:rsidRPr="00054079">
        <w:rPr>
          <w:rFonts w:ascii="Times New Roman" w:hAnsi="Times New Roman" w:cs="Times New Roman"/>
          <w:sz w:val="28"/>
          <w:szCs w:val="28"/>
        </w:rPr>
        <w:t>-</w:t>
      </w:r>
      <w:r w:rsidR="003841EF">
        <w:rPr>
          <w:rFonts w:ascii="Times New Roman" w:hAnsi="Times New Roman" w:cs="Times New Roman"/>
          <w:sz w:val="28"/>
          <w:szCs w:val="28"/>
        </w:rPr>
        <w:t>0,6%(</w:t>
      </w:r>
      <w:r w:rsidR="009B54CA" w:rsidRPr="00054079">
        <w:rPr>
          <w:rFonts w:ascii="Times New Roman" w:hAnsi="Times New Roman" w:cs="Times New Roman"/>
          <w:sz w:val="28"/>
          <w:szCs w:val="28"/>
        </w:rPr>
        <w:t>7%</w:t>
      </w:r>
      <w:r w:rsidR="003841EF">
        <w:rPr>
          <w:rFonts w:ascii="Times New Roman" w:hAnsi="Times New Roman" w:cs="Times New Roman"/>
          <w:sz w:val="28"/>
          <w:szCs w:val="28"/>
        </w:rPr>
        <w:t>)</w:t>
      </w:r>
    </w:p>
    <w:p w:rsidR="003841EF" w:rsidRDefault="00FE7FD5" w:rsidP="00FE7FD5">
      <w:pPr>
        <w:spacing w:after="0"/>
        <w:ind w:left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4079">
        <w:rPr>
          <w:rFonts w:ascii="Times New Roman" w:hAnsi="Times New Roman" w:cs="Times New Roman"/>
          <w:sz w:val="28"/>
          <w:szCs w:val="28"/>
        </w:rPr>
        <w:t xml:space="preserve">  Судьи</w:t>
      </w:r>
      <w:r w:rsidR="009B54CA" w:rsidRPr="00054079">
        <w:rPr>
          <w:rFonts w:ascii="Times New Roman" w:hAnsi="Times New Roman" w:cs="Times New Roman"/>
          <w:sz w:val="28"/>
          <w:szCs w:val="28"/>
        </w:rPr>
        <w:t>-</w:t>
      </w:r>
      <w:r w:rsidR="003841EF">
        <w:rPr>
          <w:rFonts w:ascii="Times New Roman" w:hAnsi="Times New Roman" w:cs="Times New Roman"/>
          <w:sz w:val="28"/>
          <w:szCs w:val="28"/>
        </w:rPr>
        <w:t>0,4%(</w:t>
      </w:r>
      <w:r w:rsidR="009B54CA" w:rsidRPr="00054079">
        <w:rPr>
          <w:rFonts w:ascii="Times New Roman" w:hAnsi="Times New Roman" w:cs="Times New Roman"/>
          <w:sz w:val="28"/>
          <w:szCs w:val="28"/>
        </w:rPr>
        <w:t>6%</w:t>
      </w:r>
      <w:r w:rsidR="003841EF">
        <w:rPr>
          <w:rFonts w:ascii="Times New Roman" w:hAnsi="Times New Roman" w:cs="Times New Roman"/>
          <w:sz w:val="28"/>
          <w:szCs w:val="28"/>
        </w:rPr>
        <w:t>)</w:t>
      </w:r>
      <w:r w:rsidRPr="00054079">
        <w:rPr>
          <w:rFonts w:ascii="Times New Roman" w:hAnsi="Times New Roman" w:cs="Times New Roman"/>
          <w:sz w:val="28"/>
          <w:szCs w:val="28"/>
        </w:rPr>
        <w:br/>
        <w:t xml:space="preserve">  Учителя, директора школ и детских садов</w:t>
      </w:r>
      <w:r w:rsidR="009B54CA" w:rsidRPr="00054079">
        <w:rPr>
          <w:rFonts w:ascii="Times New Roman" w:hAnsi="Times New Roman" w:cs="Times New Roman"/>
          <w:sz w:val="28"/>
          <w:szCs w:val="28"/>
        </w:rPr>
        <w:t>-</w:t>
      </w:r>
      <w:r w:rsidR="003841EF">
        <w:rPr>
          <w:rFonts w:ascii="Times New Roman" w:hAnsi="Times New Roman" w:cs="Times New Roman"/>
          <w:sz w:val="28"/>
          <w:szCs w:val="28"/>
        </w:rPr>
        <w:t>0,2%(</w:t>
      </w:r>
      <w:r w:rsidR="009B54CA" w:rsidRPr="00054079">
        <w:rPr>
          <w:rFonts w:ascii="Times New Roman" w:hAnsi="Times New Roman" w:cs="Times New Roman"/>
          <w:sz w:val="28"/>
          <w:szCs w:val="28"/>
        </w:rPr>
        <w:t>9%</w:t>
      </w:r>
      <w:r w:rsidR="003841EF">
        <w:rPr>
          <w:rFonts w:ascii="Times New Roman" w:hAnsi="Times New Roman" w:cs="Times New Roman"/>
          <w:sz w:val="28"/>
          <w:szCs w:val="28"/>
        </w:rPr>
        <w:t>)</w:t>
      </w:r>
      <w:r w:rsidR="009B54CA" w:rsidRPr="00054079">
        <w:rPr>
          <w:rFonts w:ascii="Times New Roman" w:hAnsi="Times New Roman" w:cs="Times New Roman"/>
          <w:sz w:val="28"/>
          <w:szCs w:val="28"/>
        </w:rPr>
        <w:t xml:space="preserve"> </w:t>
      </w:r>
      <w:r w:rsidR="003841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841EF" w:rsidRDefault="00FE7FD5" w:rsidP="00FE7FD5">
      <w:pPr>
        <w:spacing w:after="0"/>
        <w:ind w:left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54079">
        <w:rPr>
          <w:rFonts w:ascii="Times New Roman" w:hAnsi="Times New Roman" w:cs="Times New Roman"/>
          <w:sz w:val="28"/>
          <w:szCs w:val="28"/>
        </w:rPr>
        <w:t xml:space="preserve">  Чиновники администрации района</w:t>
      </w:r>
      <w:r w:rsidR="009B54CA" w:rsidRPr="00054079">
        <w:rPr>
          <w:rFonts w:ascii="Times New Roman" w:hAnsi="Times New Roman" w:cs="Times New Roman"/>
          <w:sz w:val="28"/>
          <w:szCs w:val="28"/>
        </w:rPr>
        <w:t>-</w:t>
      </w:r>
      <w:r w:rsidR="003841EF">
        <w:rPr>
          <w:rFonts w:ascii="Times New Roman" w:hAnsi="Times New Roman" w:cs="Times New Roman"/>
          <w:sz w:val="28"/>
          <w:szCs w:val="28"/>
        </w:rPr>
        <w:t>4%(</w:t>
      </w:r>
      <w:r w:rsidR="009B54CA" w:rsidRPr="00054079">
        <w:rPr>
          <w:rFonts w:ascii="Times New Roman" w:hAnsi="Times New Roman" w:cs="Times New Roman"/>
          <w:sz w:val="28"/>
          <w:szCs w:val="28"/>
        </w:rPr>
        <w:t>24%</w:t>
      </w:r>
      <w:r w:rsidR="003841EF">
        <w:rPr>
          <w:rFonts w:ascii="Times New Roman" w:hAnsi="Times New Roman" w:cs="Times New Roman"/>
          <w:sz w:val="28"/>
          <w:szCs w:val="28"/>
        </w:rPr>
        <w:t>)</w:t>
      </w:r>
      <w:r w:rsidR="009B54CA" w:rsidRPr="00054079">
        <w:rPr>
          <w:rFonts w:ascii="Times New Roman" w:hAnsi="Times New Roman" w:cs="Times New Roman"/>
          <w:sz w:val="28"/>
          <w:szCs w:val="28"/>
        </w:rPr>
        <w:t xml:space="preserve"> </w:t>
      </w:r>
      <w:r w:rsidR="003841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E7FD5" w:rsidRPr="00054079" w:rsidRDefault="00FE7FD5" w:rsidP="00FE7FD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054079">
        <w:rPr>
          <w:rFonts w:ascii="Times New Roman" w:hAnsi="Times New Roman" w:cs="Times New Roman"/>
          <w:sz w:val="28"/>
          <w:szCs w:val="28"/>
        </w:rPr>
        <w:t xml:space="preserve"> Чиновники сельской администрации</w:t>
      </w:r>
      <w:r w:rsidR="009B54CA" w:rsidRPr="00054079">
        <w:rPr>
          <w:rFonts w:ascii="Times New Roman" w:hAnsi="Times New Roman" w:cs="Times New Roman"/>
          <w:sz w:val="28"/>
          <w:szCs w:val="28"/>
        </w:rPr>
        <w:t>-</w:t>
      </w:r>
      <w:r w:rsidR="003841EF">
        <w:rPr>
          <w:rFonts w:ascii="Times New Roman" w:hAnsi="Times New Roman" w:cs="Times New Roman"/>
          <w:sz w:val="28"/>
          <w:szCs w:val="28"/>
        </w:rPr>
        <w:t>3,3%(</w:t>
      </w:r>
      <w:r w:rsidR="009B54CA" w:rsidRPr="00054079">
        <w:rPr>
          <w:rFonts w:ascii="Times New Roman" w:hAnsi="Times New Roman" w:cs="Times New Roman"/>
          <w:sz w:val="28"/>
          <w:szCs w:val="28"/>
        </w:rPr>
        <w:t>9%</w:t>
      </w:r>
      <w:r w:rsidR="003841EF">
        <w:rPr>
          <w:rFonts w:ascii="Times New Roman" w:hAnsi="Times New Roman" w:cs="Times New Roman"/>
          <w:sz w:val="28"/>
          <w:szCs w:val="28"/>
        </w:rPr>
        <w:t>)</w:t>
      </w:r>
    </w:p>
    <w:p w:rsidR="00FE7FD5" w:rsidRPr="00054079" w:rsidRDefault="00FE7FD5" w:rsidP="00FE7F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7FD5" w:rsidRPr="00054079" w:rsidRDefault="00FE7FD5" w:rsidP="00FE7FD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079">
        <w:rPr>
          <w:rFonts w:ascii="Times New Roman" w:hAnsi="Times New Roman" w:cs="Times New Roman"/>
          <w:b/>
          <w:sz w:val="28"/>
          <w:szCs w:val="28"/>
        </w:rPr>
        <w:tab/>
        <w:t>Приходилось ли Вам в течение последнего года попадать в коррупционную ситуацию независимо от того, давали Вы взятку или нет?</w:t>
      </w:r>
    </w:p>
    <w:p w:rsidR="00FE7FD5" w:rsidRPr="00054079" w:rsidRDefault="00FE7FD5" w:rsidP="00FE7FD5">
      <w:pPr>
        <w:ind w:left="567"/>
        <w:rPr>
          <w:rFonts w:ascii="Times New Roman" w:hAnsi="Times New Roman" w:cs="Times New Roman"/>
          <w:sz w:val="28"/>
          <w:szCs w:val="28"/>
        </w:rPr>
      </w:pPr>
      <w:r w:rsidRPr="00054079">
        <w:rPr>
          <w:rFonts w:ascii="Times New Roman" w:hAnsi="Times New Roman" w:cs="Times New Roman"/>
          <w:sz w:val="28"/>
          <w:szCs w:val="28"/>
        </w:rPr>
        <w:t>Да</w:t>
      </w:r>
      <w:r w:rsidR="009B54CA" w:rsidRPr="00054079">
        <w:rPr>
          <w:rFonts w:ascii="Times New Roman" w:hAnsi="Times New Roman" w:cs="Times New Roman"/>
          <w:sz w:val="28"/>
          <w:szCs w:val="28"/>
        </w:rPr>
        <w:t>-</w:t>
      </w:r>
      <w:r w:rsidR="003841EF">
        <w:rPr>
          <w:rFonts w:ascii="Times New Roman" w:hAnsi="Times New Roman" w:cs="Times New Roman"/>
          <w:sz w:val="28"/>
          <w:szCs w:val="28"/>
        </w:rPr>
        <w:t xml:space="preserve"> 10% (</w:t>
      </w:r>
      <w:r w:rsidR="009B54CA" w:rsidRPr="00054079">
        <w:rPr>
          <w:rFonts w:ascii="Times New Roman" w:hAnsi="Times New Roman" w:cs="Times New Roman"/>
          <w:sz w:val="28"/>
          <w:szCs w:val="28"/>
        </w:rPr>
        <w:t>7%</w:t>
      </w:r>
      <w:r w:rsidR="003841EF">
        <w:rPr>
          <w:rFonts w:ascii="Times New Roman" w:hAnsi="Times New Roman" w:cs="Times New Roman"/>
          <w:sz w:val="28"/>
          <w:szCs w:val="28"/>
        </w:rPr>
        <w:t>)</w:t>
      </w:r>
      <w:r w:rsidRPr="00054079">
        <w:rPr>
          <w:rFonts w:ascii="Times New Roman" w:hAnsi="Times New Roman" w:cs="Times New Roman"/>
          <w:sz w:val="28"/>
          <w:szCs w:val="28"/>
        </w:rPr>
        <w:br/>
        <w:t>Нет</w:t>
      </w:r>
      <w:r w:rsidR="009B54CA" w:rsidRPr="00054079">
        <w:rPr>
          <w:rFonts w:ascii="Times New Roman" w:hAnsi="Times New Roman" w:cs="Times New Roman"/>
          <w:sz w:val="28"/>
          <w:szCs w:val="28"/>
        </w:rPr>
        <w:t>-</w:t>
      </w:r>
      <w:r w:rsidR="003841EF">
        <w:rPr>
          <w:rFonts w:ascii="Times New Roman" w:hAnsi="Times New Roman" w:cs="Times New Roman"/>
          <w:sz w:val="28"/>
          <w:szCs w:val="28"/>
        </w:rPr>
        <w:t xml:space="preserve"> 89%(</w:t>
      </w:r>
      <w:r w:rsidR="009B54CA" w:rsidRPr="00054079">
        <w:rPr>
          <w:rFonts w:ascii="Times New Roman" w:hAnsi="Times New Roman" w:cs="Times New Roman"/>
          <w:sz w:val="28"/>
          <w:szCs w:val="28"/>
        </w:rPr>
        <w:t>93%</w:t>
      </w:r>
      <w:r w:rsidR="003841EF">
        <w:rPr>
          <w:rFonts w:ascii="Times New Roman" w:hAnsi="Times New Roman" w:cs="Times New Roman"/>
          <w:sz w:val="28"/>
          <w:szCs w:val="28"/>
        </w:rPr>
        <w:t>)</w:t>
      </w:r>
    </w:p>
    <w:p w:rsidR="00D56A28" w:rsidRDefault="00D56A28" w:rsidP="00D5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37C39" w:rsidRDefault="00137C39" w:rsidP="00D5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37C39" w:rsidRDefault="00137C39" w:rsidP="00D5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37C39" w:rsidRDefault="00137C39" w:rsidP="00D5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37C39" w:rsidRDefault="00137C39" w:rsidP="00D5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37C39" w:rsidRDefault="00137C39" w:rsidP="00D5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37C39" w:rsidRDefault="00137C39" w:rsidP="00D5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37C39" w:rsidRDefault="00137C39" w:rsidP="00D5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37C39" w:rsidRDefault="00137C39" w:rsidP="00D5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137C39" w:rsidRPr="00054079" w:rsidRDefault="00137C39" w:rsidP="00D56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sectPr w:rsidR="00137C39" w:rsidRPr="00054079" w:rsidSect="004311B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0C"/>
    <w:rsid w:val="00006E0B"/>
    <w:rsid w:val="00054079"/>
    <w:rsid w:val="0007579F"/>
    <w:rsid w:val="0008242F"/>
    <w:rsid w:val="000B4A3B"/>
    <w:rsid w:val="000B6047"/>
    <w:rsid w:val="00124E8F"/>
    <w:rsid w:val="00137C39"/>
    <w:rsid w:val="00180794"/>
    <w:rsid w:val="001A639A"/>
    <w:rsid w:val="001B42A0"/>
    <w:rsid w:val="0025224C"/>
    <w:rsid w:val="0029234B"/>
    <w:rsid w:val="002A3C0B"/>
    <w:rsid w:val="002C27CE"/>
    <w:rsid w:val="003267DC"/>
    <w:rsid w:val="003841EF"/>
    <w:rsid w:val="003A5373"/>
    <w:rsid w:val="003B1570"/>
    <w:rsid w:val="003D0E29"/>
    <w:rsid w:val="003D123C"/>
    <w:rsid w:val="003D28F7"/>
    <w:rsid w:val="003D4AD3"/>
    <w:rsid w:val="003E418A"/>
    <w:rsid w:val="00416CF2"/>
    <w:rsid w:val="00420D60"/>
    <w:rsid w:val="004311BB"/>
    <w:rsid w:val="004605D0"/>
    <w:rsid w:val="00473CBC"/>
    <w:rsid w:val="004A23E2"/>
    <w:rsid w:val="004B4123"/>
    <w:rsid w:val="004E154F"/>
    <w:rsid w:val="0051789B"/>
    <w:rsid w:val="005316CD"/>
    <w:rsid w:val="005775CF"/>
    <w:rsid w:val="00622B8F"/>
    <w:rsid w:val="00637E5E"/>
    <w:rsid w:val="0064394B"/>
    <w:rsid w:val="00663FB4"/>
    <w:rsid w:val="00693C33"/>
    <w:rsid w:val="006A6AE4"/>
    <w:rsid w:val="006B0FD7"/>
    <w:rsid w:val="006B3B02"/>
    <w:rsid w:val="006E63E0"/>
    <w:rsid w:val="00753565"/>
    <w:rsid w:val="00756F29"/>
    <w:rsid w:val="007A0254"/>
    <w:rsid w:val="007D7D30"/>
    <w:rsid w:val="007D7E0C"/>
    <w:rsid w:val="0081655E"/>
    <w:rsid w:val="008254DD"/>
    <w:rsid w:val="008447A8"/>
    <w:rsid w:val="00845DF0"/>
    <w:rsid w:val="00893794"/>
    <w:rsid w:val="008D0FBC"/>
    <w:rsid w:val="008E7944"/>
    <w:rsid w:val="009A4A92"/>
    <w:rsid w:val="009B54CA"/>
    <w:rsid w:val="009F0F72"/>
    <w:rsid w:val="009F57C1"/>
    <w:rsid w:val="00A16B47"/>
    <w:rsid w:val="00A30933"/>
    <w:rsid w:val="00AA1508"/>
    <w:rsid w:val="00B12300"/>
    <w:rsid w:val="00B14981"/>
    <w:rsid w:val="00B1761C"/>
    <w:rsid w:val="00B3183E"/>
    <w:rsid w:val="00B500B5"/>
    <w:rsid w:val="00B54EDD"/>
    <w:rsid w:val="00B61F36"/>
    <w:rsid w:val="00B7103B"/>
    <w:rsid w:val="00BE1A8F"/>
    <w:rsid w:val="00BF0F29"/>
    <w:rsid w:val="00C36147"/>
    <w:rsid w:val="00C54A5E"/>
    <w:rsid w:val="00C75E09"/>
    <w:rsid w:val="00C90B2C"/>
    <w:rsid w:val="00CB5FDE"/>
    <w:rsid w:val="00D4277E"/>
    <w:rsid w:val="00D56A28"/>
    <w:rsid w:val="00D670F4"/>
    <w:rsid w:val="00D77BB0"/>
    <w:rsid w:val="00E06DB7"/>
    <w:rsid w:val="00E5152D"/>
    <w:rsid w:val="00E904D8"/>
    <w:rsid w:val="00ED5286"/>
    <w:rsid w:val="00EF47B4"/>
    <w:rsid w:val="00F27AD9"/>
    <w:rsid w:val="00FE37C4"/>
    <w:rsid w:val="00FE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C2A93-6426-4CEB-9C07-72E03411C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mcrtadmin</dc:creator>
  <cp:lastModifiedBy>mcrtadmin</cp:lastModifiedBy>
  <cp:revision>2</cp:revision>
  <cp:lastPrinted>2022-12-27T12:41:00Z</cp:lastPrinted>
  <dcterms:created xsi:type="dcterms:W3CDTF">2022-12-28T05:54:00Z</dcterms:created>
  <dcterms:modified xsi:type="dcterms:W3CDTF">2022-12-28T05:54:00Z</dcterms:modified>
</cp:coreProperties>
</file>