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32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Приложение 1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32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32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 распоряжению руководителя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cs="Times New Roman" w:ascii="Times New Roman" w:hAnsi="Times New Roman"/>
          <w:b/>
          <w:sz w:val="32"/>
        </w:rPr>
        <w:t xml:space="preserve">               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Исполнительного комитета</w:t>
      </w:r>
    </w:p>
    <w:p>
      <w:pPr>
        <w:pStyle w:val="Normal"/>
        <w:spacing w:before="0" w:after="0"/>
        <w:jc w:val="center"/>
        <w:rPr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Кукморского муниципального района</w:t>
      </w:r>
    </w:p>
    <w:p>
      <w:pPr>
        <w:pStyle w:val="Normal"/>
        <w:spacing w:before="0" w:after="0"/>
        <w:jc w:val="center"/>
        <w:rPr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         №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12 от 26.02.2024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32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cs="Times New Roman" w:ascii="Times New Roman" w:hAnsi="Times New Roman"/>
          <w:b/>
          <w:sz w:val="32"/>
        </w:rPr>
        <w:t xml:space="preserve">План мероприятий, посвящённый Году семьи в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cs="Times New Roman" w:ascii="Times New Roman" w:hAnsi="Times New Roman"/>
          <w:b/>
          <w:sz w:val="32"/>
        </w:rPr>
        <w:t>Кукморском муниципальном районе на 2024 год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tbl>
      <w:tblPr>
        <w:tblStyle w:val="a3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94"/>
        <w:gridCol w:w="6067"/>
        <w:gridCol w:w="2451"/>
        <w:gridCol w:w="2667"/>
        <w:gridCol w:w="2681"/>
      </w:tblGrid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п/п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 xml:space="preserve">Дата 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 xml:space="preserve">Место 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 xml:space="preserve">Ответственный 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Районный конкурс детского творчества «Моя семья – источник вдохновения», посвящённый Международному дню родного языка в рамках Года семьи в РФ.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21 февраля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РДК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Управление культуры, РДК, СДК, СК, УДМС, РУО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Торжественное открытие Года семьи в РФ в Кукморском муниципальном районе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РДК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Управление культуры, РДК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Торжественный вечер, посвящённый Международному женскому Дню 8 марта «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tt-RU" w:eastAsia="en-US" w:bidi="ar-SA"/>
              </w:rPr>
              <w:t>Әни – гаилә тоткасы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», посвящённый Году семьи в РФ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7 марта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РДК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Управление культуры,  РДК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Районный конкурс родословной «История семьи – в истории страны – Без тарихта эзлебез» 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Апрель 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РДК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Управление культуры,  РДК, ЗАГС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Участие в отборочном туре Республиканского конкурса «Женщина Года. Мужчина Года женский взгляд»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май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РДК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Управление культуры,  РДК, УСЗН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Международный День семьи. Тематический вечер, «Семья – два крыла для полёта», посвящённый Году семьи в РФ. Чествование лучших семейных династий  района, в различных сферах культуры, искусства, образования и производства.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15 мая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РДК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Управление культуры,  РДК, УСЗН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Районный праздник «Великое чудо семья», посвящённый      Всероссийскому Дню семьи, любви и верности 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8 июля 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Комсомольская площадь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Управление культуры,  РДК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Большой праздник творческих семей на открытом воздухе «Нам песня строить и жить помогает», посвящённый Году семьи в РФ. Тематическая, концертная программа с участием  лучших творческих семей 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Парк культуры и отдыха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Управление культуры,  РДК, УДМС, ЗАГС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Большой спортивно – развлекательный праздник «Папа, мама, я – мы спортивная семья», с элементами спортивных состязаний, игр и активного отдыха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Парк культуры и отдыха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Управление культуры,  РДК, УДМС, ЗАГС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Праздник семейного отдыха «Семья – это то, что с тобою всегда!», посвящённый Году семьи в РФ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Август 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Парк культуры и отдыха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Управление культуры,  РДК,  ЗАГС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Районный конкурс бабушек и дедушек «Ладушки, ладушки – дедушки и бабушки», посвящённый Году семьи в РФ, приуроченный к Дню пожилых людей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РДК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Управление культуры,  РДК,  ЗАГС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Районный конкурс песен и стихов о Матери.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ноября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РДК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Управление культуры, РДК, РУО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Гала концерт лауреатов районного конкурса песен и стихов о Матери в рамках Дня Матери: чествование лучших матерей района 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РДК 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Управление культуры,  РДК, РУО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Торжественное закрытие Года семьи в РФ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РДК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Управление культуры,  РДК, РУО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«Никто, кроме нас» - конкурс чтецов среди дошкольников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Детские сады г.Кукмор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Краеведческий музей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31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tt-RU" w:eastAsia="en-US" w:bidi="ar-SA"/>
              </w:rPr>
              <w:t>Нәүрүз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»- постановка татарского национального праздника  (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tt-RU" w:eastAsia="en-US" w:bidi="ar-SA"/>
              </w:rPr>
              <w:t xml:space="preserve">игры, 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угощение участников блинами,  концертны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tt-RU" w:eastAsia="en-US" w:bidi="ar-SA"/>
              </w:rPr>
              <w:t>е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 номера) 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31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31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Комсомольская площадь, двор музея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Краеведческий музей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31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tt-RU" w:eastAsia="en-US" w:bidi="ar-SA"/>
              </w:rPr>
              <w:t>Масленица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»- постановка русского национального праздника  (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tt-RU" w:eastAsia="en-US" w:bidi="ar-SA"/>
              </w:rPr>
              <w:t xml:space="preserve">игры, 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угощение участников блинами,  концертны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tt-RU" w:eastAsia="en-US" w:bidi="ar-SA"/>
              </w:rPr>
              <w:t>е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 номера)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31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31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Комсомольская площадь, двор музея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Краеведческий музей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31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tt-RU" w:eastAsia="en-US" w:bidi="ar-SA"/>
              </w:rPr>
              <w:t>Туган тел көне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» - мероприятие посвященное поэту Г.Тукаю, его творчеству (театрализованное представление с персонажами сказок Г.Тукая) с конкурсом стихотворений среди дошкольников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31" w:hanging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31" w:hanging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Детские сады г.Кукмор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Краеведческий музей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tt-RU" w:eastAsia="en-US" w:bidi="ar-SA"/>
              </w:rPr>
              <w:t>Сөлге җыю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» - татарский национальный обряд по сбору полотенец татарский  на национальный праздник Сабантуй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май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улицы города Кукмор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Краеведческий музей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«Путешествие в страну – Детство!» - квест-игра, викторина для семей,  приуроченная Дню защиты детей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 июня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Комсомольская площадь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Краеведческий музей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«Сабантуй» - участие в национальном празднике Сабантуй, оформление тематической выставки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д.Киндеркуль, г.Казань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Краеведческий музей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  <w:lang w:val="ru-RU" w:eastAsia="en-US" w:bidi="ar-SA"/>
              </w:rPr>
              <w:t>«Сабантуй» - национальный семейный праздник</w:t>
            </w:r>
          </w:p>
        </w:tc>
        <w:tc>
          <w:tcPr>
            <w:tcW w:w="245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  <w:lang w:val="ru-RU" w:eastAsia="en-US" w:bidi="ar-SA"/>
              </w:rPr>
              <w:t>«Сабантуй» - национальный семейный праздник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tt-RU" w:eastAsia="en-US" w:bidi="ar-SA"/>
              </w:rPr>
              <w:t>АНО “Центр социальной помощи “Наз” (“Ласка”)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nos" w:hAnsi="Tinos" w:cs="Times New Roman"/>
                <w:sz w:val="24"/>
                <w:szCs w:val="24"/>
                <w:lang w:val="tt-RU"/>
              </w:rPr>
            </w:pPr>
            <w:r>
              <w:rPr>
                <w:rFonts w:cs="Times New Roman" w:ascii="Tinos" w:hAnsi="Tinos"/>
                <w:sz w:val="24"/>
                <w:szCs w:val="24"/>
                <w:lang w:val="tt-RU"/>
              </w:rPr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Сотрудники АНО «Наз»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«Это у нас семейное…» - квест-игры, викторина, приуроченная Дню семьи любви и верности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8 июля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Комсомольская площадь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Краеведческий музей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«Храня святыню…» - лекция – выставка (из личных вещей семьи Утямишевых), посвященная юбилею И.Утямишева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Школы района, музей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Краеведческий музей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«Мама – слово дорогое» - мероприятие посвященное Дню матери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Детские сады г.Кукмор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Краеведческий музей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«Кукморские валенки», «Творим из шерсти» - мастер-классы по валянию сувениров из шерсти по разными технологиям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Школы района, музей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Краеведческий музей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«Своя корзинка для чудес» - мастер-класс по плетению макета корзинки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Школы района, музей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Краеведческий музей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«Моя семья - моя крепость!» - лекция-викторина для детей и их родителей состоящих в КДН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КЦСОН "Тылсым"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Краеведческий музей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Муниципальный конкурс «Всей семьей в библиотеку»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в течение года 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МБУ «ЦБС Кукморского муниципального района РТ»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Касимова Р.Х.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Вечер семейного чтения «Прочитай мне мама книжку»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tt-RU" w:eastAsia="en-US" w:bidi="ar-SA"/>
              </w:rPr>
              <w:t xml:space="preserve">; 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в  течение года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МБУ «ЦБС Кукморского муниципального района РТ»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ЦБС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Литературно-тематический вечер с поощрением самых читающих семей «Читать – это престижно!»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в  течение года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МБУ «ЦБС Кукморского муниципального района РТ»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tt-RU" w:eastAsia="en-US" w:bidi="ar-SA"/>
              </w:rPr>
              <w:t>ЦБС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Обзор книжной выставки «Моя семья»; «Возьмите книгу в круг семьи»;</w:t>
            </w:r>
            <w:r>
              <w:rPr>
                <w:rFonts w:eastAsia="Calibri" w:cs="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«2024-Год семьи»; «Гаил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tt-RU" w:eastAsia="en-US" w:bidi="ar-SA"/>
              </w:rPr>
              <w:t>ә минем терәгем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»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tt-RU" w:eastAsia="en-US" w:bidi="ar-SA"/>
              </w:rPr>
              <w:t xml:space="preserve">; 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tt-RU" w:eastAsia="en-US" w:bidi="ar-SA"/>
              </w:rPr>
              <w:t>Всей семьёй у книжной полки» и др.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в  течение года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МБУ «ЦБС Кукморского муниципального района РТ»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tt-RU" w:eastAsia="en-US" w:bidi="ar-SA"/>
              </w:rPr>
              <w:t xml:space="preserve">ЦБС 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Книжная выставка «Семья – маленькая вселенная» 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в течение года 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Центральная детская библиотека им.С.В.Михалкова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Гатауллина З.Х.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Конкурсно – развлекательная программа  «Лучше мамы не на свете» 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Центральная детская библиотека им.С.В.Михалкова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Гатауллина З.Х.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Игровая программа  «Строим свой дом»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Май 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Центральная детская библиотека им.С.В.Михалкова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Гатауллина З.Х.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Познавательно игровая программа «Ромашка счастья»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Июль 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Центральная детская библиотека им.С.В.Михалкова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Гатауллина З.Х.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36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Книжная выставка «Семья – начало всех начал»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Центральная библиотека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Давлетшина А.Г.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37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Квиз «Венец всех ценностей семья» 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15.05.24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Центральная библиотека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Давлетшина А.Г.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38</w:t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Литературно-поэтический час </w:t>
            </w:r>
            <w:r>
              <w:rPr>
                <w:rFonts w:eastAsia="Calibri" w:cs="Times New Roman" w:ascii="Tinos" w:hAnsi="Tinos"/>
                <w:bCs/>
                <w:iCs/>
                <w:kern w:val="0"/>
                <w:sz w:val="24"/>
                <w:szCs w:val="24"/>
                <w:lang w:val="ru-RU" w:eastAsia="en-US" w:bidi="ar-SA"/>
              </w:rPr>
              <w:t>«Свет материнской любви»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29.05.24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Центральная библиотека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Давлетшина А.Г.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39</w:t>
            </w:r>
          </w:p>
        </w:tc>
        <w:tc>
          <w:tcPr>
            <w:tcW w:w="60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" w:ascii="Tinos" w:hAnsi="Tinos"/>
                <w:kern w:val="0"/>
                <w:sz w:val="24"/>
                <w:szCs w:val="24"/>
                <w:lang w:val="ru-RU" w:eastAsia="en-US" w:bidi="ar-SA"/>
              </w:rPr>
              <w:t>Фестиваль семейных ансамблей «Музыкальная семья»</w:t>
            </w:r>
          </w:p>
        </w:tc>
        <w:tc>
          <w:tcPr>
            <w:tcW w:w="245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" w:ascii="Tinos" w:hAnsi="Tinos"/>
                <w:kern w:val="0"/>
                <w:sz w:val="24"/>
                <w:szCs w:val="24"/>
                <w:lang w:val="ru-RU" w:eastAsia="en-US" w:bidi="ar-SA"/>
              </w:rPr>
              <w:t>23.05.2024</w:t>
            </w:r>
          </w:p>
        </w:tc>
        <w:tc>
          <w:tcPr>
            <w:tcW w:w="26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" w:ascii="Tinos" w:hAnsi="Tinos"/>
                <w:kern w:val="0"/>
                <w:sz w:val="24"/>
                <w:szCs w:val="24"/>
                <w:lang w:val="ru-RU" w:eastAsia="en-US" w:bidi="ar-SA"/>
              </w:rPr>
              <w:t>МБУ ДО «КДМШ»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Работники ДМШ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60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" w:ascii="Tinos" w:hAnsi="Tinos"/>
                <w:kern w:val="0"/>
                <w:sz w:val="24"/>
                <w:szCs w:val="24"/>
                <w:lang w:val="ru-RU" w:eastAsia="en-US" w:bidi="ar-SA"/>
              </w:rPr>
              <w:t>Концерты  с участием семейных ансамблей «Декабрьские вечера»</w:t>
            </w:r>
          </w:p>
        </w:tc>
        <w:tc>
          <w:tcPr>
            <w:tcW w:w="245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" w:ascii="Tinos" w:hAnsi="Tinos"/>
                <w:kern w:val="0"/>
                <w:sz w:val="24"/>
                <w:szCs w:val="24"/>
                <w:lang w:val="ru-RU" w:eastAsia="en-US" w:bidi="ar-SA"/>
              </w:rPr>
              <w:t>10-27.12.2024</w:t>
            </w:r>
          </w:p>
        </w:tc>
        <w:tc>
          <w:tcPr>
            <w:tcW w:w="26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" w:ascii="Tinos" w:hAnsi="Tinos"/>
                <w:kern w:val="0"/>
                <w:sz w:val="24"/>
                <w:szCs w:val="24"/>
                <w:lang w:val="ru-RU" w:eastAsia="en-US" w:bidi="ar-SA"/>
              </w:rPr>
              <w:t>МБУ ДО «КДМШ»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Работники ДМШ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«Семейные ценности» в творчестве А.П. Гайдара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10.01.2024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МПК «Атлант»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Педагог – организатор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Серазетдинова З.А.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«День здоровья» для всей семьи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30.01.2024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МПК «Атлант»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Педагог – организатор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Серазетдинова  З.А.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Фестиваль по лыжным гонкам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3.02.2024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Лыжная база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Саляхов И.А.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«Папа,мама и я на лыжне»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МБОУ СОШ с.Нырья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Ишкельдина Р.Г.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nos" w:hAnsi="Tinos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color w:val="000000"/>
                <w:kern w:val="0"/>
                <w:sz w:val="24"/>
                <w:szCs w:val="24"/>
                <w:lang w:val="ru-RU" w:eastAsia="en-US" w:bidi="ar-SA"/>
              </w:rPr>
              <w:t>«Моя семья»</w:t>
              <w:br/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15.02.2024 г.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МБОУ КСШ №3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г. Кукмор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Мирзагаянова Г.Р.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Пахомова Г.Н.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«Семья - очаг любви и верности»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20.03.2024 г.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МБОУ КСШ №3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г. Кукмор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Мирзагаянова Г.Р.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Пахомова Г.Н.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Беседа на тему:  «Семья глазами детей»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МБОУ СОШ с.Нырты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Губайдуллина Л.А.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tt-RU" w:eastAsia="en-US" w:bidi="ar-SA"/>
              </w:rPr>
              <w:t>Веселые старты среди семей сотрудников “Мы за любой движ”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Апрель 2024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МБУ «СОК «Барс Арена»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Шангараев А. И., Степанова Э.С.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«Моя семья, моя крепость»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17.04.2024 г.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ГАПОУ "Кукморский аграрный колледж"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Мирзагаянова Г.Р.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Пахомова Г.Н.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Фотопроект «В объективе семья»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10.05.2024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МПК «Атлант»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Педагог – организатор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Серазетдинова  З.А.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«Ромашка - символ верной, красивой любви»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08.07.2024 г.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ГАУСО «Милосердие»            г. Кукмор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Мирзагаянова Г.Р.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Пахомова Г.Н.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«Ромашка счастья!»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08.07.2024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МПК «Атлант»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Педагог – организатор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Серазетдинова  З.А.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Виртуальная фотовыставка «моя спортивная семья»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Июль 2024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МБУ «СОК «Барс Арена»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Шангараев А. И., Степанова Э.С.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«Семейные традиции»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06.08.2024 г.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МБОУ "Большекукморская средняя школа им. М.М. Мансурова"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Мирзагаянова Г.Р.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Пахомова Г.Н.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«Сердце моей семьи»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04.09.2024 г.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г. Кукмор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Мирзагаянова Г.Р.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Пахомова Г.Н.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«Папа все может и мне поможет!»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28.10.2024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МПК «Атлант»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Педагог – организатор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Серазетдинова  З.А.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«Самая лучшая мама на свете!»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28.11.2024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МПК «Атлант»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Педагог – организатор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Серазетдинова  З.А.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Папа, мама  и я на коньках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МБУ ДО «СШ «Олимп»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Нурмухаметов Т.М.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Проведение муниципального этапа Республиканского конкурса родительских комитетов «Секреты дружного класса»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15-24.01.2024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МБОУ «Кукморская средняя школа №3» (итоговое награждение)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Управление образования, МБОУ «Кукморская средняя школа №3»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Семинар для классных руководителей и заместителей директоров по воспитательной работе «Гражданско- патриотическое воспитание в семье и в школе»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22 февраля 2024 года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МБОУ «Кукморская средняя школа №3»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Управление образования, МБОУ «Кукморская средняя школа №3»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Районный конкурс театральных коллективов обучающихся, педагогов и родителей «Магия театра»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18-23 марта2024 года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Смотр театральных коллективов будет проходить по зонам (кустам) на базе школ и сельских домов культуры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Управление образования, КДШИ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Научно- практическая конференция для родителей и педагогов «Школа и семья: грани взаимодействия» 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28 марта 2024 года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На базе МБОУ «Многопрофильный лицей им.А.М. Булатова г. Кукмор»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Управление образования, руководитель МБОУ «Многопрофильный лицей им. А.М. Булатова г. Кукмор»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Круглый стол «Роль семьи в учебно- воспитательном процессе»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25 апреля 2024 года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На базе Управления образования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Управление образования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Организация и проведение муниципального этапа в Республиканских конкурсах профессионального мастерства «Воспитать человека», «Лучший классный руководитель», «Лучший педагог дополнительного образования»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Март- апрель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По согласованию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Управление образования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Республиканская акция «ЕГЭ с родителями»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На базе МБОУ «Манзарасская СОШ»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Управление образования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Флешмоб «Наша семья- наши традиции»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Июнь-август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В социальных сетях Вконтакте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Управление образования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Заседания родительского Совета Кукморского муниципального района по актуальным вопросам воспитания «Роль института семьи в воспитании подрастающего поколения» 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Управление образования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Управление образования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en-US" w:eastAsia="en-US" w:bidi="ar-SA"/>
              </w:rPr>
              <w:t>III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 Республиканская научно- практическая конференция «Экономические чтения им. Ф.Г. Газизуллина» (отдельная номинация для родителей)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МБОУ «Многопрофильный лицей им. А.М. Булатова г. Кукмор»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Управление образования, МБОУ «Многопрофильный лицей им. А.М. Булатова г. Кукмор»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Торжественная выписка из роддома г.Кукмор первого малыша года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январь 2024 г</w:t>
            </w:r>
          </w:p>
        </w:tc>
        <w:tc>
          <w:tcPr>
            <w:tcW w:w="26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" w:ascii="Tinos" w:hAnsi="Tinos"/>
                <w:kern w:val="0"/>
                <w:sz w:val="24"/>
                <w:szCs w:val="24"/>
                <w:lang w:val="ru-RU" w:eastAsia="en-US" w:bidi="ar-SA"/>
              </w:rPr>
              <w:t>ГАУЗ «Кукморская ЦРБ»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Латыпоыва З.Т.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Торжественная регистрация заключения брака и рождения в день выборов Президента России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15-17 марта</w:t>
            </w:r>
          </w:p>
        </w:tc>
        <w:tc>
          <w:tcPr>
            <w:tcW w:w="26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" w:ascii="Tinos" w:hAnsi="Tinos"/>
                <w:kern w:val="0"/>
                <w:sz w:val="24"/>
                <w:szCs w:val="24"/>
                <w:lang w:val="ru-RU" w:eastAsia="en-US" w:bidi="ar-SA"/>
              </w:rPr>
              <w:t>Отдел ЗАГС  Кукморского МР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Латыпоыва З.Т.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Чествование юбиляров семейной жизни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(25, 30, 35, 40, 45, 50, 55, 60, 65, 70 лет семейной жизни)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6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" w:ascii="Tinos" w:hAnsi="Tinos"/>
                <w:kern w:val="0"/>
                <w:sz w:val="24"/>
                <w:szCs w:val="24"/>
                <w:lang w:val="ru-RU" w:eastAsia="en-US" w:bidi="ar-SA"/>
              </w:rPr>
              <w:t>Отдел ЗАГС  Кукморского МР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Торжественная регистрация рождения – имянаречение новорожденных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6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" w:ascii="Tinos" w:hAnsi="Tinos"/>
                <w:kern w:val="0"/>
                <w:sz w:val="24"/>
                <w:szCs w:val="24"/>
                <w:lang w:val="ru-RU" w:eastAsia="en-US" w:bidi="ar-SA"/>
              </w:rPr>
              <w:t>Отдел ЗАГС  Кукморского МР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Латыпоыва З.Т.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Чествование семей, зарегистрировавших рождение 50-го, 100-го, 150-го малыша 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6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" w:ascii="Tinos" w:hAnsi="Tinos"/>
                <w:kern w:val="0"/>
                <w:sz w:val="24"/>
                <w:szCs w:val="24"/>
                <w:lang w:val="ru-RU" w:eastAsia="en-US" w:bidi="ar-SA"/>
              </w:rPr>
              <w:t>Отдел ЗАГС  Кукморского МР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Латыпоыва З.Т.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Чествование молодых семей, зарегистрировавших брак 1-ой, 50-ой, 100-ой и т.д. записью акта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6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" w:ascii="Tinos" w:hAnsi="Tinos"/>
                <w:kern w:val="0"/>
                <w:sz w:val="24"/>
                <w:szCs w:val="24"/>
                <w:lang w:val="ru-RU" w:eastAsia="en-US" w:bidi="ar-SA"/>
              </w:rPr>
              <w:t>Отдел ЗАГС  Кукморского МР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Латыпоыва З.Т.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Мероприятия, приуроченные ко дню Семьи; день защиты детей; День семьи, любви и верности; День матери и отца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6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" w:ascii="Tinos" w:hAnsi="Tinos"/>
                <w:kern w:val="0"/>
                <w:sz w:val="24"/>
                <w:szCs w:val="24"/>
                <w:lang w:val="ru-RU" w:eastAsia="en-US" w:bidi="ar-SA"/>
              </w:rPr>
              <w:t>Отдел ЗАГС  Кукморского МР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Латыпоыва З.Т.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Дни открытых дверей, уроки семьеведения во дворце Бракосочетания для учащихся средних школ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6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" w:ascii="Tinos" w:hAnsi="Tinos"/>
                <w:kern w:val="0"/>
                <w:sz w:val="24"/>
                <w:szCs w:val="24"/>
                <w:lang w:val="ru-RU" w:eastAsia="en-US" w:bidi="ar-SA"/>
              </w:rPr>
              <w:t>Отдел ЗАГС  Кукморского МР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Латыпоыва З.Т.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Торжественное вручение первого паспорта 14-летним подросткам. Приурочены к праздникам: День защитника Отечества - 23 февраля, День Победы - 9 мая , День России -12 июня, День народного единства - 4 ноября и 12 декабря – день Конституции России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6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" w:ascii="Tinos" w:hAnsi="Tinos"/>
                <w:kern w:val="0"/>
                <w:sz w:val="24"/>
                <w:szCs w:val="24"/>
                <w:lang w:val="ru-RU" w:eastAsia="en-US" w:bidi="ar-SA"/>
              </w:rPr>
              <w:t>Отдел ЗАГС  Кукморского МР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Латыпоыва З.Т.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В рамках программы «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tt-RU" w:eastAsia="en-US" w:bidi="ar-SA"/>
              </w:rPr>
              <w:t>Волшебные ладошки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» проведение акции «Книжный мешок» на тему: «Читаем книги всей семьей»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Январь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ГАУСО «КЦСОН «Тылсым» в Кукморском муниципальном районе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Социальные педагоги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В рамках международного дня родного языка совместное чтение с получателями социальных услуг стихотворений русских поэтов про семью и семейные ценности 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на дому у получателей социальных услуг (далее-ПСУ)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специалисты ОНСО, социальные работники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В рамках программы «Согреть своим сердцем», проведение акции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 «Два сердца»,  приуроченное к Международному женскому дню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ГАУСО «КЦСОН «Тылсым» в Кукморском муниципальном районе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Спец. по соц. работе Тимербаева З.М.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Акция «Как у бабушки» , посвященная всемирному дню бабушек, приготовление блюд с ПСУ по их семейным рецептам 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на дому у ПСУ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специалисты ОНСО, социальные работники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В рамках клуба «Компьютерная грамотность» проведение занятия на тему: «Как пользоваться 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en-US" w:eastAsia="en-US" w:bidi="ar-SA"/>
              </w:rPr>
              <w:t>Microsoft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en-US" w:eastAsia="en-US" w:bidi="ar-SA"/>
              </w:rPr>
              <w:t>Office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ГАУСО «КЦСОН «Тылсым» в Кукморском муниципальном районе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Спец. по соц. работе Галимуллина С.З.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Беседа «Это у нас семейное…» с ПСУ  о семейных традиция и ремеслах. 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Апрель 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на дому у ПСУ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специалисты ОНСО, социальные работники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Просмотр и обсуждение документального фильма «Моя сила - Семья» с ПСУ 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Май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на дому у ПСУ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специалисты ОНСО, социальные работники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В рамках программы «Выбор профессии – выбор будущего» встреча с работодателями на тему: «Роль семьи</w:t>
            </w:r>
            <w:r>
              <w:rPr>
                <w:rFonts w:eastAsia="Calibri" w:cs="Times New Roman" w:ascii="Tinos" w:hAnsi="Tinos"/>
                <w:bCs/>
                <w:kern w:val="0"/>
                <w:sz w:val="24"/>
                <w:szCs w:val="24"/>
                <w:lang w:val="ru-RU" w:eastAsia="en-US" w:bidi="ar-SA"/>
              </w:rPr>
              <w:t xml:space="preserve"> в подготовке ребенка к выбору профессии»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Май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ГАУСО «КЦСОН «Тылсым» в Кукморском муниципальном районе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Спец. по соц. работе Сагдиева Э.М.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В рамках программы «Моя семья» проведение Сабантуя , приуроченного ко «Дню защиты детей»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ГАУСО «КЦСОН «Тылсым» в Кукморском муниципальном районе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Спец. по соц. работе Манапова А.Х.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В рамках программы «Дом без насилия» проведение акции 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</w:t>
            </w:r>
            <w:r>
              <w:rPr>
                <w:rFonts w:eastAsia="Calibri" w:cs="Times New Roman" w:ascii="Tinos" w:hAnsi="Tinos"/>
                <w:bCs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Семья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 - очаг любви и верности» (распространение буклетов, памяток) приуроченной ко Дню </w:t>
            </w:r>
            <w:r>
              <w:rPr>
                <w:rFonts w:eastAsia="Times New Roman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семьи, любви и верности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ГАУСО «КЦСОН «Тылсым» в Кукморском муниципальном районе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Спец. по соц. работе Тимербаева З.М.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В рамках программы «Дом без насилия», проведение акции «Новый год в кругу семьи»,  (вручение поздравительных открыток в виде елочных игрушек)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ГАУСО «КЦСОН «Тылсым» в Кукморском муниципальном районе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Спец. по соц. работе Тимербаева З.М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Фотовыставка «Под покровительством Петра и Февронии». Оформление стенда с фотографиями семейных пар, находящихся на обслуживании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ГАУСО «КЦСОН «Тылсым» в Кукморском муниципальном районе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специалисты ОНСО, социальные работники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bCs/>
                <w:kern w:val="0"/>
                <w:sz w:val="24"/>
                <w:szCs w:val="24"/>
                <w:lang w:val="ru-RU" w:eastAsia="en-US" w:bidi="ar-SA"/>
              </w:rPr>
              <w:t xml:space="preserve">В рамках технологии «Школа ответственного родителя» проведение занятия педагогом – психологом  на тему: </w:t>
            </w:r>
            <w:r>
              <w:rPr>
                <w:rFonts w:eastAsia="Times New Roman" w:cs="Times New Roman" w:ascii="Tinos" w:hAnsi="Tinos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"Отцы и дети: как наладить общение"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ГАУСО «КЦСОН «Тылсым» в Кукморском муниципальном районе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Социальные педагоги ОСПСиД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В рамках программы «Моя семья» проведение выставки (конкурса) детских рисунков, приуроченной ко Дню семейного общения на тему: 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«Главнее всех - моя </w:t>
            </w:r>
            <w:r>
              <w:rPr>
                <w:rFonts w:eastAsia="Calibri" w:cs="Times New Roman" w:ascii="Tinos" w:hAnsi="Tinos"/>
                <w:bCs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семья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».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ГАУСО «КЦСОН «Тылсым» в Кукморском муниципальном районе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Спец. по соц. работе Манапова А.Х.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В рамках программы «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tt-RU" w:eastAsia="en-US" w:bidi="ar-SA"/>
              </w:rPr>
              <w:t>Волшебные ладошки</w:t>
            </w: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» проведение мастер- класса по изготовлению открыток, приуроченного ко дню бабушек и дедушек (28 октября — день бабушек и дедушек) 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ГАУСО «КЦСОН «Тылсым» в Кукморском муниципальном районе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Социальные педагоги ОСПСиД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В рамках программы «Моя семья» проведение мероприятия, посвященного  Дню Матери «Ласковая самая мамочка моя»  (чаепитие)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ГАУСО «КЦСОН «Тылсым» в Кукморском муниципальном районе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Спец. по соц. работе Манапова А.Х.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Онлайн фотовыставка «Мама как пуговка - на ней все держится». Фотографии  сотрудниц ГАУСО «КЦСОН «Тылсым» со своими детьми.  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ГАУСО «КЦСОН «Тылсым» в Кукморском муниципальном районе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специалисты ОНСО,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Специалисты ОСПСиД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Мероприятие по безопасности дорожного движения и профилактике детского дорожно-транспортного травматизма.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1 раз в квартал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ГАУСО «КЦСОН «Тылсым» в Кукморском муниципальном районе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Зав.ОСПСиД, все специалисты</w:t>
            </w:r>
          </w:p>
        </w:tc>
      </w:tr>
      <w:tr>
        <w:trPr>
          <w:trHeight w:val="6899" w:hRule="atLeast"/>
        </w:trPr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  <w:lang w:val="ru-RU" w:eastAsia="en-US" w:bidi="ar-SA"/>
              </w:rPr>
              <w:t>«СемьЯ» развлекательная программа ко дню семьи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  <w:lang w:val="ru-RU" w:eastAsia="en-US" w:bidi="ar-SA"/>
              </w:rPr>
              <w:t>«Дети – наше будущее». Озорные старты с детьми детского сада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  <w:lang w:val="ru-RU" w:eastAsia="en-US" w:bidi="ar-SA"/>
              </w:rPr>
              <w:t>«Семья, любовь и верность» Развлекательная программа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  <w:lang w:val="ru-RU" w:eastAsia="en-US" w:bidi="ar-SA"/>
              </w:rPr>
              <w:t>«Безнен кадерлелэребез». Развлекательная программа ко Дню пожилых людей.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  <w:lang w:val="ru-RU" w:eastAsia="en-US" w:bidi="ar-SA"/>
              </w:rPr>
              <w:t>«Папа может все!»</w:t>
            </w:r>
            <w:bookmarkStart w:id="0" w:name="_GoBack"/>
            <w:bookmarkEnd w:id="0"/>
            <w:r>
              <w:rPr>
                <w:rFonts w:ascii="Tinos" w:hAnsi="Tinos"/>
                <w:kern w:val="0"/>
                <w:sz w:val="24"/>
                <w:szCs w:val="24"/>
                <w:lang w:val="ru-RU" w:eastAsia="en-US" w:bidi="ar-SA"/>
              </w:rPr>
              <w:t>. Развлекательная программа на день отца.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  <w:lang w:val="ru-RU" w:eastAsia="en-US" w:bidi="ar-SA"/>
              </w:rPr>
              <w:t>«А ну-ка, дедушки и бабушки».    Развлекательная программа.</w:t>
            </w:r>
          </w:p>
        </w:tc>
        <w:tc>
          <w:tcPr>
            <w:tcW w:w="245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  <w:lang w:val="ru-RU" w:eastAsia="en-US" w:bidi="ar-SA"/>
              </w:rPr>
              <w:t>«СемьЯ» развлекательная программа ко дню семьи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  <w:lang w:val="ru-RU" w:eastAsia="en-US" w:bidi="ar-SA"/>
              </w:rPr>
              <w:t>«Дети – наше будущее». Озорные старты с детьми детского сада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«Семья, любовь и верность»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nos" w:hAnsi="Tinos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nos" w:hAnsi="Tinos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  <w:lang w:val="ru-RU" w:eastAsia="en-US" w:bidi="ar-SA"/>
              </w:rPr>
              <w:t>Развлекательная программа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  <w:lang w:val="ru-RU" w:eastAsia="en-US" w:bidi="ar-SA"/>
              </w:rPr>
              <w:t>«Безнен кадерлелэребез». Развлекательная программа ко Дню пожилых людей.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  <w:lang w:val="ru-RU" w:eastAsia="en-US" w:bidi="ar-SA"/>
              </w:rPr>
              <w:t>«Папа может все!»  Развлекательная программа на день отца.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  <w:lang w:val="ru-RU" w:eastAsia="en-US" w:bidi="ar-SA"/>
              </w:rPr>
              <w:t>«А ну-ка, дедушки и бабушки».    Развлекательная программа.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tt-RU" w:eastAsia="en-US" w:bidi="ar-SA"/>
              </w:rPr>
              <w:t>АНО “Центр социальной помощи “Наз” (“Ласка”)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nos" w:hAnsi="Tinos" w:cs="Times New Roman"/>
                <w:sz w:val="24"/>
                <w:szCs w:val="24"/>
                <w:lang w:val="tt-RU"/>
              </w:rPr>
            </w:pPr>
            <w:r>
              <w:rPr>
                <w:rFonts w:cs="Times New Roman" w:ascii="Tinos" w:hAnsi="Tinos"/>
                <w:sz w:val="24"/>
                <w:szCs w:val="24"/>
                <w:lang w:val="tt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tt-RU" w:eastAsia="en-US" w:bidi="ar-SA"/>
              </w:rPr>
              <w:t>АНО “Центр социальной помощи “Наз” (“Ласка”)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nos" w:hAnsi="Tinos" w:cs="Times New Roman"/>
                <w:sz w:val="24"/>
                <w:szCs w:val="24"/>
                <w:lang w:val="tt-RU"/>
              </w:rPr>
            </w:pPr>
            <w:r>
              <w:rPr>
                <w:rFonts w:cs="Times New Roman" w:ascii="Tinos" w:hAnsi="Tinos"/>
                <w:sz w:val="24"/>
                <w:szCs w:val="24"/>
                <w:lang w:val="tt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tt-RU" w:eastAsia="en-US" w:bidi="ar-SA"/>
              </w:rPr>
              <w:t>АНО “Центр социальной помощи “Наз” (“Ласка”)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nos" w:hAnsi="Tinos" w:cs="Times New Roman"/>
                <w:sz w:val="24"/>
                <w:szCs w:val="24"/>
                <w:lang w:val="tt-RU"/>
              </w:rPr>
            </w:pPr>
            <w:r>
              <w:rPr>
                <w:rFonts w:cs="Times New Roman" w:ascii="Tinos" w:hAnsi="Tinos"/>
                <w:sz w:val="24"/>
                <w:szCs w:val="24"/>
                <w:lang w:val="tt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nos" w:hAnsi="Tinos" w:cs="Times New Roman"/>
                <w:sz w:val="24"/>
                <w:szCs w:val="24"/>
                <w:lang w:val="tt-RU"/>
              </w:rPr>
            </w:pPr>
            <w:r>
              <w:rPr>
                <w:rFonts w:cs="Times New Roman" w:ascii="Tinos" w:hAnsi="Tinos"/>
                <w:sz w:val="24"/>
                <w:szCs w:val="24"/>
                <w:lang w:val="tt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tt-RU" w:eastAsia="en-US" w:bidi="ar-SA"/>
              </w:rPr>
              <w:t>АНО “Центр социальной помощи “Наз” (“Ласка”)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nos" w:hAnsi="Tinos" w:cs="Times New Roman"/>
                <w:sz w:val="24"/>
                <w:szCs w:val="24"/>
                <w:lang w:val="tt-RU"/>
              </w:rPr>
            </w:pPr>
            <w:r>
              <w:rPr>
                <w:rFonts w:cs="Times New Roman" w:ascii="Tinos" w:hAnsi="Tinos"/>
                <w:sz w:val="24"/>
                <w:szCs w:val="24"/>
                <w:lang w:val="tt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nos" w:hAnsi="Tinos" w:cs="Times New Roman"/>
                <w:sz w:val="24"/>
                <w:szCs w:val="24"/>
                <w:lang w:val="tt-RU"/>
              </w:rPr>
            </w:pPr>
            <w:r>
              <w:rPr>
                <w:rFonts w:cs="Times New Roman" w:ascii="Tinos" w:hAnsi="Tinos"/>
                <w:sz w:val="24"/>
                <w:szCs w:val="24"/>
                <w:lang w:val="tt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tt-RU" w:eastAsia="en-US" w:bidi="ar-SA"/>
              </w:rPr>
              <w:t>АНО “Центр социальной помощи “Наз” (“Ласка”)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nos" w:hAnsi="Tinos" w:cs="Times New Roman"/>
                <w:sz w:val="24"/>
                <w:szCs w:val="24"/>
                <w:lang w:val="tt-RU"/>
              </w:rPr>
            </w:pPr>
            <w:r>
              <w:rPr>
                <w:rFonts w:cs="Times New Roman" w:ascii="Tinos" w:hAnsi="Tinos"/>
                <w:sz w:val="24"/>
                <w:szCs w:val="24"/>
                <w:lang w:val="tt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tt-RU" w:eastAsia="en-US" w:bidi="ar-SA"/>
              </w:rPr>
              <w:t>АНО “Центр социальной помощи “Наз” (“Ласка”)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nos" w:hAnsi="Tinos" w:cs="Times New Roman"/>
                <w:sz w:val="24"/>
                <w:szCs w:val="24"/>
                <w:lang w:val="tt-RU"/>
              </w:rPr>
            </w:pPr>
            <w:r>
              <w:rPr>
                <w:rFonts w:cs="Times New Roman" w:ascii="Tinos" w:hAnsi="Tinos"/>
                <w:sz w:val="24"/>
                <w:szCs w:val="24"/>
                <w:lang w:val="tt-RU"/>
              </w:rPr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Сотрудники АНО «Наз»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Сотрудники АНО «Наз»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Сотрудники АНО «Наз»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Сотрудники АНО «Наз»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Сотрудники АНО «Наз»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Сотрудники АНО «Наз»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  <w:lang w:val="ru-RU" w:eastAsia="en-US" w:bidi="ar-SA"/>
              </w:rPr>
              <w:t>«А у нас в семье есть традиция…» знакомство с семейными традициями</w:t>
            </w:r>
          </w:p>
        </w:tc>
        <w:tc>
          <w:tcPr>
            <w:tcW w:w="245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kern w:val="0"/>
                <w:sz w:val="24"/>
                <w:szCs w:val="24"/>
                <w:lang w:val="ru-RU" w:eastAsia="en-US" w:bidi="ar-SA"/>
              </w:rPr>
              <w:t>«А у нас в семье есть традиция…» знакомство с семейными традициями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tt-RU" w:eastAsia="en-US" w:bidi="ar-SA"/>
              </w:rPr>
              <w:t>АНО “Центр социальной помощи “Наз” (“Ласка”)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nos" w:hAnsi="Tinos" w:cs="Times New Roman"/>
                <w:sz w:val="24"/>
                <w:szCs w:val="24"/>
                <w:lang w:val="tt-RU"/>
              </w:rPr>
            </w:pPr>
            <w:r>
              <w:rPr>
                <w:rFonts w:cs="Times New Roman" w:ascii="Tinos" w:hAnsi="Tinos"/>
                <w:sz w:val="24"/>
                <w:szCs w:val="24"/>
                <w:lang w:val="tt-RU"/>
              </w:rPr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Сотрудники АНО «Наз»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00" w:leader="none"/>
              </w:tabs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Оформление  стенда, посвященного Году семьи.</w:t>
            </w:r>
          </w:p>
        </w:tc>
        <w:tc>
          <w:tcPr>
            <w:tcW w:w="245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01.2024 г.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ГАУСО «Реабилитационный центр для детей и подростков с ограниченными возможностями МТЗ и СЗ РТ «Милосердие» в Кукморском муниципальном районе» (далее-РЦ Милосердие)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708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Юртаева Р.М., зам.директора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Организация мастер-классов для родителей «Родителям от родителей»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ежеквартально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РЦ Милосердие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Борковских А.К.,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Шаймарданов Н.Н.,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инструкторы по труду, соц.педагог 1 и 2 корр.групп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Заседания «Родительского университета». Обучение родителей детей-инвалидов реабилитационным методикам (медицинским, педагогическим, психологическим) для непрерывности реабилитационного процесса.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РЦ Милосердие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Юсупова Д.Х., психолог,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Яриева Ф.М., специалист по комплексной реабилитации, Габдуллина З.Ф., специалист по социальной работе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34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Социокультурное мероприятие к Дню 8 марта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07.03.2024 г.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РЦ Милосердие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Баймиев Л.З., муз.руководитель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Организация и проведение социально-значимых мероприятий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34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«Мамам и бабушкам посвящается!» - выставка в РЦДПОВ, посвященная празднику 8 марта в различных прикладных техниках.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76"/>
              <w:jc w:val="both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07.03.2024 г.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РЦ Милосердие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Борковских А.К.,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Шаймарданов Н.Н.,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инструкторы по труду,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социальные педагоги 1 и 2 коррекционных групп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В рамках проведения Дня людей с синдромом Дауна социокультурное мероприятие «Солнечные дети» с приглашением семей. Консультации для родителей, праздник для детей.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21.03.2024 г.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РЦ Милосердие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Баймиев Л.З., муз.руководитель,  социальные педагоги 1 и 2 коррекционных групп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Межведомственная конференция «Профессиональная ориентация и трудоустройство детей-инвалидов с участием детей-инвалидов выпускных классов, их родителей, различных ведомств.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04.2024 г.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РЦ Милосердие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Фазлеева Р.Ф., директор,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Юртаева Р.М., зам.директора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«Я и мой папа» - семейный шахматно-шашечный турнир, посвященный празднику 23 февраля.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02.2024 г.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РЦ Милосердие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Социальные педагоги 2 коррекционной группы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«Дочки-матери» - праздничная встреча – знакомство с семьями, занимающимися прикладным искусством, посвященная празднику 8 Марта. В программе – рассказ о семейных традициях, творческая выставка, праздничный концерт, чаепитие (семьи, воспитывающие детей-инвалидов)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03.2024 г.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РЦ Милосердие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Социальные педагоги 1 коррекционной группы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«Моя семья» - развлекательное мероприятие для семей, воспитывающих ребенка-инвалида. В программе: веселые конкурсы, шутливые задания и состязания, где родители и дети смогут несерьезно померяться силами. Мероприятие, посвященное Дню семьи.    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15.05.2024 г.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РЦ Милосердие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Баймиев Л.З., муз.руководитель</w:t>
            </w:r>
          </w:p>
        </w:tc>
      </w:tr>
      <w:tr>
        <w:trPr>
          <w:trHeight w:val="1666" w:hRule="atLeast"/>
        </w:trPr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Конкурс рисунков «Я и моя семья».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Конкурсы рисунков, сочинений, посвященных семейным ценностям.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15.05.2024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Ежеквартально 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РЦ Милосердие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РЦ Милосердие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Социальные педагоги 1 и 2 коррекционных групп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Социальные педагоги 1 и 2 коррекционных групп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34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Караоке-конкурс песен «Любимые песни нашей семьи под караоке»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Ежеквартально 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РЦ Милосердие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Баймиев Л.З., муз.руководитель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Организация летнего трудоустройства детей-инвалидов в рамках  межведомственного взаимодействия на основе Договора с ЦЗН Кукморского района.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06-08.2024 г.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РЦ Милосердие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Борковских А.К.,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Шаймарданов Н.Н.,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инструкторы по труду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«Жырлыйк эле» семейный песенный конкурс. Встреча с творческими семьями, воспитывающими детей-инвалидов.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08.07.2024 г.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РЦ Милосердие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Баймиев Л.З., муз.руководитель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«Поле чудес» - развлекательное мероприятие для семей, где дети и родители в шутливой форме смогут состязаться в эрудиции. 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06-08.2024 г.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РЦ Милосердие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Социальные педагоги 1 и 2 коррекционных групп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Мероприятия совместно с районной детской библиотекой, посвященные Году семьи для детей, проходящих реабилитацию в РЦ. 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05.2024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07.2024 г.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РЦ Милосердие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Турова Н.Р., социальный педагог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 xml:space="preserve">Тематические выставки изделий, изготовленных в профессиональных мастерских детьми 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По мере проведения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РЦ Милосердие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Борковских А.К.,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Шаймарданов Н.Н., инструкторы по труду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Реализация социальных проектов, направленных на социальную адаптацию и интеграцию детей-инвалидов в общество, помощь семье в профессиональной ориентации детей-инвалидов, в приобретении полезных трудовых навыков.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В течение года по мере проведения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РЦ Милосердие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Все специалисты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Принять участие в реализации программы «Система раннего вмешательства по сопровождению семей с детьми с ограниченными возможностями».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РЦ Милосердие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Специалисты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«Семейное кафе» - вечер отдыха, организованный для  семей, воспитывающих детей-инвалидов, к Декаде инвалидов.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С привлечением ДМШ, ДШИ.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12.2024 г.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РЦ Милосердие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Баймиев Л.З., муз.руководитель</w:t>
            </w:r>
          </w:p>
        </w:tc>
      </w:tr>
      <w:tr>
        <w:trPr/>
        <w:tc>
          <w:tcPr>
            <w:tcW w:w="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  <w:tc>
          <w:tcPr>
            <w:tcW w:w="60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Публикации в СМИ – статьи, отражающие семейные ценности, информирующие о проводимых мероприятиях в РЦ.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РЦ Милосердие</w:t>
            </w:r>
          </w:p>
        </w:tc>
        <w:tc>
          <w:tcPr>
            <w:tcW w:w="26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Все специалисты</w:t>
            </w:r>
          </w:p>
        </w:tc>
      </w:tr>
    </w:tbl>
    <w:p>
      <w:pPr>
        <w:pStyle w:val="Normal"/>
        <w:spacing w:before="0" w:after="16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0a0d87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61f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LibreOffice/7.5.6.2$Linux_X86_64 LibreOffice_project/50$Build-2</Application>
  <AppVersion>15.0000</AppVersion>
  <Pages>13</Pages>
  <Words>2798</Words>
  <Characters>18369</Characters>
  <CharactersWithSpaces>21309</CharactersWithSpaces>
  <Paragraphs>581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2024-01-22T05:53:00Z</dcterms:created>
  <dc:creator>PC1</dc:creator>
  <dc:description/>
  <dc:language>ru-RU</dc:language>
  <cp:lastModifiedBy/>
  <cp:lastPrinted>2024-02-01T08:06:29Z</cp:lastPrinted>
  <dcterms:modified xsi:type="dcterms:W3CDTF">2024-05-28T15:24:58Z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