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B" w:rsidRPr="00985BE3" w:rsidRDefault="00754AEB" w:rsidP="0098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приема избирателей депутатами</w:t>
      </w:r>
    </w:p>
    <w:p w:rsidR="00754AEB" w:rsidRPr="00985BE3" w:rsidRDefault="00754AEB" w:rsidP="0098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Совета </w:t>
      </w:r>
      <w:proofErr w:type="spellStart"/>
      <w:r w:rsidRPr="009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</w:t>
      </w:r>
      <w:r w:rsidR="00F96AB0" w:rsidRPr="009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езнякского</w:t>
      </w:r>
      <w:proofErr w:type="spellEnd"/>
      <w:r w:rsidR="00F96AB0" w:rsidRPr="009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="00BD3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</w:t>
      </w:r>
      <w:r w:rsidRPr="009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754AEB" w:rsidRPr="00985BE3" w:rsidRDefault="00754AEB" w:rsidP="00985B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B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5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130"/>
        <w:gridCol w:w="3975"/>
        <w:gridCol w:w="1695"/>
        <w:gridCol w:w="1873"/>
        <w:gridCol w:w="3797"/>
      </w:tblGrid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избирательного округа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Территория избирательного округа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Приемный день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приема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</w:t>
            </w:r>
          </w:p>
        </w:tc>
      </w:tr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Ошторминский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F96AB0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Инсаф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2E7AC0" w:rsidP="00985BE3">
            <w:pPr>
              <w:spacing w:after="0" w:line="240" w:lineRule="auto"/>
              <w:ind w:left="157" w:right="103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hAnsi="Times New Roman" w:cs="Times New Roman"/>
              </w:rPr>
              <w:t>деревня</w:t>
            </w:r>
            <w:r w:rsidR="00F96AB0" w:rsidRPr="00985B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96AB0" w:rsidRPr="00985BE3">
              <w:rPr>
                <w:rFonts w:ascii="Times New Roman" w:eastAsia="Calibri" w:hAnsi="Times New Roman" w:cs="Times New Roman"/>
              </w:rPr>
              <w:t>Аман-Ошторма</w:t>
            </w:r>
            <w:proofErr w:type="spellEnd"/>
            <w:r w:rsidR="00F96AB0" w:rsidRPr="00985BE3">
              <w:rPr>
                <w:rFonts w:ascii="Times New Roman" w:eastAsia="Calibri" w:hAnsi="Times New Roman" w:cs="Times New Roman"/>
              </w:rPr>
              <w:t xml:space="preserve"> (улицы Ленина, Школьная)</w:t>
            </w:r>
            <w:r w:rsidRPr="00985BE3">
              <w:rPr>
                <w:rFonts w:ascii="Times New Roman" w:hAnsi="Times New Roman" w:cs="Times New Roman"/>
              </w:rPr>
              <w:t>, деревня</w:t>
            </w:r>
            <w:r w:rsidR="00F96AB0" w:rsidRPr="00985BE3">
              <w:rPr>
                <w:rFonts w:ascii="Times New Roman" w:eastAsia="Calibri" w:hAnsi="Times New Roman" w:cs="Times New Roman"/>
              </w:rPr>
              <w:t xml:space="preserve"> Верхняя </w:t>
            </w:r>
            <w:proofErr w:type="spellStart"/>
            <w:r w:rsidR="00F96AB0" w:rsidRPr="00985BE3">
              <w:rPr>
                <w:rFonts w:ascii="Times New Roman" w:eastAsia="Calibri" w:hAnsi="Times New Roman" w:cs="Times New Roman"/>
              </w:rPr>
              <w:t>Ошторма</w:t>
            </w:r>
            <w:proofErr w:type="spellEnd"/>
            <w:r w:rsidR="00F96AB0" w:rsidRPr="00985BE3">
              <w:rPr>
                <w:rFonts w:ascii="Times New Roman" w:eastAsia="Calibri" w:hAnsi="Times New Roman" w:cs="Times New Roman"/>
              </w:rPr>
              <w:t xml:space="preserve"> (улица Ленина), </w:t>
            </w:r>
            <w:proofErr w:type="spellStart"/>
            <w:r w:rsidR="00F96AB0" w:rsidRPr="00985BE3">
              <w:rPr>
                <w:rFonts w:ascii="Times New Roman" w:eastAsia="Calibri" w:hAnsi="Times New Roman" w:cs="Times New Roman"/>
              </w:rPr>
              <w:t>поселк</w:t>
            </w:r>
            <w:proofErr w:type="spellEnd"/>
            <w:r w:rsidR="00F96AB0" w:rsidRPr="00985B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96AB0" w:rsidRPr="00985BE3">
              <w:rPr>
                <w:rFonts w:ascii="Times New Roman" w:eastAsia="Calibri" w:hAnsi="Times New Roman" w:cs="Times New Roman"/>
              </w:rPr>
              <w:t>Тямле</w:t>
            </w:r>
            <w:proofErr w:type="spellEnd"/>
            <w:r w:rsidR="00F96AB0" w:rsidRPr="00985B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96AB0" w:rsidRPr="00985BE3">
              <w:rPr>
                <w:rFonts w:ascii="Times New Roman" w:eastAsia="Calibri" w:hAnsi="Times New Roman" w:cs="Times New Roman"/>
              </w:rPr>
              <w:t>Чишма</w:t>
            </w:r>
            <w:proofErr w:type="spellEnd"/>
            <w:r w:rsidR="00F96AB0" w:rsidRPr="00985BE3">
              <w:rPr>
                <w:rFonts w:ascii="Times New Roman" w:eastAsia="Calibri" w:hAnsi="Times New Roman" w:cs="Times New Roman"/>
              </w:rPr>
              <w:t xml:space="preserve"> (улица Ленина)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BD3C24" w:rsidP="00985BE3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первой недели месяца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1874AC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9-00ч по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12-00ч.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Аман-Ошторминский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  <w:p w:rsidR="00754AEB" w:rsidRPr="00985BE3" w:rsidRDefault="00754AEB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gram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="009022B7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4AC" w:rsidRDefault="003A3DEF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br w:type="page"/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«Молодежный»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BD3C24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Резеда Нурисламовна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0A" w:rsidRPr="00985BE3" w:rsidRDefault="00447A0A" w:rsidP="00985BE3">
            <w:pPr>
              <w:spacing w:line="240" w:lineRule="auto"/>
              <w:ind w:left="157" w:right="103" w:firstLine="283"/>
              <w:jc w:val="both"/>
              <w:rPr>
                <w:rFonts w:ascii="Times New Roman" w:eastAsia="Calibri" w:hAnsi="Times New Roman" w:cs="Times New Roman"/>
              </w:rPr>
            </w:pPr>
            <w:r w:rsidRPr="00985BE3">
              <w:rPr>
                <w:rFonts w:ascii="Times New Roman" w:hAnsi="Times New Roman" w:cs="Times New Roman"/>
              </w:rPr>
              <w:t>село</w:t>
            </w:r>
            <w:r w:rsidRPr="00985BE3">
              <w:rPr>
                <w:rFonts w:ascii="Times New Roman" w:eastAsia="Calibri" w:hAnsi="Times New Roman" w:cs="Times New Roman"/>
              </w:rPr>
              <w:t xml:space="preserve"> Березняк (дома № 1-27 (нечетная сторона) по улице Ленина,  дома № 1-16 по улице Молодежная).</w:t>
            </w:r>
          </w:p>
          <w:p w:rsidR="00754AEB" w:rsidRPr="00985BE3" w:rsidRDefault="00754AEB" w:rsidP="00985BE3">
            <w:pPr>
              <w:spacing w:after="0" w:line="240" w:lineRule="auto"/>
              <w:ind w:left="157" w:right="103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BD3C24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первой недели месяца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1874AC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9-00ч по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12-00ч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447A0A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СДК  с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ерезняк </w:t>
            </w:r>
          </w:p>
          <w:p w:rsidR="00754AEB" w:rsidRPr="00985BE3" w:rsidRDefault="009022B7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Start"/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</w:tr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«Центральный»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BD3C24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Фатыхов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Халитович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447A0A" w:rsidP="00985BE3">
            <w:pPr>
              <w:spacing w:after="0" w:line="240" w:lineRule="auto"/>
              <w:ind w:left="157" w:right="103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hAnsi="Times New Roman" w:cs="Times New Roman"/>
              </w:rPr>
              <w:t>село</w:t>
            </w:r>
            <w:r w:rsidRPr="00985BE3">
              <w:rPr>
                <w:rFonts w:ascii="Times New Roman" w:eastAsia="Calibri" w:hAnsi="Times New Roman" w:cs="Times New Roman"/>
              </w:rPr>
              <w:t xml:space="preserve"> Березняк (дома №33-85 (нечетная сторона), дома 6-42 (четная сторона) по улице Ленина).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BD3C24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первой недели месяца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1874AC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9-00ч по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12-00ч.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9022B7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ерезняк</w:t>
            </w: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здание</w:t>
            </w: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Исполнительного комитета Березнякского 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754AEB" w:rsidRPr="00985BE3" w:rsidRDefault="009022B7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енина, 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Набережный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Фахрутдинов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447A0A" w:rsidP="00985BE3">
            <w:pPr>
              <w:spacing w:after="0" w:line="240" w:lineRule="auto"/>
              <w:ind w:left="157" w:right="103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hAnsi="Times New Roman" w:cs="Times New Roman"/>
              </w:rPr>
              <w:t>село</w:t>
            </w:r>
            <w:r w:rsidRPr="00985BE3">
              <w:rPr>
                <w:rFonts w:ascii="Times New Roman" w:eastAsia="Calibri" w:hAnsi="Times New Roman" w:cs="Times New Roman"/>
              </w:rPr>
              <w:t xml:space="preserve"> Березняк (дома №1-24 по улице Гагарина,  дома №46-62 по улице Ленина,  дома №1-4 по улице Набережная).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первой недели месяца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1874AC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12-00ч по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16-00ч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9022B7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Березняк,</w:t>
            </w: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«СОШ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им.Х.В.Вагапова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ерезняк»</w:t>
            </w:r>
          </w:p>
          <w:p w:rsidR="00754AEB" w:rsidRPr="00985BE3" w:rsidRDefault="009022B7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енина, 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«Спортивный»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Фирдаиль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Халитович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447A0A" w:rsidP="00985BE3">
            <w:pPr>
              <w:spacing w:after="0" w:line="240" w:lineRule="auto"/>
              <w:ind w:left="157" w:right="103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hAnsi="Times New Roman" w:cs="Times New Roman"/>
              </w:rPr>
              <w:t>деревня</w:t>
            </w:r>
            <w:r w:rsidRPr="00985BE3">
              <w:rPr>
                <w:rFonts w:ascii="Times New Roman" w:eastAsia="Calibri" w:hAnsi="Times New Roman" w:cs="Times New Roman"/>
              </w:rPr>
              <w:t xml:space="preserve"> Камышлы (дома №38-52 (четная сторона), дома №29-83(нечетная сторона), по улице Ленина).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первой недели месяца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1874AC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15-00ч по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18-00ч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9022B7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Камышлинский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</w:t>
            </w:r>
          </w:p>
          <w:p w:rsidR="00754AEB" w:rsidRPr="00985BE3" w:rsidRDefault="009022B7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Start"/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</w:p>
        </w:tc>
      </w:tr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Тукаевский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AD65DA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 Фирдаилевич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447A0A" w:rsidP="00985BE3">
            <w:pPr>
              <w:spacing w:after="0" w:line="240" w:lineRule="auto"/>
              <w:ind w:left="157" w:right="103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hAnsi="Times New Roman" w:cs="Times New Roman"/>
              </w:rPr>
              <w:t>деревня</w:t>
            </w:r>
            <w:r w:rsidRPr="00985BE3">
              <w:rPr>
                <w:rFonts w:ascii="Times New Roman" w:eastAsia="Calibri" w:hAnsi="Times New Roman" w:cs="Times New Roman"/>
              </w:rPr>
              <w:t xml:space="preserve"> Камышлы (дома №1-32 по улице М. </w:t>
            </w:r>
            <w:proofErr w:type="spellStart"/>
            <w:r w:rsidRPr="00985BE3">
              <w:rPr>
                <w:rFonts w:ascii="Times New Roman" w:eastAsia="Calibri" w:hAnsi="Times New Roman" w:cs="Times New Roman"/>
              </w:rPr>
              <w:t>Джалиля</w:t>
            </w:r>
            <w:proofErr w:type="spellEnd"/>
            <w:r w:rsidRPr="00985BE3">
              <w:rPr>
                <w:rFonts w:ascii="Times New Roman" w:eastAsia="Calibri" w:hAnsi="Times New Roman" w:cs="Times New Roman"/>
              </w:rPr>
              <w:t xml:space="preserve">,  дома №1-4 по улице </w:t>
            </w:r>
            <w:proofErr w:type="spellStart"/>
            <w:r w:rsidRPr="00985BE3">
              <w:rPr>
                <w:rFonts w:ascii="Times New Roman" w:eastAsia="Calibri" w:hAnsi="Times New Roman" w:cs="Times New Roman"/>
              </w:rPr>
              <w:t>Ш.Касимова</w:t>
            </w:r>
            <w:proofErr w:type="spellEnd"/>
            <w:r w:rsidRPr="00985BE3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первой недели месяца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1874AC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15-00ч по 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18-00ч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EF" w:rsidRPr="00985BE3" w:rsidRDefault="003A3DEF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Камышлинский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клуб</w:t>
            </w:r>
          </w:p>
          <w:p w:rsidR="00754AEB" w:rsidRPr="00985BE3" w:rsidRDefault="003A3DEF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енина,  36</w:t>
            </w:r>
          </w:p>
        </w:tc>
      </w:tr>
      <w:tr w:rsidR="00754AEB" w:rsidRPr="00985BE3" w:rsidTr="009022B7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  <w:p w:rsidR="00754AEB" w:rsidRPr="00985BE3" w:rsidRDefault="00754AEB" w:rsidP="0018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«Садовый»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BD3C24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Бариев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Фанис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Мударисович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447A0A" w:rsidP="00985BE3">
            <w:pPr>
              <w:spacing w:after="0" w:line="240" w:lineRule="auto"/>
              <w:ind w:left="157" w:right="103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hAnsi="Times New Roman" w:cs="Times New Roman"/>
              </w:rPr>
              <w:t>деревня Камышлы (дома №2-34 (четная сторона), дома №1-27 (нечетная сторона) по  улице Ленина).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754AEB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первой недели месяца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AEB" w:rsidRPr="00985BE3" w:rsidRDefault="001874AC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15-00ч по</w:t>
            </w:r>
            <w:r w:rsidR="00754AEB"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18-00ч.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DEF" w:rsidRPr="00985BE3" w:rsidRDefault="003A3DEF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Камышлинский</w:t>
            </w:r>
            <w:proofErr w:type="spell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клуб</w:t>
            </w:r>
          </w:p>
          <w:p w:rsidR="00754AEB" w:rsidRPr="00985BE3" w:rsidRDefault="003A3DEF" w:rsidP="00985B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енина,  36</w:t>
            </w:r>
          </w:p>
        </w:tc>
      </w:tr>
    </w:tbl>
    <w:p w:rsidR="00754AEB" w:rsidRPr="00985BE3" w:rsidRDefault="00754AEB" w:rsidP="00985B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85B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A3DEF" w:rsidRPr="00447A0A" w:rsidRDefault="003A3DEF" w:rsidP="00754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A3DEF" w:rsidRPr="00447A0A" w:rsidSect="00754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AEB"/>
    <w:rsid w:val="00161ACD"/>
    <w:rsid w:val="001874AC"/>
    <w:rsid w:val="002E7AC0"/>
    <w:rsid w:val="003A3DEF"/>
    <w:rsid w:val="00447A0A"/>
    <w:rsid w:val="004575B4"/>
    <w:rsid w:val="00754AEB"/>
    <w:rsid w:val="007A5EF0"/>
    <w:rsid w:val="009022B7"/>
    <w:rsid w:val="00985BE3"/>
    <w:rsid w:val="00AD65DA"/>
    <w:rsid w:val="00BD3C24"/>
    <w:rsid w:val="00EE3905"/>
    <w:rsid w:val="00F96AB0"/>
    <w:rsid w:val="00FB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923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9</cp:revision>
  <dcterms:created xsi:type="dcterms:W3CDTF">2014-04-02T12:02:00Z</dcterms:created>
  <dcterms:modified xsi:type="dcterms:W3CDTF">2020-12-16T05:08:00Z</dcterms:modified>
</cp:coreProperties>
</file>