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67" w:rsidRDefault="00BF5E67" w:rsidP="00DE1D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5E67" w:rsidRPr="00803F18" w:rsidRDefault="00BF5E67" w:rsidP="00DE1D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3F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5E67" w:rsidRPr="00803F18" w:rsidRDefault="00BF5E67" w:rsidP="00DE1D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E67" w:rsidRPr="0017052C" w:rsidRDefault="00BF5E67" w:rsidP="00170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52C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1032E0">
        <w:rPr>
          <w:rFonts w:ascii="Times New Roman" w:hAnsi="Times New Roman" w:cs="Times New Roman"/>
          <w:sz w:val="28"/>
          <w:szCs w:val="28"/>
        </w:rPr>
        <w:t>Чарлин</w:t>
      </w:r>
      <w:r w:rsidRPr="0017052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705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F5E67" w:rsidRPr="0017052C" w:rsidRDefault="00BF5E67" w:rsidP="00170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52C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BF5E67" w:rsidRPr="0017052C" w:rsidRDefault="00BF5E67" w:rsidP="0017052C">
      <w:pPr>
        <w:rPr>
          <w:rFonts w:ascii="Times New Roman" w:hAnsi="Times New Roman" w:cs="Times New Roman"/>
          <w:sz w:val="28"/>
          <w:szCs w:val="28"/>
        </w:rPr>
      </w:pPr>
    </w:p>
    <w:p w:rsidR="00BF5E67" w:rsidRPr="0017052C" w:rsidRDefault="00BF5E67" w:rsidP="0017052C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052C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F5E67" w:rsidRPr="00803F18" w:rsidRDefault="001A19E8" w:rsidP="001705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F5E67" w:rsidRPr="0017052C">
        <w:rPr>
          <w:rFonts w:ascii="Times New Roman" w:hAnsi="Times New Roman" w:cs="Times New Roman"/>
          <w:sz w:val="28"/>
          <w:szCs w:val="28"/>
        </w:rPr>
        <w:t xml:space="preserve"> ноября 2013 года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2E0">
        <w:rPr>
          <w:rFonts w:ascii="Times New Roman" w:hAnsi="Times New Roman" w:cs="Times New Roman"/>
          <w:sz w:val="28"/>
          <w:szCs w:val="28"/>
        </w:rPr>
        <w:t>6</w:t>
      </w:r>
      <w:r w:rsidR="00BF5E67" w:rsidRPr="00803F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5E67" w:rsidRPr="00803F18">
        <w:rPr>
          <w:rFonts w:ascii="Times New Roman" w:hAnsi="Times New Roman" w:cs="Times New Roman"/>
          <w:sz w:val="28"/>
          <w:szCs w:val="28"/>
        </w:rPr>
        <w:tab/>
      </w:r>
      <w:r w:rsidR="00BF5E67" w:rsidRPr="00803F18">
        <w:rPr>
          <w:rFonts w:ascii="Times New Roman" w:hAnsi="Times New Roman" w:cs="Times New Roman"/>
          <w:sz w:val="28"/>
          <w:szCs w:val="28"/>
        </w:rPr>
        <w:tab/>
      </w:r>
      <w:r w:rsidR="00BF5E67" w:rsidRPr="00803F1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68"/>
      </w:tblGrid>
      <w:tr w:rsidR="00BF5E67" w:rsidRPr="00403E2F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E67" w:rsidRPr="00403E2F" w:rsidRDefault="00BF5E67" w:rsidP="001705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2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 о муниципальной службе в </w:t>
            </w:r>
            <w:proofErr w:type="spellStart"/>
            <w:r w:rsidR="001032E0">
              <w:rPr>
                <w:rFonts w:ascii="Times New Roman" w:hAnsi="Times New Roman" w:cs="Times New Roman"/>
                <w:sz w:val="28"/>
                <w:szCs w:val="28"/>
              </w:rPr>
              <w:t>Чарлин</w:t>
            </w:r>
            <w:r w:rsidRPr="00403E2F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403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 Кукморского муниципального района, утвержденное решением Совета </w:t>
            </w:r>
            <w:proofErr w:type="spellStart"/>
            <w:r w:rsidR="001032E0">
              <w:rPr>
                <w:rFonts w:ascii="Times New Roman" w:hAnsi="Times New Roman" w:cs="Times New Roman"/>
                <w:sz w:val="28"/>
                <w:szCs w:val="28"/>
              </w:rPr>
              <w:t>Чарлин</w:t>
            </w:r>
            <w:r w:rsidRPr="00403E2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403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Кукморского </w:t>
            </w:r>
            <w:r w:rsidRPr="00403E2F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1032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403E2F">
              <w:rPr>
                <w:rFonts w:ascii="Times New Roman" w:hAnsi="Times New Roman" w:cs="Times New Roman"/>
                <w:sz w:val="28"/>
                <w:szCs w:val="28"/>
              </w:rPr>
              <w:t xml:space="preserve"> 2013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BF5E67" w:rsidRPr="00403E2F" w:rsidRDefault="00BF5E67" w:rsidP="00DE1D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5E67" w:rsidRPr="00403E2F" w:rsidRDefault="00BF5E67" w:rsidP="00DE1D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E67" w:rsidRDefault="00BF5E67" w:rsidP="00DE1D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E67" w:rsidRPr="00803F18" w:rsidRDefault="00BF5E67" w:rsidP="00DE1D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E67" w:rsidRDefault="00BF5E67" w:rsidP="00DE1D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E67" w:rsidRPr="00A13361" w:rsidRDefault="00BF5E67" w:rsidP="004868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3361">
        <w:rPr>
          <w:rFonts w:ascii="Times New Roman" w:hAnsi="Times New Roman" w:cs="Times New Roman"/>
          <w:sz w:val="28"/>
          <w:szCs w:val="28"/>
        </w:rPr>
        <w:t xml:space="preserve">В целях приведения  Положения о муниципальной службе в </w:t>
      </w:r>
      <w:proofErr w:type="spellStart"/>
      <w:r w:rsidR="001032E0">
        <w:rPr>
          <w:rFonts w:ascii="Times New Roman" w:hAnsi="Times New Roman" w:cs="Times New Roman"/>
          <w:sz w:val="28"/>
          <w:szCs w:val="28"/>
        </w:rPr>
        <w:t>Чарлин</w:t>
      </w:r>
      <w:r w:rsidRPr="0017052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52C">
        <w:rPr>
          <w:rFonts w:ascii="Times New Roman" w:hAnsi="Times New Roman" w:cs="Times New Roman"/>
          <w:sz w:val="28"/>
          <w:szCs w:val="28"/>
        </w:rPr>
        <w:t xml:space="preserve">сельском поселении  </w:t>
      </w:r>
      <w:r w:rsidRPr="00A13361">
        <w:rPr>
          <w:rFonts w:ascii="Times New Roman" w:hAnsi="Times New Roman" w:cs="Times New Roman"/>
          <w:sz w:val="28"/>
          <w:szCs w:val="28"/>
        </w:rPr>
        <w:t>Кукморско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336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33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13361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Совет </w:t>
      </w:r>
      <w:proofErr w:type="spellStart"/>
      <w:r w:rsidR="001032E0">
        <w:rPr>
          <w:rFonts w:ascii="Times New Roman" w:hAnsi="Times New Roman" w:cs="Times New Roman"/>
          <w:sz w:val="28"/>
          <w:szCs w:val="28"/>
        </w:rPr>
        <w:t>Чарлин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3361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BF5E67" w:rsidRPr="00A13361" w:rsidRDefault="00BF5E67" w:rsidP="003D7706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361">
        <w:rPr>
          <w:rFonts w:ascii="Times New Roman" w:hAnsi="Times New Roman" w:cs="Times New Roman"/>
          <w:sz w:val="28"/>
          <w:szCs w:val="28"/>
        </w:rPr>
        <w:t xml:space="preserve">Внести в Положение  о муниципальной службе в </w:t>
      </w:r>
      <w:proofErr w:type="spellStart"/>
      <w:r w:rsidR="001032E0">
        <w:rPr>
          <w:rFonts w:ascii="Times New Roman" w:hAnsi="Times New Roman" w:cs="Times New Roman"/>
          <w:sz w:val="28"/>
          <w:szCs w:val="28"/>
        </w:rPr>
        <w:t>Чарлин</w:t>
      </w:r>
      <w:r w:rsidRPr="0017052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5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A13361">
        <w:rPr>
          <w:rFonts w:ascii="Times New Roman" w:hAnsi="Times New Roman" w:cs="Times New Roman"/>
          <w:sz w:val="28"/>
          <w:szCs w:val="28"/>
        </w:rPr>
        <w:t>Кукморско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336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3361">
        <w:rPr>
          <w:rFonts w:ascii="Times New Roman" w:hAnsi="Times New Roman" w:cs="Times New Roman"/>
          <w:sz w:val="28"/>
          <w:szCs w:val="28"/>
        </w:rPr>
        <w:t xml:space="preserve"> ра</w:t>
      </w:r>
      <w:r w:rsidR="001032E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A13361">
        <w:rPr>
          <w:rFonts w:ascii="Times New Roman" w:hAnsi="Times New Roman" w:cs="Times New Roman"/>
          <w:sz w:val="28"/>
          <w:szCs w:val="28"/>
        </w:rPr>
        <w:t xml:space="preserve"> 2013 года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1336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5E67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пункт 3 подпункта 3.2.1 изложить в следующей редакции: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A13361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133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5E67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2) дополнить пунктом 3.2.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Pr="00A1336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«3.2.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3361">
        <w:rPr>
          <w:rFonts w:ascii="Times New Roman" w:hAnsi="Times New Roman" w:cs="Times New Roman"/>
          <w:sz w:val="28"/>
          <w:szCs w:val="28"/>
          <w:lang w:eastAsia="ru-RU"/>
        </w:rPr>
        <w:t>. Требования к служебному поведению муниципального служащего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обязан: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</w:t>
      </w:r>
      <w:r w:rsidRPr="00A133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5) проявлять корректность в обращении с гражданами;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A13361">
        <w:rPr>
          <w:rFonts w:ascii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A133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BF5E67" w:rsidRPr="003D7706" w:rsidRDefault="00BF5E67" w:rsidP="003D770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proofErr w:type="gramStart"/>
      <w:r w:rsidRPr="00A13361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F5E67" w:rsidRPr="00A13361" w:rsidRDefault="00BF5E67" w:rsidP="00DE1D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E67" w:rsidRDefault="00BF5E67" w:rsidP="00EC5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40">
        <w:rPr>
          <w:rFonts w:ascii="Times New Roman" w:hAnsi="Times New Roman" w:cs="Times New Roman"/>
          <w:sz w:val="28"/>
          <w:szCs w:val="28"/>
          <w:lang w:eastAsia="ru-RU"/>
        </w:rPr>
        <w:tab/>
        <w:t>3) в подпункте 3.6.1 «ежегодно» исключить, после слов «представляются в порядке» дополнить словом «, сроки»;</w:t>
      </w:r>
    </w:p>
    <w:p w:rsidR="00BF5E67" w:rsidRDefault="00BF5E67" w:rsidP="00EC5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E67" w:rsidRDefault="00BF5E67" w:rsidP="00EC5C40">
      <w:pPr>
        <w:pStyle w:val="ConsPlusNormal"/>
        <w:ind w:firstLine="540"/>
        <w:jc w:val="both"/>
      </w:pPr>
    </w:p>
    <w:p w:rsidR="00BF5E67" w:rsidRDefault="00BF5E67" w:rsidP="00EC5C40">
      <w:pPr>
        <w:pStyle w:val="ConsPlusNormal"/>
        <w:ind w:firstLine="540"/>
        <w:jc w:val="both"/>
      </w:pPr>
    </w:p>
    <w:p w:rsidR="00BF5E67" w:rsidRDefault="00BF5E67" w:rsidP="00DE1D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E67" w:rsidRPr="00803F18" w:rsidRDefault="00BF5E67" w:rsidP="00DE1D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E67" w:rsidRPr="0017052C" w:rsidRDefault="00BF5E67" w:rsidP="0017052C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52C">
        <w:rPr>
          <w:rFonts w:ascii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="001032E0">
        <w:rPr>
          <w:rFonts w:ascii="Times New Roman" w:hAnsi="Times New Roman" w:cs="Times New Roman"/>
          <w:sz w:val="28"/>
          <w:szCs w:val="28"/>
          <w:lang w:eastAsia="ru-RU"/>
        </w:rPr>
        <w:t>Чарлин</w:t>
      </w:r>
      <w:r w:rsidRPr="0017052C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</w:p>
    <w:p w:rsidR="00BF5E67" w:rsidRPr="0017052C" w:rsidRDefault="00BF5E67" w:rsidP="0017052C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52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705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05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05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05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05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032E0">
        <w:rPr>
          <w:rFonts w:ascii="Times New Roman" w:hAnsi="Times New Roman" w:cs="Times New Roman"/>
          <w:sz w:val="28"/>
          <w:szCs w:val="28"/>
          <w:lang w:eastAsia="ru-RU"/>
        </w:rPr>
        <w:t>И.Р.Назмеев</w:t>
      </w:r>
    </w:p>
    <w:p w:rsidR="00BF5E67" w:rsidRPr="004050E3" w:rsidRDefault="00BF5E67" w:rsidP="0017052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BF5E67" w:rsidRPr="00803F18" w:rsidRDefault="00BF5E67" w:rsidP="00DE1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F5E67" w:rsidRPr="00803F18" w:rsidRDefault="00BF5E67" w:rsidP="00DE1DB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5E67" w:rsidRPr="00803F18" w:rsidSect="009B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867"/>
    <w:multiLevelType w:val="hybridMultilevel"/>
    <w:tmpl w:val="EF7E5184"/>
    <w:lvl w:ilvl="0" w:tplc="7D860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5E0E96"/>
    <w:multiLevelType w:val="hybridMultilevel"/>
    <w:tmpl w:val="7758F52E"/>
    <w:lvl w:ilvl="0" w:tplc="3618C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EE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0127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32E0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1B76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711"/>
    <w:rsid w:val="001638EE"/>
    <w:rsid w:val="0016406E"/>
    <w:rsid w:val="001645F7"/>
    <w:rsid w:val="001650E6"/>
    <w:rsid w:val="001662FA"/>
    <w:rsid w:val="00166D07"/>
    <w:rsid w:val="00166D6B"/>
    <w:rsid w:val="00167BC3"/>
    <w:rsid w:val="0017052C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3477"/>
    <w:rsid w:val="00193F9D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19E8"/>
    <w:rsid w:val="001A28B6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16EE"/>
    <w:rsid w:val="001E2570"/>
    <w:rsid w:val="001E2EC2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9E1"/>
    <w:rsid w:val="001F32CA"/>
    <w:rsid w:val="001F3772"/>
    <w:rsid w:val="001F4C15"/>
    <w:rsid w:val="001F565F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D7706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3E2F"/>
    <w:rsid w:val="00404DA4"/>
    <w:rsid w:val="004050E3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872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334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199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0CA0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125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C8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751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4BB2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0909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0B9F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0D8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A3D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3F18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47CB1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29E4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CD5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7A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07B16"/>
    <w:rsid w:val="00A106F7"/>
    <w:rsid w:val="00A13361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35A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4897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3CAD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05A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4E3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5E67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4C0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77F35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22F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9F5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1DB8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5B9A"/>
    <w:rsid w:val="00E16133"/>
    <w:rsid w:val="00E162F8"/>
    <w:rsid w:val="00E167EE"/>
    <w:rsid w:val="00E16A36"/>
    <w:rsid w:val="00E170A5"/>
    <w:rsid w:val="00E20899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8CE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5C40"/>
    <w:rsid w:val="00EC61D1"/>
    <w:rsid w:val="00EC7908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4E82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07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B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uiPriority w:val="99"/>
    <w:rsid w:val="008E29E4"/>
  </w:style>
  <w:style w:type="character" w:customStyle="1" w:styleId="u">
    <w:name w:val="u"/>
    <w:basedOn w:val="a0"/>
    <w:uiPriority w:val="99"/>
    <w:rsid w:val="008E29E4"/>
  </w:style>
  <w:style w:type="paragraph" w:styleId="a3">
    <w:name w:val="Balloon Text"/>
    <w:basedOn w:val="a"/>
    <w:link w:val="a4"/>
    <w:uiPriority w:val="99"/>
    <w:semiHidden/>
    <w:rsid w:val="00DE1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1D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E1DB8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1705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Лилия</cp:lastModifiedBy>
  <cp:revision>8</cp:revision>
  <cp:lastPrinted>2013-10-28T09:55:00Z</cp:lastPrinted>
  <dcterms:created xsi:type="dcterms:W3CDTF">2013-11-11T07:01:00Z</dcterms:created>
  <dcterms:modified xsi:type="dcterms:W3CDTF">2016-12-13T11:47:00Z</dcterms:modified>
</cp:coreProperties>
</file>