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3C654F">
        <w:rPr>
          <w:rFonts w:ascii="Times New Roman" w:hAnsi="Times New Roman" w:cs="Times New Roman"/>
          <w:b/>
        </w:rPr>
        <w:t>юридического лица/ф.и.о.</w:t>
      </w:r>
      <w:r w:rsidRPr="003477AB">
        <w:rPr>
          <w:rFonts w:ascii="Times New Roman" w:hAnsi="Times New Roman" w:cs="Times New Roman"/>
        </w:rPr>
        <w:t xml:space="preserve"> индивидуального предпринимателя/физического лица (нужное подчеркнуть)</w:t>
      </w:r>
    </w:p>
    <w:p w:rsidR="003477AB" w:rsidRPr="003477AB" w:rsidRDefault="003C654F" w:rsidP="003477AB">
      <w:pPr>
        <w:pStyle w:val="a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Ныртинский</w:t>
      </w:r>
      <w:proofErr w:type="spellEnd"/>
      <w:r>
        <w:rPr>
          <w:rFonts w:ascii="Times New Roman" w:hAnsi="Times New Roman" w:cs="Times New Roman"/>
        </w:rPr>
        <w:t xml:space="preserve"> сельский </w:t>
      </w:r>
      <w:r w:rsidR="0037662B">
        <w:rPr>
          <w:rFonts w:ascii="Times New Roman" w:hAnsi="Times New Roman" w:cs="Times New Roman"/>
        </w:rPr>
        <w:t xml:space="preserve">исполнительный комитет Кукморского </w:t>
      </w:r>
      <w:proofErr w:type="gramStart"/>
      <w:r w:rsidR="0037662B">
        <w:rPr>
          <w:rFonts w:ascii="Times New Roman" w:hAnsi="Times New Roman" w:cs="Times New Roman"/>
        </w:rPr>
        <w:t>муниципального</w:t>
      </w:r>
      <w:proofErr w:type="gramEnd"/>
      <w:r w:rsidR="0037662B">
        <w:rPr>
          <w:rFonts w:ascii="Times New Roman" w:hAnsi="Times New Roman" w:cs="Times New Roman"/>
        </w:rPr>
        <w:t xml:space="preserve"> района Республики Татарстан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места нахождения </w:t>
      </w:r>
      <w:r w:rsidR="0037662B">
        <w:rPr>
          <w:rFonts w:ascii="Times New Roman" w:hAnsi="Times New Roman" w:cs="Times New Roman"/>
        </w:rPr>
        <w:t>422136,Республика Татарстан ,Кукморский район ,</w:t>
      </w:r>
      <w:proofErr w:type="spellStart"/>
      <w:r w:rsidR="0037662B">
        <w:rPr>
          <w:rFonts w:ascii="Times New Roman" w:hAnsi="Times New Roman" w:cs="Times New Roman"/>
        </w:rPr>
        <w:t>п</w:t>
      </w:r>
      <w:proofErr w:type="gramStart"/>
      <w:r w:rsidR="0037662B">
        <w:rPr>
          <w:rFonts w:ascii="Times New Roman" w:hAnsi="Times New Roman" w:cs="Times New Roman"/>
        </w:rPr>
        <w:t>.Н</w:t>
      </w:r>
      <w:proofErr w:type="gramEnd"/>
      <w:r w:rsidR="0037662B">
        <w:rPr>
          <w:rFonts w:ascii="Times New Roman" w:hAnsi="Times New Roman" w:cs="Times New Roman"/>
        </w:rPr>
        <w:t>ыртинского</w:t>
      </w:r>
      <w:proofErr w:type="spellEnd"/>
      <w:r w:rsidR="0037662B">
        <w:rPr>
          <w:rFonts w:ascii="Times New Roman" w:hAnsi="Times New Roman" w:cs="Times New Roman"/>
        </w:rPr>
        <w:t xml:space="preserve"> совхоза ,ул. Садовая ,д.25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37662B">
        <w:rPr>
          <w:rFonts w:ascii="Times New Roman" w:hAnsi="Times New Roman" w:cs="Times New Roman"/>
        </w:rPr>
        <w:t>422136,Республика Татарстан ,Кукморский район ,</w:t>
      </w:r>
      <w:proofErr w:type="spellStart"/>
      <w:r w:rsidR="0037662B">
        <w:rPr>
          <w:rFonts w:ascii="Times New Roman" w:hAnsi="Times New Roman" w:cs="Times New Roman"/>
        </w:rPr>
        <w:t>п</w:t>
      </w:r>
      <w:proofErr w:type="gramStart"/>
      <w:r w:rsidR="0037662B">
        <w:rPr>
          <w:rFonts w:ascii="Times New Roman" w:hAnsi="Times New Roman" w:cs="Times New Roman"/>
        </w:rPr>
        <w:t>.Н</w:t>
      </w:r>
      <w:proofErr w:type="gramEnd"/>
      <w:r w:rsidR="0037662B">
        <w:rPr>
          <w:rFonts w:ascii="Times New Roman" w:hAnsi="Times New Roman" w:cs="Times New Roman"/>
        </w:rPr>
        <w:t>ыртинского</w:t>
      </w:r>
      <w:proofErr w:type="spellEnd"/>
      <w:r w:rsidR="0037662B">
        <w:rPr>
          <w:rFonts w:ascii="Times New Roman" w:hAnsi="Times New Roman" w:cs="Times New Roman"/>
        </w:rPr>
        <w:t xml:space="preserve"> совхоза ,ул. Садовая ,д.25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Номер контактного телефона </w:t>
      </w:r>
      <w:r w:rsidR="00F37E32">
        <w:rPr>
          <w:rFonts w:ascii="Times New Roman" w:hAnsi="Times New Roman" w:cs="Times New Roman"/>
        </w:rPr>
        <w:t>84339-2-52,39-2-48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proofErr w:type="spellStart"/>
      <w:r w:rsidR="00F37E32">
        <w:rPr>
          <w:rFonts w:ascii="Times New Roman" w:hAnsi="Times New Roman" w:cs="Times New Roman"/>
        </w:rPr>
        <w:t>Загидуллин</w:t>
      </w:r>
      <w:proofErr w:type="spellEnd"/>
      <w:r w:rsidR="00F37E32">
        <w:rPr>
          <w:rFonts w:ascii="Times New Roman" w:hAnsi="Times New Roman" w:cs="Times New Roman"/>
        </w:rPr>
        <w:t xml:space="preserve"> Рафик Рафисович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F37E32">
        <w:rPr>
          <w:rFonts w:ascii="Times New Roman" w:hAnsi="Times New Roman" w:cs="Times New Roman"/>
          <w:b/>
        </w:rPr>
        <w:t>муниципальная,</w:t>
      </w:r>
      <w:r w:rsidRPr="003477AB">
        <w:rPr>
          <w:rFonts w:ascii="Times New Roman" w:hAnsi="Times New Roman" w:cs="Times New Roman"/>
        </w:rPr>
        <w:t xml:space="preserve"> частная (</w:t>
      </w:r>
      <w:proofErr w:type="gramStart"/>
      <w:r w:rsidRPr="003477AB">
        <w:rPr>
          <w:rFonts w:ascii="Times New Roman" w:hAnsi="Times New Roman" w:cs="Times New Roman"/>
        </w:rPr>
        <w:t>нужное</w:t>
      </w:r>
      <w:proofErr w:type="gramEnd"/>
      <w:r w:rsidRPr="003477AB">
        <w:rPr>
          <w:rFonts w:ascii="Times New Roman" w:hAnsi="Times New Roman" w:cs="Times New Roman"/>
        </w:rPr>
        <w:t xml:space="preserve">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Численность работников</w:t>
      </w:r>
      <w:r w:rsidR="00F37E32">
        <w:rPr>
          <w:rFonts w:ascii="Times New Roman" w:hAnsi="Times New Roman" w:cs="Times New Roman"/>
        </w:rPr>
        <w:t>-</w:t>
      </w:r>
      <w:r w:rsidRPr="003477AB">
        <w:rPr>
          <w:rFonts w:ascii="Times New Roman" w:hAnsi="Times New Roman" w:cs="Times New Roman"/>
        </w:rPr>
        <w:t xml:space="preserve"> </w:t>
      </w:r>
      <w:r w:rsidR="00F37E32">
        <w:rPr>
          <w:rFonts w:ascii="Times New Roman" w:hAnsi="Times New Roman" w:cs="Times New Roman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3477AB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F37E32">
        <w:rPr>
          <w:rFonts w:ascii="Times New Roman" w:hAnsi="Times New Roman" w:cs="Times New Roman"/>
          <w:sz w:val="22"/>
          <w:szCs w:val="22"/>
        </w:rPr>
        <w:t>казенная</w:t>
      </w:r>
      <w:proofErr w:type="gramEnd"/>
      <w:r w:rsidRPr="003477AB">
        <w:rPr>
          <w:rFonts w:ascii="Times New Roman" w:hAnsi="Times New Roman" w:cs="Times New Roman"/>
          <w:sz w:val="22"/>
          <w:szCs w:val="22"/>
        </w:rPr>
        <w:t>_</w:t>
      </w:r>
      <w:r w:rsidR="00F37E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Социальные гарантии работникам: </w:t>
      </w:r>
      <w:r w:rsidRPr="00F37E32">
        <w:rPr>
          <w:rFonts w:ascii="Times New Roman" w:hAnsi="Times New Roman" w:cs="Times New Roman"/>
          <w:b/>
          <w:sz w:val="22"/>
          <w:szCs w:val="22"/>
        </w:rPr>
        <w:t>медицинское  обслуживание,   санаторно-курортное   обеспечение</w:t>
      </w:r>
      <w:r w:rsidRPr="003477AB">
        <w:rPr>
          <w:rFonts w:ascii="Times New Roman" w:hAnsi="Times New Roman" w:cs="Times New Roman"/>
          <w:sz w:val="22"/>
          <w:szCs w:val="22"/>
        </w:rPr>
        <w:t>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FD5B60" w:rsidRDefault="003477AB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bookmarkStart w:id="1" w:name="sub_11100"/>
      <w:r>
        <w:rPr>
          <w:rStyle w:val="a3"/>
        </w:rPr>
        <w:t xml:space="preserve">Оборотная </w:t>
      </w:r>
      <w:r>
        <w:rPr>
          <w:rStyle w:val="a3"/>
        </w:rPr>
        <w:lastRenderedPageBreak/>
        <w:t>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Default="00FD5B60" w:rsidP="00FD5B60">
            <w:r>
              <w:t xml:space="preserve">На 01 01.2016    вакансий нет  </w:t>
            </w:r>
          </w:p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0F4E64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477AB" w:rsidRPr="003477AB">
        <w:rPr>
          <w:rFonts w:ascii="Times New Roman" w:hAnsi="Times New Roman" w:cs="Times New Roman"/>
          <w:sz w:val="22"/>
          <w:szCs w:val="22"/>
        </w:rPr>
        <w:t xml:space="preserve">      </w:t>
      </w:r>
      <w:r w:rsidR="003477A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3477AB"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proofErr w:type="spellStart"/>
      <w:r w:rsidR="003477AB" w:rsidRPr="003477AB">
        <w:rPr>
          <w:rFonts w:ascii="Times New Roman" w:hAnsi="Times New Roman" w:cs="Times New Roman"/>
          <w:sz w:val="22"/>
          <w:szCs w:val="22"/>
        </w:rPr>
        <w:t>_</w:t>
      </w:r>
      <w:r w:rsidR="00F37E32">
        <w:rPr>
          <w:rFonts w:ascii="Times New Roman" w:hAnsi="Times New Roman" w:cs="Times New Roman"/>
          <w:sz w:val="22"/>
          <w:szCs w:val="22"/>
        </w:rPr>
        <w:t>Р.Р.Загидуллин</w:t>
      </w:r>
      <w:proofErr w:type="spellEnd"/>
      <w:r w:rsidR="00F37E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5B60" w:rsidRDefault="003477AB" w:rsidP="00FD5B60">
      <w:pPr>
        <w:pStyle w:val="a6"/>
      </w:pPr>
      <w:r w:rsidRPr="003477AB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</w:t>
      </w:r>
      <w:r w:rsidR="00FD5B60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FD5B60" w:rsidRPr="003477AB" w:rsidTr="00005D15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FD5B60" w:rsidRPr="003477AB" w:rsidTr="00005D15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FD5B6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На 01 02.2016    вакансий нет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proofErr w:type="spellStart"/>
      <w:r w:rsidRPr="003477A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Р.Р.Загидуллин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Default="00FD5B60" w:rsidP="00FD5B60">
      <w:r>
        <w:lastRenderedPageBreak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FD5B60" w:rsidRPr="003477AB" w:rsidTr="00005D15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FD5B60" w:rsidRPr="003477AB" w:rsidTr="00005D15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FD5B6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На 01 03.2016    вакансий нет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proofErr w:type="spellStart"/>
      <w:r w:rsidRPr="003477A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Р.Р.Загидуллин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FD5B60" w:rsidRPr="003477AB" w:rsidTr="00005D15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FD5B60" w:rsidRPr="003477AB" w:rsidTr="00005D15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FD5B6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На 01 04.2016    вакансий нет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proofErr w:type="spellStart"/>
      <w:r w:rsidRPr="003477A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Р.Р.Загидуллин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Default="00FD5B60" w:rsidP="00FD5B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FD5B60" w:rsidRPr="003477AB" w:rsidTr="00005D15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FD5B60" w:rsidRPr="003477AB" w:rsidTr="00005D15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FD5B6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На 01 05.2016    вакансий нет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proofErr w:type="spellStart"/>
      <w:r w:rsidRPr="003477A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Р.Р.Загидуллин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FD5B60" w:rsidRPr="003477AB" w:rsidTr="00005D15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FD5B60" w:rsidRPr="003477AB" w:rsidTr="00005D15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FD5B6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На 01 06.2016    вакансий нет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proofErr w:type="spellStart"/>
      <w:r w:rsidRPr="003477A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Р.Р.Загидуллин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Default="00FD5B60" w:rsidP="003477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FD5B60" w:rsidRPr="003477AB" w:rsidTr="00005D15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FD5B60" w:rsidRPr="003477AB" w:rsidTr="00005D15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FD5B6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На 01 07.2016    вакансий нет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proofErr w:type="spellStart"/>
      <w:r w:rsidRPr="003477A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Р.Р.Загидуллин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Default="00FD5B60" w:rsidP="003477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FD5B60" w:rsidRPr="003477AB" w:rsidTr="00005D15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FD5B60" w:rsidRPr="003477AB" w:rsidTr="00005D15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FD5B6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На 01 08.2016    вакансий нет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proofErr w:type="spellStart"/>
      <w:r w:rsidRPr="003477A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Р.Р.Загидуллин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lastRenderedPageBreak/>
        <w:t xml:space="preserve">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FD5B60" w:rsidRPr="003477AB" w:rsidTr="00005D15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FD5B60" w:rsidRPr="003477AB" w:rsidTr="00005D15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FD5B6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На 01 09.2016    вакансий нет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proofErr w:type="spellStart"/>
      <w:r w:rsidRPr="003477A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Р.Р.Загидуллин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FD5B60" w:rsidRPr="003477AB" w:rsidTr="00005D15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FD5B60" w:rsidRPr="003477AB" w:rsidTr="00005D15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FD5B6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На 01 10.2016    вакансий нет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proofErr w:type="spellStart"/>
      <w:r w:rsidRPr="003477A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Р.Р.Загидуллин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FD5B60" w:rsidRPr="003477AB" w:rsidTr="00005D15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FD5B60" w:rsidRPr="003477AB" w:rsidTr="00005D15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FD5B6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На 01 11.2016    вакансий нет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proofErr w:type="spellStart"/>
      <w:r w:rsidRPr="003477A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Р.Р.Загидуллин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Pr="003477AB" w:rsidRDefault="00FD5B60" w:rsidP="00FD5B6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FD5B60" w:rsidRPr="003477AB" w:rsidTr="00005D15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FD5B60" w:rsidRPr="003477AB" w:rsidTr="00005D15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FD5B6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На 01 12.2016    вакансий нет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5B60" w:rsidRPr="003477AB" w:rsidTr="00005D15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B60" w:rsidRPr="003477AB" w:rsidRDefault="00FD5B60" w:rsidP="00005D1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proofErr w:type="spellStart"/>
      <w:r w:rsidRPr="003477A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Р.Р.Загидуллин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5B60" w:rsidRPr="003477AB" w:rsidRDefault="00FD5B60" w:rsidP="00FD5B6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5B60" w:rsidRPr="003477AB" w:rsidRDefault="00FD5B60" w:rsidP="00FD5B60">
      <w:pPr>
        <w:rPr>
          <w:rFonts w:ascii="Times New Roman" w:hAnsi="Times New Roman" w:cs="Times New Roman"/>
        </w:rPr>
      </w:pPr>
    </w:p>
    <w:p w:rsidR="00FD5B60" w:rsidRDefault="00FD5B60" w:rsidP="003477AB"/>
    <w:p w:rsidR="00FD5B60" w:rsidRDefault="00FD5B60" w:rsidP="003477AB"/>
    <w:p w:rsidR="00FD5B60" w:rsidRPr="003477AB" w:rsidRDefault="00FD5B60" w:rsidP="003477AB"/>
    <w:sectPr w:rsidR="00FD5B60" w:rsidRPr="003477AB" w:rsidSect="00347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77F25"/>
    <w:rsid w:val="000F4E64"/>
    <w:rsid w:val="003477AB"/>
    <w:rsid w:val="003757D5"/>
    <w:rsid w:val="0037662B"/>
    <w:rsid w:val="003C654F"/>
    <w:rsid w:val="0048465C"/>
    <w:rsid w:val="00516FF4"/>
    <w:rsid w:val="00743A65"/>
    <w:rsid w:val="0088090F"/>
    <w:rsid w:val="009265AB"/>
    <w:rsid w:val="009F6B0E"/>
    <w:rsid w:val="00AD232A"/>
    <w:rsid w:val="00CB757E"/>
    <w:rsid w:val="00D01AE4"/>
    <w:rsid w:val="00EE5BB7"/>
    <w:rsid w:val="00F37E32"/>
    <w:rsid w:val="00FB0CB5"/>
    <w:rsid w:val="00FD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Ahmatiarova.Farida</dc:creator>
  <cp:keywords/>
  <dc:description/>
  <cp:lastModifiedBy>user</cp:lastModifiedBy>
  <cp:revision>14</cp:revision>
  <cp:lastPrinted>2016-11-14T06:11:00Z</cp:lastPrinted>
  <dcterms:created xsi:type="dcterms:W3CDTF">2016-02-01T07:41:00Z</dcterms:created>
  <dcterms:modified xsi:type="dcterms:W3CDTF">2016-12-23T11:41:00Z</dcterms:modified>
</cp:coreProperties>
</file>