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4A" w:rsidRPr="00C540B7" w:rsidRDefault="0004314A" w:rsidP="000431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54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Список депутатов Совета </w:t>
      </w:r>
      <w:proofErr w:type="spellStart"/>
      <w:r w:rsidRPr="00C54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Нижнерусского</w:t>
      </w:r>
      <w:proofErr w:type="spellEnd"/>
      <w:r w:rsidRPr="00C54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сельского поселения третьего созыва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670"/>
      </w:tblGrid>
      <w:tr w:rsidR="0004314A" w:rsidRPr="0004314A" w:rsidTr="0004314A">
        <w:trPr>
          <w:trHeight w:val="255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депутата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избирательного округа</w:t>
            </w:r>
          </w:p>
        </w:tc>
      </w:tr>
      <w:tr w:rsidR="0004314A" w:rsidRPr="0004314A" w:rsidTr="0004314A">
        <w:trPr>
          <w:trHeight w:val="1646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Ринат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</w:t>
            </w:r>
            <w:r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ижняя Русь, ул.Г.Ахметова, д.№40-68 (четная сторона), д.№43-67 (нечетная сторона), ул.Школьная, ул.8 Марта, ул.Мая, ул.Парковая.</w:t>
            </w:r>
          </w:p>
        </w:tc>
      </w:tr>
      <w:tr w:rsidR="0004314A" w:rsidRPr="0004314A" w:rsidTr="0004314A">
        <w:trPr>
          <w:trHeight w:val="1695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</w:t>
            </w:r>
            <w:r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314A" w:rsidRPr="0004314A" w:rsidRDefault="0004314A" w:rsidP="0004314A">
            <w:pPr>
              <w:ind w:firstLine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 xml:space="preserve">ижняя Русь, ул.Г.Ахметова, д.№8-38 (четная сторона), д.№1-41 (нечетная сторона), ул.Березовая, </w:t>
            </w:r>
            <w:proofErr w:type="spell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п.Люгдон</w:t>
            </w:r>
            <w:proofErr w:type="spell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14A" w:rsidRPr="0004314A" w:rsidTr="001A34E4">
        <w:trPr>
          <w:trHeight w:val="971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4A" w:rsidRPr="002664CD" w:rsidRDefault="002664CD" w:rsidP="00266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Галина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</w:t>
            </w:r>
            <w:r w:rsidR="002664CD"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314A" w:rsidRPr="0004314A" w:rsidRDefault="002664CD" w:rsidP="002664CD">
            <w:pPr>
              <w:ind w:firstLine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тарая Уча, ул.Первомайская, ул.Школьная.</w:t>
            </w:r>
          </w:p>
        </w:tc>
      </w:tr>
      <w:tr w:rsidR="0004314A" w:rsidRPr="0004314A" w:rsidTr="002664CD">
        <w:trPr>
          <w:trHeight w:val="1414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2664CD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Евгений Михайлович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</w:t>
            </w:r>
            <w:r w:rsidR="002664CD"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B5C4A" w:rsidRPr="001A34E4" w:rsidRDefault="002664CD" w:rsidP="002664CD">
            <w:pPr>
              <w:ind w:firstLine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тарая Уча, ул.Октябрьская,  ул.Набережная, ул.Восточная.</w:t>
            </w:r>
          </w:p>
        </w:tc>
      </w:tr>
      <w:tr w:rsidR="0004314A" w:rsidRPr="0004314A" w:rsidTr="002664CD">
        <w:trPr>
          <w:trHeight w:val="1533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2664CD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 «</w:t>
            </w:r>
            <w:r w:rsidR="002664CD"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314A" w:rsidRPr="0004314A" w:rsidRDefault="002664CD" w:rsidP="002664CD">
            <w:pPr>
              <w:ind w:firstLine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рясьбаш</w:t>
            </w:r>
            <w:proofErr w:type="spell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, ул.Пионерская, д.№2-12 (четная сторона), д.№1-15 (нечетная сторона), ул.Лесная, ул.Молодежная, д.Танькино.</w:t>
            </w:r>
          </w:p>
        </w:tc>
      </w:tr>
      <w:tr w:rsidR="0004314A" w:rsidRPr="0004314A" w:rsidTr="001A34E4">
        <w:trPr>
          <w:trHeight w:val="1130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2664CD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Любовь Николаевна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 «</w:t>
            </w:r>
            <w:r w:rsidR="002664CD"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314A" w:rsidRPr="0004314A" w:rsidRDefault="002664CD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рясьбаш</w:t>
            </w:r>
            <w:proofErr w:type="spell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 xml:space="preserve">, ул.Пионерская, д.№14-55(четная сторона), д.№17-53(нечетная сторона) , </w:t>
            </w:r>
            <w:proofErr w:type="spell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Кардон</w:t>
            </w:r>
            <w:proofErr w:type="spell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</w:tr>
      <w:tr w:rsidR="0004314A" w:rsidRPr="0004314A" w:rsidTr="0004314A">
        <w:trPr>
          <w:trHeight w:val="7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1A34E4" w:rsidP="0004314A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4A" w:rsidRPr="0004314A" w:rsidRDefault="0004314A" w:rsidP="00043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№7 «</w:t>
            </w:r>
            <w:r w:rsidR="002664CD" w:rsidRPr="001A3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r w:rsidRPr="0004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314A" w:rsidRPr="0004314A" w:rsidRDefault="001A34E4" w:rsidP="0004314A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рясьбаш</w:t>
            </w:r>
            <w:proofErr w:type="spellEnd"/>
            <w:r w:rsidRPr="001A34E4">
              <w:rPr>
                <w:rFonts w:ascii="Times New Roman" w:hAnsi="Times New Roman" w:cs="Times New Roman"/>
                <w:sz w:val="24"/>
                <w:szCs w:val="24"/>
              </w:rPr>
              <w:t>, ул.Октябрьская</w:t>
            </w:r>
          </w:p>
        </w:tc>
      </w:tr>
    </w:tbl>
    <w:p w:rsidR="003C4AC1" w:rsidRDefault="003C4AC1"/>
    <w:sectPr w:rsidR="003C4AC1" w:rsidSect="003C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314A"/>
    <w:rsid w:val="0004314A"/>
    <w:rsid w:val="001A34E4"/>
    <w:rsid w:val="002664CD"/>
    <w:rsid w:val="003C4AC1"/>
    <w:rsid w:val="00644B59"/>
    <w:rsid w:val="006930A2"/>
    <w:rsid w:val="00C540B7"/>
    <w:rsid w:val="00EB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C1"/>
  </w:style>
  <w:style w:type="paragraph" w:styleId="1">
    <w:name w:val="heading 1"/>
    <w:basedOn w:val="a"/>
    <w:link w:val="10"/>
    <w:uiPriority w:val="9"/>
    <w:qFormat/>
    <w:rsid w:val="00043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uiPriority w:val="10"/>
    <w:qFormat/>
    <w:rsid w:val="0004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43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Nruskuk</dc:creator>
  <cp:lastModifiedBy>Nruskuk</cp:lastModifiedBy>
  <cp:revision>3</cp:revision>
  <dcterms:created xsi:type="dcterms:W3CDTF">2016-12-12T11:09:00Z</dcterms:created>
  <dcterms:modified xsi:type="dcterms:W3CDTF">2016-12-19T13:31:00Z</dcterms:modified>
</cp:coreProperties>
</file>