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1A5" w:rsidRPr="000D51A5" w:rsidRDefault="000D51A5" w:rsidP="000D51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51A5" w:rsidRDefault="000D51A5" w:rsidP="000D51A5">
      <w:pPr>
        <w:spacing w:after="0" w:line="288" w:lineRule="atLeast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30"/>
          <w:szCs w:val="30"/>
          <w:bdr w:val="none" w:sz="0" w:space="0" w:color="auto" w:frame="1"/>
          <w:lang w:eastAsia="ru-RU"/>
        </w:rPr>
      </w:pPr>
      <w:bookmarkStart w:id="0" w:name="_GoBack"/>
      <w:r w:rsidRPr="000D51A5">
        <w:rPr>
          <w:rFonts w:ascii="Arial" w:eastAsia="Times New Roman" w:hAnsi="Arial" w:cs="Arial"/>
          <w:color w:val="000000"/>
          <w:kern w:val="36"/>
          <w:sz w:val="30"/>
          <w:szCs w:val="30"/>
          <w:bdr w:val="none" w:sz="0" w:space="0" w:color="auto" w:frame="1"/>
          <w:lang w:eastAsia="ru-RU"/>
        </w:rPr>
        <w:t xml:space="preserve">В </w:t>
      </w:r>
      <w:proofErr w:type="spellStart"/>
      <w:r w:rsidRPr="000D51A5">
        <w:rPr>
          <w:rFonts w:ascii="Arial" w:eastAsia="Times New Roman" w:hAnsi="Arial" w:cs="Arial"/>
          <w:color w:val="000000"/>
          <w:kern w:val="36"/>
          <w:sz w:val="30"/>
          <w:szCs w:val="30"/>
          <w:bdr w:val="none" w:sz="0" w:space="0" w:color="auto" w:frame="1"/>
          <w:lang w:eastAsia="ru-RU"/>
        </w:rPr>
        <w:t>Кукморском</w:t>
      </w:r>
      <w:proofErr w:type="spellEnd"/>
      <w:r w:rsidRPr="000D51A5">
        <w:rPr>
          <w:rFonts w:ascii="Arial" w:eastAsia="Times New Roman" w:hAnsi="Arial" w:cs="Arial"/>
          <w:color w:val="000000"/>
          <w:kern w:val="36"/>
          <w:sz w:val="30"/>
          <w:szCs w:val="30"/>
          <w:bdr w:val="none" w:sz="0" w:space="0" w:color="auto" w:frame="1"/>
          <w:lang w:eastAsia="ru-RU"/>
        </w:rPr>
        <w:t xml:space="preserve"> районе перед судом предстанет пенсионерка, обвиняемая в сбыте суррогатного алкоголя</w:t>
      </w:r>
    </w:p>
    <w:bookmarkEnd w:id="0"/>
    <w:p w:rsidR="000D51A5" w:rsidRPr="000D51A5" w:rsidRDefault="000D51A5" w:rsidP="000D51A5">
      <w:pPr>
        <w:spacing w:after="0" w:line="288" w:lineRule="atLeast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30"/>
          <w:szCs w:val="30"/>
          <w:lang w:eastAsia="ru-RU"/>
        </w:rPr>
      </w:pPr>
    </w:p>
    <w:p w:rsidR="000D51A5" w:rsidRPr="000D51A5" w:rsidRDefault="000D51A5" w:rsidP="000D51A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1A5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Прокуратура Кукморского района утвердила обвинительное заключение по уголовному делу в </w:t>
      </w:r>
      <w:proofErr w:type="gramStart"/>
      <w:r w:rsidRPr="000D51A5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отношении</w:t>
      </w:r>
      <w:proofErr w:type="gramEnd"/>
      <w:r w:rsidRPr="000D51A5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57-летней </w:t>
      </w:r>
      <w:proofErr w:type="spellStart"/>
      <w:r w:rsidRPr="000D51A5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Асии</w:t>
      </w:r>
      <w:proofErr w:type="spellEnd"/>
      <w:r w:rsidRPr="000D51A5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0D51A5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Токтаровой</w:t>
      </w:r>
      <w:proofErr w:type="spellEnd"/>
      <w:r w:rsidRPr="000D51A5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. Она обвиняется в </w:t>
      </w:r>
      <w:proofErr w:type="gramStart"/>
      <w:r w:rsidRPr="000D51A5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совершении</w:t>
      </w:r>
      <w:proofErr w:type="gramEnd"/>
      <w:r w:rsidRPr="000D51A5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преступления, предусмотренного ч. 1 ст. 238 УК РФ (производство, хранение в целях сбыта и сбыт товаров и продукции, не отвечающих требованиям безопасности жизни или здоровья потребителей).</w:t>
      </w:r>
    </w:p>
    <w:p w:rsidR="000D51A5" w:rsidRPr="000D51A5" w:rsidRDefault="000D51A5" w:rsidP="000D51A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1A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0D51A5" w:rsidRPr="000D51A5" w:rsidRDefault="000D51A5" w:rsidP="000D51A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1A5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По версии следствия, в 2014 года </w:t>
      </w:r>
      <w:proofErr w:type="spellStart"/>
      <w:r w:rsidRPr="000D51A5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Токтарова</w:t>
      </w:r>
      <w:proofErr w:type="spellEnd"/>
      <w:r w:rsidRPr="000D51A5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приобрела у неустановленного лица 5 л технического спирта, из которого путем разбавления водой изготовила алкогольные напитки.</w:t>
      </w:r>
    </w:p>
    <w:p w:rsidR="000D51A5" w:rsidRPr="000D51A5" w:rsidRDefault="000D51A5" w:rsidP="000D51A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1A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0D51A5" w:rsidRPr="000D51A5" w:rsidRDefault="000D51A5" w:rsidP="000D51A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1A5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11 августа 2015 около 17 часов </w:t>
      </w:r>
      <w:proofErr w:type="spellStart"/>
      <w:r w:rsidRPr="000D51A5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Токтарова</w:t>
      </w:r>
      <w:proofErr w:type="spellEnd"/>
      <w:r w:rsidRPr="000D51A5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сбыла односельчанину 1,5 л указанной жидкости за 150 рублей. Сразу после этого злоумышленница была задержана сотрудниками полиции.</w:t>
      </w:r>
    </w:p>
    <w:p w:rsidR="000D51A5" w:rsidRPr="000D51A5" w:rsidRDefault="000D51A5" w:rsidP="000D51A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1A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0D51A5" w:rsidRPr="000D51A5" w:rsidRDefault="000D51A5" w:rsidP="000D51A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1A5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Согласно заключению экспертизы изъятая жидкость не отвечает требованиям безопасности жизни и здоровья человека.</w:t>
      </w:r>
    </w:p>
    <w:p w:rsidR="000D51A5" w:rsidRPr="000D51A5" w:rsidRDefault="000D51A5" w:rsidP="000D51A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1A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0D51A5" w:rsidRPr="000D51A5" w:rsidRDefault="000D51A5" w:rsidP="000D51A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1A5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Уголовное дело направлено Кукморский районный суд для рассмотрения по существу.</w:t>
      </w:r>
    </w:p>
    <w:p w:rsidR="000D51A5" w:rsidRPr="000D51A5" w:rsidRDefault="000D51A5" w:rsidP="000D51A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1A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0D51A5" w:rsidRPr="000D51A5" w:rsidRDefault="000D51A5" w:rsidP="000D51A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1A5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Прокуратура Кукморского района. </w:t>
      </w:r>
    </w:p>
    <w:p w:rsidR="00D01ED0" w:rsidRPr="000D51A5" w:rsidRDefault="00D01ED0" w:rsidP="000D51A5"/>
    <w:sectPr w:rsidR="00D01ED0" w:rsidRPr="000D51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54B"/>
    <w:rsid w:val="000D51A5"/>
    <w:rsid w:val="001B0E2F"/>
    <w:rsid w:val="004E3CB2"/>
    <w:rsid w:val="0056198B"/>
    <w:rsid w:val="0078654B"/>
    <w:rsid w:val="007F45FB"/>
    <w:rsid w:val="009C134F"/>
    <w:rsid w:val="00D01ED0"/>
    <w:rsid w:val="00D14451"/>
    <w:rsid w:val="00E51B1D"/>
    <w:rsid w:val="00F65DE0"/>
    <w:rsid w:val="00FA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6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5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78654B"/>
    <w:rPr>
      <w:i/>
      <w:iCs/>
    </w:rPr>
  </w:style>
  <w:style w:type="paragraph" w:customStyle="1" w:styleId="font8">
    <w:name w:val="font_8"/>
    <w:basedOn w:val="a"/>
    <w:rsid w:val="00786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_9"/>
    <w:basedOn w:val="a"/>
    <w:rsid w:val="001B0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B0E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6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5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78654B"/>
    <w:rPr>
      <w:i/>
      <w:iCs/>
    </w:rPr>
  </w:style>
  <w:style w:type="paragraph" w:customStyle="1" w:styleId="font8">
    <w:name w:val="font_8"/>
    <w:basedOn w:val="a"/>
    <w:rsid w:val="00786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_9"/>
    <w:basedOn w:val="a"/>
    <w:rsid w:val="001B0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B0E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9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1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41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30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6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1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85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2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1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5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6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1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4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1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7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34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8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1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66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33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7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76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4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34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25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26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9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0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655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101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641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011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245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823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8911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2944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9081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6393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95245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5118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7779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1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43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10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1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40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7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8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08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1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8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2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InforPc</dc:creator>
  <cp:lastModifiedBy>InforPc</cp:lastModifiedBy>
  <cp:revision>2</cp:revision>
  <dcterms:created xsi:type="dcterms:W3CDTF">2017-03-16T06:41:00Z</dcterms:created>
  <dcterms:modified xsi:type="dcterms:W3CDTF">2017-03-16T06:41:00Z</dcterms:modified>
</cp:coreProperties>
</file>