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368" w:rsidRPr="00C77368" w:rsidRDefault="00C77368" w:rsidP="00C773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7368" w:rsidRDefault="00C77368" w:rsidP="00C77368">
      <w:pPr>
        <w:spacing w:after="0" w:line="288" w:lineRule="atLeast"/>
        <w:textAlignment w:val="baseline"/>
        <w:outlineLvl w:val="0"/>
        <w:rPr>
          <w:rFonts w:ascii="Arial" w:eastAsia="Times New Roman" w:hAnsi="Arial" w:cs="Arial"/>
          <w:color w:val="000000"/>
          <w:kern w:val="36"/>
          <w:sz w:val="30"/>
          <w:szCs w:val="30"/>
          <w:bdr w:val="none" w:sz="0" w:space="0" w:color="auto" w:frame="1"/>
          <w:lang w:eastAsia="ru-RU"/>
        </w:rPr>
      </w:pPr>
      <w:bookmarkStart w:id="0" w:name="_GoBack"/>
      <w:r w:rsidRPr="00C77368">
        <w:rPr>
          <w:rFonts w:ascii="Arial" w:eastAsia="Times New Roman" w:hAnsi="Arial" w:cs="Arial"/>
          <w:color w:val="000000"/>
          <w:kern w:val="36"/>
          <w:sz w:val="30"/>
          <w:szCs w:val="30"/>
          <w:bdr w:val="none" w:sz="0" w:space="0" w:color="auto" w:frame="1"/>
          <w:lang w:eastAsia="ru-RU"/>
        </w:rPr>
        <w:t>Прокуратура Кукморского района защитила жилищные права несовершеннолетних</w:t>
      </w:r>
    </w:p>
    <w:bookmarkEnd w:id="0"/>
    <w:p w:rsidR="00C77368" w:rsidRPr="00C77368" w:rsidRDefault="00C77368" w:rsidP="00C77368">
      <w:pPr>
        <w:spacing w:after="0" w:line="288" w:lineRule="atLeast"/>
        <w:textAlignment w:val="baseline"/>
        <w:outlineLvl w:val="0"/>
        <w:rPr>
          <w:rFonts w:ascii="Arial" w:eastAsia="Times New Roman" w:hAnsi="Arial" w:cs="Arial"/>
          <w:color w:val="000000"/>
          <w:kern w:val="36"/>
          <w:sz w:val="30"/>
          <w:szCs w:val="30"/>
          <w:lang w:eastAsia="ru-RU"/>
        </w:rPr>
      </w:pPr>
    </w:p>
    <w:p w:rsidR="00C77368" w:rsidRPr="00C77368" w:rsidRDefault="00C77368" w:rsidP="00C77368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3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Прокуратура Кукморского района провела проверку исполнения законодательства, регламентирующего предоставление и использование бюджетных сре</w:t>
      </w:r>
      <w:proofErr w:type="gramStart"/>
      <w:r w:rsidRPr="00C773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дств пр</w:t>
      </w:r>
      <w:proofErr w:type="gramEnd"/>
      <w:r w:rsidRPr="00C773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 реализации государственного сертификата на материнский (семейный) капитал.</w:t>
      </w:r>
    </w:p>
    <w:p w:rsidR="00C77368" w:rsidRPr="00C77368" w:rsidRDefault="00C77368" w:rsidP="00C77368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7736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C77368" w:rsidRPr="00C77368" w:rsidRDefault="00C77368" w:rsidP="00C77368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7736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Установлено, что в </w:t>
      </w:r>
      <w:proofErr w:type="gramStart"/>
      <w:r w:rsidRPr="00C7736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мае</w:t>
      </w:r>
      <w:proofErr w:type="gramEnd"/>
      <w:r w:rsidRPr="00C7736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2008 года после рождения второго ребёнка местная жительница получила государственный сертификат на материнский (семейный) капитал. При этом средства </w:t>
      </w:r>
      <w:proofErr w:type="spellStart"/>
      <w:r w:rsidRPr="00C7736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маткапитала</w:t>
      </w:r>
      <w:proofErr w:type="spellEnd"/>
      <w:r w:rsidRPr="00C7736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были направлены на погашение основного долга и процентов по кредитному договору на приобретение квартиры.</w:t>
      </w:r>
    </w:p>
    <w:p w:rsidR="00C77368" w:rsidRPr="00C77368" w:rsidRDefault="00C77368" w:rsidP="00C77368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7736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C77368" w:rsidRPr="00C77368" w:rsidRDefault="00C77368" w:rsidP="00C77368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7736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 закону, жилое помещение, приобретенное (построенное) с использованием средств материнского капитала оформляется в общую собственность родителей, детей с определением размера долей по соглашению.</w:t>
      </w:r>
    </w:p>
    <w:p w:rsidR="00C77368" w:rsidRPr="00C77368" w:rsidRDefault="00C77368" w:rsidP="00C77368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7736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C77368" w:rsidRPr="00C77368" w:rsidRDefault="00C77368" w:rsidP="00C77368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7736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Однако в нарушение указанных требований законодательства право собственности на приобретенное жилое помещение в общую долевую собственность детей не оформлено, тем самым были существенно нарушены права и законные интересы несовершеннолетних на улучшение жилищных условий.</w:t>
      </w:r>
    </w:p>
    <w:p w:rsidR="00C77368" w:rsidRPr="00C77368" w:rsidRDefault="00C77368" w:rsidP="00C77368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7736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C77368" w:rsidRPr="00C77368" w:rsidRDefault="00C77368" w:rsidP="00C77368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7736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Выявленные нарушения стали основанием для обращения прокурора района в Кукморский районный суд с заявлением об определении и признании за несовершеннолетними доли в праве общей долевой собственности на жилое помещение.</w:t>
      </w:r>
    </w:p>
    <w:p w:rsidR="00C77368" w:rsidRPr="00C77368" w:rsidRDefault="00C77368" w:rsidP="00C77368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7736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C77368" w:rsidRPr="00C77368" w:rsidRDefault="00C77368" w:rsidP="00C77368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7736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Акт прокурорского реагирования находится на стадии рассмотрения.</w:t>
      </w:r>
    </w:p>
    <w:p w:rsidR="00C77368" w:rsidRPr="00C77368" w:rsidRDefault="00C77368" w:rsidP="00C77368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7736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C77368" w:rsidRPr="00C77368" w:rsidRDefault="00C77368" w:rsidP="00C77368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7736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Прокуратура Кукморского района </w:t>
      </w:r>
    </w:p>
    <w:p w:rsidR="00D01ED0" w:rsidRPr="00C77368" w:rsidRDefault="00D01ED0" w:rsidP="00C77368"/>
    <w:sectPr w:rsidR="00D01ED0" w:rsidRPr="00C773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54B"/>
    <w:rsid w:val="00006C32"/>
    <w:rsid w:val="000153E2"/>
    <w:rsid w:val="000D51A5"/>
    <w:rsid w:val="001B0E2F"/>
    <w:rsid w:val="002D7C5D"/>
    <w:rsid w:val="00345221"/>
    <w:rsid w:val="00374EE1"/>
    <w:rsid w:val="003C0666"/>
    <w:rsid w:val="00462722"/>
    <w:rsid w:val="004E26D3"/>
    <w:rsid w:val="004E3CB2"/>
    <w:rsid w:val="00500125"/>
    <w:rsid w:val="0056198B"/>
    <w:rsid w:val="006061BB"/>
    <w:rsid w:val="00650DD7"/>
    <w:rsid w:val="00657D82"/>
    <w:rsid w:val="0066096F"/>
    <w:rsid w:val="00675EA0"/>
    <w:rsid w:val="006B1169"/>
    <w:rsid w:val="0078654B"/>
    <w:rsid w:val="007974BB"/>
    <w:rsid w:val="007A7479"/>
    <w:rsid w:val="007E6BA7"/>
    <w:rsid w:val="007F45FB"/>
    <w:rsid w:val="008F49DE"/>
    <w:rsid w:val="00910C11"/>
    <w:rsid w:val="00980A34"/>
    <w:rsid w:val="00987093"/>
    <w:rsid w:val="009B4DE0"/>
    <w:rsid w:val="009C134F"/>
    <w:rsid w:val="009D3853"/>
    <w:rsid w:val="00A26219"/>
    <w:rsid w:val="00A26D93"/>
    <w:rsid w:val="00C51D4E"/>
    <w:rsid w:val="00C726F4"/>
    <w:rsid w:val="00C77368"/>
    <w:rsid w:val="00CC414A"/>
    <w:rsid w:val="00D01ED0"/>
    <w:rsid w:val="00D14451"/>
    <w:rsid w:val="00D36090"/>
    <w:rsid w:val="00DD79EC"/>
    <w:rsid w:val="00E07ACB"/>
    <w:rsid w:val="00E353A0"/>
    <w:rsid w:val="00E51B1D"/>
    <w:rsid w:val="00EC178F"/>
    <w:rsid w:val="00F65DE0"/>
    <w:rsid w:val="00FA61D8"/>
    <w:rsid w:val="00FC1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65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65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78654B"/>
    <w:rPr>
      <w:i/>
      <w:iCs/>
    </w:rPr>
  </w:style>
  <w:style w:type="paragraph" w:customStyle="1" w:styleId="font8">
    <w:name w:val="font_8"/>
    <w:basedOn w:val="a"/>
    <w:rsid w:val="00786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_9"/>
    <w:basedOn w:val="a"/>
    <w:rsid w:val="001B0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B0E2F"/>
  </w:style>
  <w:style w:type="paragraph" w:styleId="a4">
    <w:name w:val="Balloon Text"/>
    <w:basedOn w:val="a"/>
    <w:link w:val="a5"/>
    <w:uiPriority w:val="99"/>
    <w:semiHidden/>
    <w:unhideWhenUsed/>
    <w:rsid w:val="00345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52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65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65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78654B"/>
    <w:rPr>
      <w:i/>
      <w:iCs/>
    </w:rPr>
  </w:style>
  <w:style w:type="paragraph" w:customStyle="1" w:styleId="font8">
    <w:name w:val="font_8"/>
    <w:basedOn w:val="a"/>
    <w:rsid w:val="00786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_9"/>
    <w:basedOn w:val="a"/>
    <w:rsid w:val="001B0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B0E2F"/>
  </w:style>
  <w:style w:type="paragraph" w:styleId="a4">
    <w:name w:val="Balloon Text"/>
    <w:basedOn w:val="a"/>
    <w:link w:val="a5"/>
    <w:uiPriority w:val="99"/>
    <w:semiHidden/>
    <w:unhideWhenUsed/>
    <w:rsid w:val="00345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52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90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4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16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68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0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310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478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819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604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8972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4589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3096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2617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65901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8673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7588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377205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3435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8518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9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66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89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6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5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03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4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87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5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65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396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96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7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09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1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41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30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6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1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85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2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1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07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10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4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60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567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47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93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9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4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4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51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26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0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8765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458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16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8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99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86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60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405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0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3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26227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533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3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7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9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28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85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89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70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5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83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32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381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50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93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34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15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60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683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52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68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7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6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1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4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1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47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71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3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59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27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4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6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3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44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9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5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18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31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0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74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0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1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35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63772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69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889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46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4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20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5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83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821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992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45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924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854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0057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7381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5906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3063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80127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9846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7382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58321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8330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41540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6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16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4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50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134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9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69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30845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892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072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1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4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4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9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52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98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78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68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1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66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33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9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7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76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4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34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7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8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30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20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05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7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61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92258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181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231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06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53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0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83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795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50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26575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48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753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5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6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04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41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132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447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230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686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42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399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0875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0916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4597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86232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2949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6503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388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4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43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71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3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909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27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72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69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5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9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02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75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9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44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67299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530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400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8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8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83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177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4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0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156513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013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554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2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0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3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6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0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8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0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69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8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34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29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7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36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68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26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9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0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655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101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641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011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245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823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8911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2944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9081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6393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95245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5118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7779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74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8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5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70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825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39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7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50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80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0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21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648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80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9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02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9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3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27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62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540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583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238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969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1512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2393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833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961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234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97808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7025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385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95482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594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98952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52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1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6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2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08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01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58559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870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455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2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92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231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26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0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6689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751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459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1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43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10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1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40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3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4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3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16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688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83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95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80761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090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901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8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408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1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8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6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83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7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2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637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27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94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455332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712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7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4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1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3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1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724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38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58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1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50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5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47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87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7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05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90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59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98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504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50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62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3393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409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41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2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8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24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72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17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308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143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415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9617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9327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9525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73163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080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62099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7535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8559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555024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76111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17687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2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3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9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3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98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905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67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27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14526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524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599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InforPc</dc:creator>
  <cp:lastModifiedBy>InforPc</cp:lastModifiedBy>
  <cp:revision>2</cp:revision>
  <dcterms:created xsi:type="dcterms:W3CDTF">2017-03-16T07:14:00Z</dcterms:created>
  <dcterms:modified xsi:type="dcterms:W3CDTF">2017-03-16T07:14:00Z</dcterms:modified>
</cp:coreProperties>
</file>