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D14F5A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14F5A">
        <w:rPr>
          <w:rFonts w:eastAsia="Times New Roman"/>
          <w:bCs/>
          <w:sz w:val="24"/>
          <w:szCs w:val="24"/>
        </w:rPr>
        <w:t>СВЕДЕНИЯ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</w:t>
      </w:r>
      <w:r w:rsidR="00300504">
        <w:rPr>
          <w:sz w:val="24"/>
          <w:szCs w:val="24"/>
        </w:rPr>
        <w:t>ах имущественного характера лиц</w:t>
      </w:r>
      <w:r w:rsidRPr="00CB1DCE">
        <w:rPr>
          <w:sz w:val="24"/>
          <w:szCs w:val="24"/>
        </w:rPr>
        <w:t>,</w:t>
      </w:r>
    </w:p>
    <w:p w:rsidR="00220534" w:rsidRDefault="00220534" w:rsidP="00220534">
      <w:pPr>
        <w:jc w:val="center"/>
        <w:rPr>
          <w:sz w:val="24"/>
          <w:szCs w:val="24"/>
        </w:rPr>
      </w:pPr>
      <w:proofErr w:type="gramStart"/>
      <w:r w:rsidRPr="00CB1DCE">
        <w:rPr>
          <w:sz w:val="24"/>
          <w:szCs w:val="24"/>
        </w:rPr>
        <w:t>замещающ</w:t>
      </w:r>
      <w:r w:rsidR="00300504">
        <w:rPr>
          <w:sz w:val="24"/>
          <w:szCs w:val="24"/>
        </w:rPr>
        <w:t>их</w:t>
      </w:r>
      <w:proofErr w:type="gramEnd"/>
      <w:r w:rsidRPr="00CB1DCE">
        <w:rPr>
          <w:sz w:val="24"/>
          <w:szCs w:val="24"/>
        </w:rPr>
        <w:t xml:space="preserve">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Pr="00CB1DCE">
        <w:rPr>
          <w:sz w:val="24"/>
          <w:szCs w:val="24"/>
        </w:rPr>
        <w:t xml:space="preserve"> должност</w:t>
      </w:r>
      <w:r w:rsidR="00CE0FB1"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CB1DCE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r w:rsidR="003E368C" w:rsidRPr="003E368C">
        <w:rPr>
          <w:sz w:val="24"/>
          <w:szCs w:val="24"/>
        </w:rPr>
        <w:t xml:space="preserve">Ошторма-Юмьинского </w:t>
      </w:r>
      <w:r w:rsidR="00CE0FB1" w:rsidRPr="003E368C">
        <w:rPr>
          <w:sz w:val="24"/>
          <w:szCs w:val="24"/>
        </w:rPr>
        <w:t xml:space="preserve"> </w:t>
      </w:r>
      <w:r w:rsidR="00D14F5A">
        <w:rPr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</w:t>
      </w:r>
      <w:r w:rsidR="00BD74F9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31 декабря 201</w:t>
      </w:r>
      <w:r w:rsidR="00BD74F9">
        <w:rPr>
          <w:sz w:val="24"/>
          <w:szCs w:val="24"/>
        </w:rPr>
        <w:t>6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077"/>
        <w:gridCol w:w="2204"/>
        <w:gridCol w:w="1648"/>
        <w:gridCol w:w="1227"/>
        <w:gridCol w:w="1084"/>
        <w:gridCol w:w="1160"/>
        <w:gridCol w:w="866"/>
        <w:gridCol w:w="1084"/>
        <w:gridCol w:w="1627"/>
        <w:gridCol w:w="1450"/>
        <w:gridCol w:w="1067"/>
      </w:tblGrid>
      <w:tr w:rsidR="00A643E1" w:rsidTr="00414CA5">
        <w:tc>
          <w:tcPr>
            <w:tcW w:w="2077" w:type="dxa"/>
            <w:vMerge w:val="restart"/>
          </w:tcPr>
          <w:p w:rsidR="008809E2" w:rsidRDefault="008809E2" w:rsidP="00905304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905304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63" w:type="dxa"/>
            <w:gridSpan w:val="4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110" w:type="dxa"/>
            <w:gridSpan w:val="3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627" w:type="dxa"/>
            <w:vMerge w:val="restart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0" w:type="dxa"/>
            <w:vMerge w:val="restart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="00ED7A30">
              <w:rPr>
                <w:rFonts w:eastAsia="Times New Roman"/>
                <w:spacing w:val="-11"/>
                <w:w w:val="86"/>
              </w:rPr>
              <w:t xml:space="preserve"> 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067" w:type="dxa"/>
            <w:vMerge w:val="restart"/>
          </w:tcPr>
          <w:p w:rsidR="00220534" w:rsidRPr="00220534" w:rsidRDefault="00220534" w:rsidP="00905304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905304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  <w:r w:rsidRPr="00220534">
              <w:rPr>
                <w:rFonts w:eastAsia="Times New Roman"/>
                <w:spacing w:val="-7"/>
                <w:w w:val="86"/>
              </w:rPr>
              <w:t xml:space="preserve"> </w:t>
            </w:r>
          </w:p>
          <w:p w:rsidR="00220534" w:rsidRPr="00220534" w:rsidRDefault="00220534" w:rsidP="00905304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905304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3050B1" w:rsidTr="00414CA5">
        <w:tc>
          <w:tcPr>
            <w:tcW w:w="2077" w:type="dxa"/>
            <w:vMerge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227" w:type="dxa"/>
          </w:tcPr>
          <w:p w:rsidR="008809E2" w:rsidRDefault="008809E2" w:rsidP="00905304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4" w:type="dxa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866" w:type="dxa"/>
          </w:tcPr>
          <w:p w:rsidR="008809E2" w:rsidRDefault="008809E2" w:rsidP="00905304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4" w:type="dxa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627" w:type="dxa"/>
            <w:vMerge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67" w:type="dxa"/>
            <w:vMerge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050B1" w:rsidTr="00414CA5">
        <w:trPr>
          <w:trHeight w:val="230"/>
        </w:trPr>
        <w:tc>
          <w:tcPr>
            <w:tcW w:w="2077" w:type="dxa"/>
            <w:vMerge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2204" w:type="dxa"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27" w:type="dxa"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95559" w:rsidRPr="00300504" w:rsidRDefault="00896B4A" w:rsidP="00905304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D95559" w:rsidRPr="00300504" w:rsidRDefault="00896B4A" w:rsidP="00905304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D95559" w:rsidRPr="00300504" w:rsidRDefault="00896B4A" w:rsidP="00905304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 xml:space="preserve"> </w:t>
            </w:r>
          </w:p>
        </w:tc>
        <w:tc>
          <w:tcPr>
            <w:tcW w:w="1627" w:type="dxa"/>
            <w:vMerge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67" w:type="dxa"/>
            <w:vMerge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3050B1" w:rsidRPr="00E21B2B" w:rsidTr="00414CA5">
        <w:trPr>
          <w:trHeight w:val="395"/>
        </w:trPr>
        <w:tc>
          <w:tcPr>
            <w:tcW w:w="2077" w:type="dxa"/>
            <w:vMerge w:val="restart"/>
          </w:tcPr>
          <w:p w:rsidR="00FD0E64" w:rsidRPr="00B9202F" w:rsidRDefault="00FD0E64" w:rsidP="00905304">
            <w:pPr>
              <w:jc w:val="center"/>
              <w:rPr>
                <w:rFonts w:eastAsia="Times New Roman"/>
                <w:bCs/>
              </w:rPr>
            </w:pPr>
            <w:bookmarkStart w:id="0" w:name="_GoBack"/>
            <w:bookmarkEnd w:id="0"/>
            <w:r w:rsidRPr="00B9202F">
              <w:rPr>
                <w:rFonts w:eastAsia="Times New Roman"/>
                <w:bCs/>
              </w:rPr>
              <w:t>Рамазанов Анатолий Николаевич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 1/2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84,3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D0E64" w:rsidRPr="00E21B2B" w:rsidRDefault="00FD0E64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</w:rPr>
              <w:t xml:space="preserve">Легковой автомобиль </w:t>
            </w:r>
          </w:p>
          <w:p w:rsidR="00FD0E64" w:rsidRPr="00E21B2B" w:rsidRDefault="00FD0E64" w:rsidP="00905304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  <w:lang w:val="en-US"/>
              </w:rPr>
              <w:t xml:space="preserve">LADA </w:t>
            </w:r>
          </w:p>
          <w:p w:rsidR="00FD0E64" w:rsidRPr="00E21B2B" w:rsidRDefault="00FD0E64" w:rsidP="00905304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  <w:lang w:val="en-US"/>
              </w:rPr>
              <w:t>111730</w:t>
            </w:r>
          </w:p>
        </w:tc>
        <w:tc>
          <w:tcPr>
            <w:tcW w:w="1450" w:type="dxa"/>
            <w:vMerge w:val="restart"/>
          </w:tcPr>
          <w:p w:rsidR="00FD0E64" w:rsidRPr="00BD74F9" w:rsidRDefault="00BD74F9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1326332,88</w:t>
            </w:r>
          </w:p>
        </w:tc>
        <w:tc>
          <w:tcPr>
            <w:tcW w:w="1067" w:type="dxa"/>
            <w:vMerge w:val="restart"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414CA5">
        <w:trPr>
          <w:trHeight w:val="600"/>
        </w:trPr>
        <w:tc>
          <w:tcPr>
            <w:tcW w:w="2077" w:type="dxa"/>
            <w:vMerge/>
          </w:tcPr>
          <w:p w:rsidR="00FD0E64" w:rsidRPr="00B9202F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</w:p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2950,0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414CA5">
        <w:trPr>
          <w:trHeight w:val="540"/>
        </w:trPr>
        <w:tc>
          <w:tcPr>
            <w:tcW w:w="2077" w:type="dxa"/>
            <w:vMerge/>
          </w:tcPr>
          <w:p w:rsidR="00FD0E64" w:rsidRPr="00B9202F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долевая,1/94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2622600,0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414CA5">
        <w:trPr>
          <w:trHeight w:val="470"/>
        </w:trPr>
        <w:tc>
          <w:tcPr>
            <w:tcW w:w="2077" w:type="dxa"/>
            <w:vMerge w:val="restart"/>
          </w:tcPr>
          <w:p w:rsidR="00FD0E64" w:rsidRPr="00B9202F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B9202F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</w:p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2950,0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FD0E64" w:rsidRPr="00E21B2B" w:rsidRDefault="005A4C3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FD0E64" w:rsidRPr="00E21B2B" w:rsidRDefault="00BD74F9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161270,34</w:t>
            </w:r>
          </w:p>
        </w:tc>
        <w:tc>
          <w:tcPr>
            <w:tcW w:w="1067" w:type="dxa"/>
            <w:vMerge w:val="restart"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414CA5">
        <w:trPr>
          <w:trHeight w:val="620"/>
        </w:trPr>
        <w:tc>
          <w:tcPr>
            <w:tcW w:w="2077" w:type="dxa"/>
            <w:vMerge/>
          </w:tcPr>
          <w:p w:rsidR="00FD0E64" w:rsidRPr="00B9202F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долевая,1/94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2622600,0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414CA5">
        <w:trPr>
          <w:trHeight w:val="520"/>
        </w:trPr>
        <w:tc>
          <w:tcPr>
            <w:tcW w:w="2077" w:type="dxa"/>
            <w:vMerge/>
          </w:tcPr>
          <w:p w:rsidR="00FD0E64" w:rsidRPr="00B9202F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D0E64" w:rsidRPr="00E21B2B" w:rsidRDefault="00381D05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41,9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FD0E64" w:rsidRPr="00E21B2B" w:rsidRDefault="00FD0E64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</w:tcBorders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FD0E64" w:rsidRPr="00E21B2B" w:rsidRDefault="00FD0E64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414CA5">
        <w:trPr>
          <w:trHeight w:val="43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4B5D5A" w:rsidRPr="00B9202F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B9202F">
              <w:rPr>
                <w:rFonts w:eastAsia="Times New Roman"/>
                <w:bCs/>
              </w:rPr>
              <w:t>Петрова Татьяна Михайловна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1/2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62,5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A46EDB" w:rsidRPr="00E21B2B" w:rsidRDefault="00A46EDB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 автомобиль</w:t>
            </w:r>
          </w:p>
          <w:p w:rsidR="004B5D5A" w:rsidRPr="00BD74F9" w:rsidRDefault="00BD74F9" w:rsidP="00905304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LADA</w:t>
            </w:r>
            <w:r w:rsidRPr="00BD74F9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lang w:val="en-US"/>
              </w:rPr>
              <w:t>GRANTA</w:t>
            </w:r>
            <w:r>
              <w:rPr>
                <w:rFonts w:eastAsia="Times New Roman"/>
                <w:bCs/>
              </w:rPr>
              <w:t xml:space="preserve">, </w:t>
            </w:r>
            <w:r w:rsidRPr="00BD74F9">
              <w:rPr>
                <w:rFonts w:eastAsia="Times New Roman"/>
                <w:bCs/>
              </w:rPr>
              <w:lastRenderedPageBreak/>
              <w:t>2</w:t>
            </w:r>
            <w:r>
              <w:rPr>
                <w:rFonts w:eastAsia="Times New Roman"/>
                <w:bCs/>
                <w:lang w:val="en-US"/>
              </w:rPr>
              <w:t>19110</w:t>
            </w:r>
          </w:p>
        </w:tc>
        <w:tc>
          <w:tcPr>
            <w:tcW w:w="1450" w:type="dxa"/>
            <w:vMerge w:val="restart"/>
          </w:tcPr>
          <w:p w:rsidR="004B5D5A" w:rsidRPr="00BD74F9" w:rsidRDefault="00BD74F9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143696,37</w:t>
            </w:r>
          </w:p>
        </w:tc>
        <w:tc>
          <w:tcPr>
            <w:tcW w:w="1067" w:type="dxa"/>
            <w:vMerge w:val="restart"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414CA5">
        <w:trPr>
          <w:trHeight w:val="48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4B5D5A" w:rsidRPr="00B9202F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(для ведения личного </w:t>
            </w:r>
            <w:r w:rsidRPr="00E21B2B">
              <w:rPr>
                <w:rFonts w:eastAsia="Times New Roman"/>
                <w:bCs/>
              </w:rPr>
              <w:lastRenderedPageBreak/>
              <w:t>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1/2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2900,0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414CA5">
        <w:trPr>
          <w:trHeight w:val="380"/>
        </w:trPr>
        <w:tc>
          <w:tcPr>
            <w:tcW w:w="2077" w:type="dxa"/>
            <w:vMerge w:val="restart"/>
          </w:tcPr>
          <w:p w:rsidR="004B5D5A" w:rsidRPr="00B9202F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B9202F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1/2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62,5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4B5D5A" w:rsidRPr="00E21B2B" w:rsidRDefault="00BD74F9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85216,0</w:t>
            </w:r>
          </w:p>
        </w:tc>
        <w:tc>
          <w:tcPr>
            <w:tcW w:w="1067" w:type="dxa"/>
            <w:vMerge w:val="restart"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414CA5">
        <w:trPr>
          <w:trHeight w:val="530"/>
        </w:trPr>
        <w:tc>
          <w:tcPr>
            <w:tcW w:w="2077" w:type="dxa"/>
            <w:vMerge/>
          </w:tcPr>
          <w:p w:rsidR="004B5D5A" w:rsidRPr="00B9202F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1/2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2900,0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4B5D5A" w:rsidRPr="00E21B2B" w:rsidRDefault="004B5D5A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414CA5">
        <w:trPr>
          <w:trHeight w:val="27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896B4A" w:rsidRPr="00B9202F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B9202F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227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62,5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6960,0</w:t>
            </w:r>
          </w:p>
        </w:tc>
        <w:tc>
          <w:tcPr>
            <w:tcW w:w="1067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414CA5">
        <w:trPr>
          <w:trHeight w:val="18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896B4A" w:rsidRPr="00B9202F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2900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414CA5">
        <w:trPr>
          <w:trHeight w:val="190"/>
        </w:trPr>
        <w:tc>
          <w:tcPr>
            <w:tcW w:w="2077" w:type="dxa"/>
            <w:vMerge w:val="restart"/>
          </w:tcPr>
          <w:p w:rsidR="00896B4A" w:rsidRPr="00B9202F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B9202F">
              <w:rPr>
                <w:rFonts w:eastAsia="Times New Roman"/>
                <w:bCs/>
              </w:rPr>
              <w:t>Егорова Мария Михайловна</w:t>
            </w:r>
          </w:p>
        </w:tc>
        <w:tc>
          <w:tcPr>
            <w:tcW w:w="2204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долевая,1/94</w:t>
            </w:r>
          </w:p>
        </w:tc>
        <w:tc>
          <w:tcPr>
            <w:tcW w:w="1227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2622600,0</w:t>
            </w:r>
          </w:p>
        </w:tc>
        <w:tc>
          <w:tcPr>
            <w:tcW w:w="1084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114,6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896B4A" w:rsidRPr="00E21B2B" w:rsidRDefault="00EA339E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164204,39</w:t>
            </w:r>
          </w:p>
        </w:tc>
        <w:tc>
          <w:tcPr>
            <w:tcW w:w="1067" w:type="dxa"/>
            <w:vMerge w:val="restart"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414CA5">
        <w:trPr>
          <w:trHeight w:val="260"/>
        </w:trPr>
        <w:tc>
          <w:tcPr>
            <w:tcW w:w="2077" w:type="dxa"/>
            <w:vMerge/>
          </w:tcPr>
          <w:p w:rsidR="00896B4A" w:rsidRPr="00B9202F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2700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896B4A" w:rsidRPr="00E21B2B" w:rsidRDefault="00896B4A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414CA5">
        <w:trPr>
          <w:trHeight w:val="100"/>
        </w:trPr>
        <w:tc>
          <w:tcPr>
            <w:tcW w:w="2077" w:type="dxa"/>
            <w:vMerge w:val="restart"/>
          </w:tcPr>
          <w:p w:rsidR="00896B4A" w:rsidRPr="00B9202F" w:rsidRDefault="002958A4" w:rsidP="00905304">
            <w:pPr>
              <w:jc w:val="center"/>
              <w:rPr>
                <w:rFonts w:eastAsia="Times New Roman"/>
                <w:bCs/>
              </w:rPr>
            </w:pPr>
            <w:r w:rsidRPr="00B9202F">
              <w:rPr>
                <w:rFonts w:eastAsia="Times New Roman"/>
                <w:bCs/>
              </w:rPr>
              <w:t xml:space="preserve"> 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96B4A" w:rsidRPr="00E21B2B" w:rsidRDefault="00312CD8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96B4A" w:rsidRPr="00E21B2B" w:rsidRDefault="00312CD8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96B4A" w:rsidRPr="00E21B2B" w:rsidRDefault="00312CD8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114,6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96B4A" w:rsidRPr="00E21B2B" w:rsidRDefault="00312CD8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96B4A" w:rsidRPr="00E21B2B" w:rsidRDefault="00312CD8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896B4A" w:rsidRPr="00E21B2B" w:rsidRDefault="00312CD8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896B4A" w:rsidRPr="00E21B2B" w:rsidRDefault="00312CD8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A46EDB" w:rsidRPr="00E21B2B" w:rsidRDefault="00A46EDB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</w:t>
            </w:r>
          </w:p>
          <w:p w:rsidR="00A46EDB" w:rsidRPr="00E21B2B" w:rsidRDefault="00A46EDB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Автомобиль</w:t>
            </w:r>
          </w:p>
          <w:p w:rsidR="00896B4A" w:rsidRPr="00E21B2B" w:rsidRDefault="00EA339E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en-US"/>
              </w:rPr>
              <w:t>LADA</w:t>
            </w:r>
            <w:r w:rsidRPr="00BD74F9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lang w:val="en-US"/>
              </w:rPr>
              <w:t>GRANTA</w:t>
            </w:r>
            <w:r>
              <w:rPr>
                <w:rFonts w:eastAsia="Times New Roman"/>
                <w:bCs/>
              </w:rPr>
              <w:t xml:space="preserve">, </w:t>
            </w:r>
            <w:r w:rsidRPr="00BD74F9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  <w:lang w:val="en-US"/>
              </w:rPr>
              <w:t>19110</w:t>
            </w:r>
          </w:p>
        </w:tc>
        <w:tc>
          <w:tcPr>
            <w:tcW w:w="1450" w:type="dxa"/>
            <w:vMerge w:val="restart"/>
          </w:tcPr>
          <w:p w:rsidR="00896B4A" w:rsidRPr="00E21B2B" w:rsidRDefault="00EA339E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363569,94</w:t>
            </w:r>
          </w:p>
        </w:tc>
        <w:tc>
          <w:tcPr>
            <w:tcW w:w="1067" w:type="dxa"/>
            <w:vMerge w:val="restart"/>
          </w:tcPr>
          <w:p w:rsidR="00896B4A" w:rsidRPr="00E21B2B" w:rsidRDefault="00312CD8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414CA5">
        <w:trPr>
          <w:trHeight w:val="2318"/>
        </w:trPr>
        <w:tc>
          <w:tcPr>
            <w:tcW w:w="2077" w:type="dxa"/>
            <w:vMerge/>
          </w:tcPr>
          <w:p w:rsidR="00C4663D" w:rsidRPr="00B9202F" w:rsidRDefault="00C4663D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долевая,1/94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2700</w:t>
            </w: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2622600,0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C4663D" w:rsidRPr="00E21B2B" w:rsidRDefault="00C4663D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414CA5">
        <w:trPr>
          <w:trHeight w:val="920"/>
        </w:trPr>
        <w:tc>
          <w:tcPr>
            <w:tcW w:w="2077" w:type="dxa"/>
            <w:vMerge w:val="restart"/>
          </w:tcPr>
          <w:p w:rsidR="002A318A" w:rsidRPr="00B9202F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B9202F">
              <w:rPr>
                <w:rFonts w:eastAsia="Times New Roman"/>
                <w:bCs/>
              </w:rPr>
              <w:t>Кириллов Анатолий Георгиевич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</w:tcPr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1/4 </w:t>
            </w: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3/4 </w:t>
            </w:r>
          </w:p>
        </w:tc>
        <w:tc>
          <w:tcPr>
            <w:tcW w:w="1227" w:type="dxa"/>
          </w:tcPr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176,8</w:t>
            </w: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176,8</w:t>
            </w:r>
          </w:p>
        </w:tc>
        <w:tc>
          <w:tcPr>
            <w:tcW w:w="1084" w:type="dxa"/>
          </w:tcPr>
          <w:p w:rsidR="002A318A" w:rsidRPr="00E21B2B" w:rsidRDefault="002A318A" w:rsidP="00905304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</w:t>
            </w: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Автомобиль</w:t>
            </w: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ВАЗ-21703,</w:t>
            </w: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 автомобиль</w:t>
            </w: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  <w:lang w:val="en-US"/>
              </w:rPr>
              <w:t>VOLKSWAGEN</w:t>
            </w:r>
          </w:p>
          <w:p w:rsidR="002A318A" w:rsidRPr="00E21B2B" w:rsidRDefault="002A318A" w:rsidP="00905304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  <w:lang w:val="en-US"/>
              </w:rPr>
              <w:t>POLO</w:t>
            </w:r>
          </w:p>
        </w:tc>
        <w:tc>
          <w:tcPr>
            <w:tcW w:w="1450" w:type="dxa"/>
            <w:vMerge w:val="restart"/>
          </w:tcPr>
          <w:p w:rsidR="002A318A" w:rsidRPr="00E21B2B" w:rsidRDefault="009C2362" w:rsidP="00905304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</w:rPr>
              <w:t>353493,27</w:t>
            </w:r>
          </w:p>
        </w:tc>
        <w:tc>
          <w:tcPr>
            <w:tcW w:w="1067" w:type="dxa"/>
            <w:vMerge w:val="restart"/>
          </w:tcPr>
          <w:p w:rsidR="002A318A" w:rsidRPr="00E21B2B" w:rsidRDefault="002A318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414CA5">
        <w:trPr>
          <w:trHeight w:val="1840"/>
        </w:trPr>
        <w:tc>
          <w:tcPr>
            <w:tcW w:w="2077" w:type="dxa"/>
            <w:vMerge/>
          </w:tcPr>
          <w:p w:rsidR="003A7C67" w:rsidRPr="00B9202F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(под индивидуальное жилищное строительство)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(под индивидуальное жилищное строительство)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1/4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3/4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3500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3500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414CA5">
        <w:trPr>
          <w:trHeight w:val="120"/>
        </w:trPr>
        <w:tc>
          <w:tcPr>
            <w:tcW w:w="2077" w:type="dxa"/>
            <w:vMerge w:val="restart"/>
          </w:tcPr>
          <w:p w:rsidR="00403722" w:rsidRPr="00B9202F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B9202F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(под строительство магазина)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48,0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  <w:p w:rsidR="005830C2" w:rsidRPr="00E21B2B" w:rsidRDefault="005830C2" w:rsidP="00905304">
            <w:pPr>
              <w:jc w:val="center"/>
              <w:rPr>
                <w:rFonts w:eastAsia="Times New Roman"/>
                <w:bCs/>
              </w:rPr>
            </w:pPr>
          </w:p>
          <w:p w:rsidR="005830C2" w:rsidRPr="00E21B2B" w:rsidRDefault="005830C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5830C2" w:rsidRPr="00E21B2B" w:rsidRDefault="005830C2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176,8</w:t>
            </w:r>
          </w:p>
          <w:p w:rsidR="007D397E" w:rsidRPr="00E21B2B" w:rsidRDefault="007D397E" w:rsidP="00905304">
            <w:pPr>
              <w:jc w:val="center"/>
              <w:rPr>
                <w:rFonts w:eastAsia="Times New Roman"/>
                <w:bCs/>
              </w:rPr>
            </w:pPr>
          </w:p>
          <w:p w:rsidR="007D397E" w:rsidRPr="00E21B2B" w:rsidRDefault="007D397E" w:rsidP="00905304">
            <w:pPr>
              <w:jc w:val="center"/>
              <w:rPr>
                <w:rFonts w:eastAsia="Times New Roman"/>
                <w:bCs/>
              </w:rPr>
            </w:pPr>
          </w:p>
          <w:p w:rsidR="007D397E" w:rsidRPr="00E21B2B" w:rsidRDefault="007D397E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3500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403722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381D05" w:rsidRDefault="00381D05" w:rsidP="00905304">
            <w:pPr>
              <w:jc w:val="center"/>
              <w:rPr>
                <w:rFonts w:eastAsia="Times New Roman"/>
                <w:bCs/>
              </w:rPr>
            </w:pPr>
          </w:p>
          <w:p w:rsidR="00381D05" w:rsidRDefault="00381D05" w:rsidP="00905304">
            <w:pPr>
              <w:jc w:val="center"/>
              <w:rPr>
                <w:rFonts w:eastAsia="Times New Roman"/>
                <w:bCs/>
              </w:rPr>
            </w:pPr>
          </w:p>
          <w:p w:rsidR="00381D05" w:rsidRPr="00E21B2B" w:rsidRDefault="00381D05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Грузовой автомобиль</w:t>
            </w:r>
          </w:p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КАМАЗ 5320</w:t>
            </w:r>
          </w:p>
        </w:tc>
        <w:tc>
          <w:tcPr>
            <w:tcW w:w="1450" w:type="dxa"/>
            <w:vMerge w:val="restart"/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60000,0</w:t>
            </w:r>
          </w:p>
        </w:tc>
        <w:tc>
          <w:tcPr>
            <w:tcW w:w="1067" w:type="dxa"/>
            <w:vMerge w:val="restart"/>
          </w:tcPr>
          <w:p w:rsidR="00403722" w:rsidRPr="00E21B2B" w:rsidRDefault="005830C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414CA5">
        <w:trPr>
          <w:trHeight w:val="100"/>
        </w:trPr>
        <w:tc>
          <w:tcPr>
            <w:tcW w:w="2077" w:type="dxa"/>
            <w:vMerge/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Магазин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33,0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403722" w:rsidRPr="00E21B2B" w:rsidRDefault="00403722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414CA5">
        <w:trPr>
          <w:trHeight w:val="160"/>
        </w:trPr>
        <w:tc>
          <w:tcPr>
            <w:tcW w:w="2077" w:type="dxa"/>
            <w:vMerge w:val="restart"/>
          </w:tcPr>
          <w:p w:rsidR="00FD419A" w:rsidRPr="00E21B2B" w:rsidRDefault="00FD419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Яковлев Валентин Андреевич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D419A" w:rsidRPr="00E21B2B" w:rsidRDefault="00FD419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D419A" w:rsidRPr="00E21B2B" w:rsidRDefault="00FD419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D419A" w:rsidRPr="00E21B2B" w:rsidRDefault="00FD419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76,1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D419A" w:rsidRPr="00E21B2B" w:rsidRDefault="00FD419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FD419A" w:rsidRPr="00E21B2B" w:rsidRDefault="00FD419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FD419A" w:rsidRPr="00E21B2B" w:rsidRDefault="00FD419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FD419A" w:rsidRPr="00E21B2B" w:rsidRDefault="00FD419A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FD419A" w:rsidRPr="00E21B2B" w:rsidRDefault="00D323AB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</w:t>
            </w:r>
          </w:p>
          <w:p w:rsidR="00D323AB" w:rsidRPr="00E21B2B" w:rsidRDefault="00D323AB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автомобиль</w:t>
            </w:r>
          </w:p>
          <w:p w:rsidR="00D323AB" w:rsidRPr="00E21B2B" w:rsidRDefault="00D323AB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  <w:lang w:val="en-US"/>
              </w:rPr>
              <w:t>NISSAN</w:t>
            </w:r>
            <w:r w:rsidRPr="00E21B2B">
              <w:rPr>
                <w:rFonts w:eastAsia="Times New Roman"/>
                <w:bCs/>
              </w:rPr>
              <w:t xml:space="preserve"> </w:t>
            </w:r>
            <w:r w:rsidRPr="00E21B2B">
              <w:rPr>
                <w:rFonts w:eastAsia="Times New Roman"/>
                <w:bCs/>
                <w:lang w:val="en-US"/>
              </w:rPr>
              <w:t>QA</w:t>
            </w:r>
            <w:r w:rsidR="009B6CE4" w:rsidRPr="00E21B2B">
              <w:rPr>
                <w:rFonts w:eastAsia="Times New Roman"/>
                <w:bCs/>
                <w:lang w:val="en-US"/>
              </w:rPr>
              <w:t>SHQAI</w:t>
            </w:r>
            <w:r w:rsidR="00C42734" w:rsidRPr="00E21B2B">
              <w:rPr>
                <w:rFonts w:eastAsia="Times New Roman"/>
                <w:bCs/>
              </w:rPr>
              <w:t>, грузовой автомобиль</w:t>
            </w:r>
          </w:p>
          <w:p w:rsidR="00C42734" w:rsidRPr="00E21B2B" w:rsidRDefault="00C4273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ЗИЛ 494810</w:t>
            </w:r>
            <w:r w:rsidR="009C2362">
              <w:rPr>
                <w:rFonts w:eastAsia="Times New Roman"/>
                <w:bCs/>
              </w:rPr>
              <w:t>. Грузовой автомобиль УАЗ 3303</w:t>
            </w:r>
          </w:p>
          <w:p w:rsidR="00D323AB" w:rsidRPr="00E21B2B" w:rsidRDefault="00D323AB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 w:val="restart"/>
          </w:tcPr>
          <w:p w:rsidR="00FD419A" w:rsidRPr="00E21B2B" w:rsidRDefault="009C2362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142539,21</w:t>
            </w:r>
          </w:p>
        </w:tc>
        <w:tc>
          <w:tcPr>
            <w:tcW w:w="1067" w:type="dxa"/>
            <w:vMerge w:val="restart"/>
          </w:tcPr>
          <w:p w:rsidR="00FD419A" w:rsidRPr="00E21B2B" w:rsidRDefault="00D323AB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414CA5">
        <w:trPr>
          <w:trHeight w:val="1610"/>
        </w:trPr>
        <w:tc>
          <w:tcPr>
            <w:tcW w:w="2077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 1/655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5000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9C2362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17943394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3A7C67" w:rsidRPr="00E21B2B" w:rsidRDefault="003A7C67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3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42,5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76,1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262500,62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85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</w:t>
            </w:r>
            <w:proofErr w:type="gramStart"/>
            <w:r>
              <w:rPr>
                <w:rFonts w:eastAsia="Times New Roman"/>
                <w:bCs/>
              </w:rPr>
              <w:t>к(</w:t>
            </w:r>
            <w:proofErr w:type="gramEnd"/>
            <w:r>
              <w:rPr>
                <w:rFonts w:eastAsia="Times New Roman"/>
                <w:bCs/>
              </w:rPr>
              <w:t>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3186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5000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29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 1/655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17943394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9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76,1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2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5000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1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Степанов Валерий Александрович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84,3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</w:rPr>
              <w:t xml:space="preserve">автомобиль </w:t>
            </w:r>
            <w:r w:rsidRPr="00E21B2B">
              <w:rPr>
                <w:rFonts w:eastAsia="Times New Roman"/>
                <w:bCs/>
                <w:lang w:val="en-US"/>
              </w:rPr>
              <w:t>OPEL ASTRA</w:t>
            </w:r>
          </w:p>
        </w:tc>
        <w:tc>
          <w:tcPr>
            <w:tcW w:w="1450" w:type="dxa"/>
            <w:vMerge w:val="restart"/>
          </w:tcPr>
          <w:p w:rsidR="006A34C3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339401,13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50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индивидуального жилищного строительства)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долевая,1/5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1200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3685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</w:rPr>
            </w:pPr>
            <w:r w:rsidRPr="00E21B2B"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905304" w:rsidRPr="00E21B2B" w:rsidTr="00414CA5">
        <w:trPr>
          <w:trHeight w:val="47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905304" w:rsidRPr="00E21B2B" w:rsidRDefault="00905304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индивидуального жилищного строительства)</w:t>
            </w: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долевая,1/5</w:t>
            </w: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 w:val="restart"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1200</w:t>
            </w: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 w:val="restart"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  <w:p w:rsidR="00905304" w:rsidRPr="00E21B2B" w:rsidRDefault="00905304" w:rsidP="00905304">
            <w:pPr>
              <w:rPr>
                <w:rFonts w:eastAsia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84,3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218247,28</w:t>
            </w:r>
          </w:p>
        </w:tc>
        <w:tc>
          <w:tcPr>
            <w:tcW w:w="1067" w:type="dxa"/>
            <w:vMerge w:val="restart"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905304" w:rsidRPr="00E21B2B" w:rsidTr="00414CA5">
        <w:trPr>
          <w:trHeight w:val="53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05304" w:rsidRPr="00E21B2B" w:rsidRDefault="00905304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3685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905304" w:rsidRPr="00E21B2B" w:rsidTr="00414CA5">
        <w:trPr>
          <w:trHeight w:val="59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05304" w:rsidRPr="00E21B2B" w:rsidRDefault="00905304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(для ведения сельскохозяйственного производства) 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 1/655</w:t>
            </w:r>
          </w:p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905304" w:rsidRDefault="00905304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17943394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905304" w:rsidRPr="00E21B2B" w:rsidRDefault="00905304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50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индивидуального жилищного строительства)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648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долевая,1/5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1200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</w:rPr>
            </w:pPr>
            <w:r w:rsidRPr="00E21B2B">
              <w:rPr>
                <w:rFonts w:eastAsia="Times New Roman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84,3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1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3685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50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индивидуального жилищного строительства)</w:t>
            </w: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648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долевая,1/5</w:t>
            </w: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1200</w:t>
            </w: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84,3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1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3685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39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Маматов</w:t>
            </w:r>
            <w:proofErr w:type="spellEnd"/>
            <w:r>
              <w:rPr>
                <w:rFonts w:eastAsia="Times New Roman"/>
                <w:bCs/>
              </w:rPr>
              <w:t xml:space="preserve"> Сергей Михайлович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C54918" w:rsidRDefault="006A34C3" w:rsidP="009053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долевая,1/12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3427</w:t>
            </w: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C54918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357600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C54918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   ВАЗ 21120;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Трактор МТЗ-82;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Прицеп тракторный</w:t>
            </w:r>
          </w:p>
        </w:tc>
        <w:tc>
          <w:tcPr>
            <w:tcW w:w="1450" w:type="dxa"/>
            <w:vMerge w:val="restart"/>
          </w:tcPr>
          <w:p w:rsidR="006A34C3" w:rsidRPr="00E21B2B" w:rsidRDefault="0099494E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67037,08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520"/>
        </w:trPr>
        <w:tc>
          <w:tcPr>
            <w:tcW w:w="2077" w:type="dxa"/>
            <w:vMerge/>
          </w:tcPr>
          <w:p w:rsidR="006A34C3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80,5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5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C54918" w:rsidRDefault="006A34C3" w:rsidP="009053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долевая,1/12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3427</w:t>
            </w: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C54918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357600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C54918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B9202F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31002535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60"/>
        </w:trPr>
        <w:tc>
          <w:tcPr>
            <w:tcW w:w="2077" w:type="dxa"/>
            <w:vMerge/>
          </w:tcPr>
          <w:p w:rsidR="006A34C3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80,5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51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C54918" w:rsidRDefault="006A34C3" w:rsidP="00905304">
            <w:pPr>
              <w:jc w:val="center"/>
              <w:rPr>
                <w:rFonts w:eastAsia="Times New Roman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3427</w:t>
            </w: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00"/>
        </w:trPr>
        <w:tc>
          <w:tcPr>
            <w:tcW w:w="2077" w:type="dxa"/>
            <w:vMerge/>
          </w:tcPr>
          <w:p w:rsidR="006A34C3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80,5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10"/>
        </w:trPr>
        <w:tc>
          <w:tcPr>
            <w:tcW w:w="2077" w:type="dxa"/>
            <w:vMerge w:val="restart"/>
          </w:tcPr>
          <w:p w:rsidR="006A34C3" w:rsidRPr="00B9202F" w:rsidRDefault="006A34C3" w:rsidP="00905304">
            <w:pPr>
              <w:rPr>
                <w:rFonts w:eastAsia="Times New Roman"/>
                <w:bCs/>
                <w:color w:val="FF0000"/>
              </w:rPr>
            </w:pPr>
            <w:r w:rsidRPr="00104068">
              <w:rPr>
                <w:rFonts w:eastAsia="Times New Roman"/>
                <w:bCs/>
              </w:rPr>
              <w:t>Иванов Иван Васильевич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82,9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Иж</w:t>
            </w:r>
            <w:proofErr w:type="spellEnd"/>
            <w:r>
              <w:rPr>
                <w:rFonts w:eastAsia="Times New Roman"/>
                <w:bCs/>
              </w:rPr>
              <w:t xml:space="preserve"> 2126-023;</w:t>
            </w:r>
          </w:p>
          <w:p w:rsidR="00E50874" w:rsidRPr="00E50874" w:rsidRDefault="00E50874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</w:t>
            </w:r>
            <w:r>
              <w:rPr>
                <w:rFonts w:eastAsia="Times New Roman"/>
                <w:bCs/>
              </w:rPr>
              <w:lastRenderedPageBreak/>
              <w:t xml:space="preserve">автомобиль ВАЗ 21140 </w:t>
            </w:r>
            <w:r>
              <w:rPr>
                <w:rFonts w:eastAsia="Times New Roman"/>
                <w:bCs/>
                <w:lang w:val="en-US"/>
              </w:rPr>
              <w:t>LADA</w:t>
            </w:r>
            <w:r>
              <w:rPr>
                <w:rFonts w:eastAsia="Times New Roman"/>
                <w:bCs/>
              </w:rPr>
              <w:t>,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Погрузчик МТЗ 80 (ПФ-0,5 Б)</w:t>
            </w:r>
          </w:p>
        </w:tc>
        <w:tc>
          <w:tcPr>
            <w:tcW w:w="145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0,03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500"/>
        </w:trPr>
        <w:tc>
          <w:tcPr>
            <w:tcW w:w="2077" w:type="dxa"/>
            <w:vMerge/>
          </w:tcPr>
          <w:p w:rsidR="006A34C3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(для индивидуального </w:t>
            </w:r>
            <w:r>
              <w:rPr>
                <w:rFonts w:eastAsia="Times New Roman"/>
                <w:bCs/>
              </w:rPr>
              <w:lastRenderedPageBreak/>
              <w:t>жилищного и иного строительства);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Индивидуальная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долевая,2/7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331</w:t>
            </w:r>
            <w:r w:rsidR="00E50874">
              <w:rPr>
                <w:rFonts w:eastAsia="Times New Roman"/>
                <w:bCs/>
              </w:rPr>
              <w:t>2,49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1959E5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1959E5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208600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Россия</w:t>
            </w:r>
          </w:p>
          <w:p w:rsidR="006A34C3" w:rsidRPr="001959E5" w:rsidRDefault="006A34C3" w:rsidP="00905304">
            <w:pPr>
              <w:rPr>
                <w:rFonts w:eastAsia="Times New Roman"/>
              </w:rPr>
            </w:pPr>
          </w:p>
          <w:p w:rsidR="006A34C3" w:rsidRPr="001959E5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1959E5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0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220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82,9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E50874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144481,53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52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A34C3" w:rsidRPr="00E21B2B" w:rsidRDefault="006A34C3" w:rsidP="00E5087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331</w:t>
            </w:r>
            <w:r w:rsidR="00E50874">
              <w:rPr>
                <w:rFonts w:eastAsia="Times New Roman"/>
                <w:bCs/>
              </w:rPr>
              <w:t>2,49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32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82,9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590"/>
        </w:trPr>
        <w:tc>
          <w:tcPr>
            <w:tcW w:w="2077" w:type="dxa"/>
            <w:vMerge/>
          </w:tcPr>
          <w:p w:rsidR="006A34C3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A34C3" w:rsidRPr="00E21B2B" w:rsidRDefault="006A34C3" w:rsidP="0065272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331</w:t>
            </w:r>
            <w:r w:rsidR="00652725">
              <w:rPr>
                <w:rFonts w:eastAsia="Times New Roman"/>
                <w:bCs/>
              </w:rPr>
              <w:t>2,49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2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Максимова Нина </w:t>
            </w:r>
            <w:proofErr w:type="spellStart"/>
            <w:r>
              <w:rPr>
                <w:rFonts w:eastAsia="Times New Roman"/>
                <w:bCs/>
              </w:rPr>
              <w:t>Туктамышевна</w:t>
            </w:r>
            <w:proofErr w:type="spellEnd"/>
          </w:p>
        </w:tc>
        <w:tc>
          <w:tcPr>
            <w:tcW w:w="220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69,9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B9202F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143248,08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90"/>
        </w:trPr>
        <w:tc>
          <w:tcPr>
            <w:tcW w:w="2077" w:type="dxa"/>
            <w:vMerge/>
          </w:tcPr>
          <w:p w:rsidR="006A34C3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4309,6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2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долевая,1/94</w:t>
            </w:r>
          </w:p>
        </w:tc>
        <w:tc>
          <w:tcPr>
            <w:tcW w:w="12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2622600,0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69,9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B9202F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130703,64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9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4309,6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0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Файзуллин</w:t>
            </w:r>
            <w:proofErr w:type="spellEnd"/>
            <w:r>
              <w:rPr>
                <w:rFonts w:eastAsia="Times New Roman"/>
                <w:bCs/>
              </w:rPr>
              <w:t xml:space="preserve"> Роберт </w:t>
            </w:r>
            <w:proofErr w:type="spellStart"/>
            <w:r>
              <w:rPr>
                <w:rFonts w:eastAsia="Times New Roman"/>
                <w:bCs/>
              </w:rPr>
              <w:t>Сайфутдинович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хозяйства);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хозяйства);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долевая,1/3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jc w:val="center"/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  <w:p w:rsidR="006A34C3" w:rsidRPr="004177D9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4177D9" w:rsidRDefault="006A34C3" w:rsidP="009053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долевая, 1/655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3999</w:t>
            </w: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6A34C3" w:rsidRPr="004177D9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4177D9" w:rsidRDefault="004519B3" w:rsidP="00905304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17943394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4519B3" w:rsidRDefault="006A34C3" w:rsidP="00905304">
            <w:pPr>
              <w:tabs>
                <w:tab w:val="left" w:pos="51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4519B3" w:rsidRPr="004519B3" w:rsidRDefault="004519B3" w:rsidP="004519B3">
            <w:pPr>
              <w:rPr>
                <w:rFonts w:eastAsia="Times New Roman"/>
              </w:rPr>
            </w:pPr>
          </w:p>
          <w:p w:rsidR="004519B3" w:rsidRDefault="004519B3" w:rsidP="004519B3">
            <w:pPr>
              <w:rPr>
                <w:rFonts w:eastAsia="Times New Roman"/>
              </w:rPr>
            </w:pPr>
          </w:p>
          <w:p w:rsidR="006A34C3" w:rsidRPr="004519B3" w:rsidRDefault="004519B3" w:rsidP="00451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</w:t>
            </w:r>
            <w:proofErr w:type="gramStart"/>
            <w:r>
              <w:rPr>
                <w:rFonts w:eastAsia="Times New Roman"/>
                <w:bCs/>
              </w:rPr>
              <w:t>ЗАЗ</w:t>
            </w:r>
            <w:proofErr w:type="gramEnd"/>
            <w:r>
              <w:rPr>
                <w:rFonts w:eastAsia="Times New Roman"/>
                <w:bCs/>
              </w:rPr>
              <w:t>-</w:t>
            </w:r>
            <w:r>
              <w:rPr>
                <w:rFonts w:eastAsia="Times New Roman"/>
                <w:bCs/>
                <w:lang w:val="en-US"/>
              </w:rPr>
              <w:t>SENS</w:t>
            </w:r>
            <w:r w:rsidRPr="004177D9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lang w:val="en-US"/>
              </w:rPr>
              <w:t>TF</w:t>
            </w:r>
            <w:r w:rsidRPr="004177D9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698 Р91;</w:t>
            </w:r>
          </w:p>
          <w:p w:rsidR="006A34C3" w:rsidRPr="004177D9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 УАЗ-315 14</w:t>
            </w:r>
          </w:p>
        </w:tc>
        <w:tc>
          <w:tcPr>
            <w:tcW w:w="1450" w:type="dxa"/>
            <w:vMerge w:val="restart"/>
          </w:tcPr>
          <w:p w:rsidR="006A34C3" w:rsidRPr="00E21B2B" w:rsidRDefault="004519B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4,38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510"/>
        </w:trPr>
        <w:tc>
          <w:tcPr>
            <w:tcW w:w="2077" w:type="dxa"/>
            <w:vMerge/>
          </w:tcPr>
          <w:p w:rsidR="006A34C3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дом;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400D61" w:rsidRPr="00E21B2B" w:rsidRDefault="00400D61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Объект незавершенного строительства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1/3</w:t>
            </w:r>
          </w:p>
          <w:p w:rsidR="006A34C3" w:rsidRDefault="00400D61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="006A34C3">
              <w:rPr>
                <w:rFonts w:eastAsia="Times New Roman"/>
              </w:rPr>
              <w:t>ндивидуальная</w:t>
            </w:r>
          </w:p>
          <w:p w:rsidR="00400D61" w:rsidRPr="00586BFD" w:rsidRDefault="00400D61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84,2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123,2</w:t>
            </w:r>
          </w:p>
          <w:p w:rsidR="00400D61" w:rsidRPr="00586BFD" w:rsidRDefault="00400D61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400D61" w:rsidRDefault="00400D61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400D61" w:rsidRPr="00586BFD" w:rsidRDefault="00400D61" w:rsidP="00905304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4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хозяйства);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2/3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jc w:val="center"/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586BFD" w:rsidRDefault="006A34C3" w:rsidP="009053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Общая долевая,1/655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3999</w:t>
            </w: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730E88" w:rsidRDefault="006A34C3" w:rsidP="00905304">
            <w:pPr>
              <w:rPr>
                <w:rFonts w:eastAsia="Times New Roman"/>
              </w:rPr>
            </w:pPr>
          </w:p>
          <w:p w:rsidR="006A34C3" w:rsidRPr="00730E88" w:rsidRDefault="00400D61" w:rsidP="00905304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17943394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6A34C3" w:rsidRPr="00C54918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730E88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400D61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200829,21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7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Жилой дом 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2/3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84,2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3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84,2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8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3999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6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Ганеева</w:t>
            </w:r>
            <w:proofErr w:type="spellEnd"/>
            <w:r>
              <w:rPr>
                <w:rFonts w:eastAsia="Times New Roman"/>
                <w:bCs/>
              </w:rPr>
              <w:t xml:space="preserve"> Галина Николаевна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(под индивидуальное жилищное строительство);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6A34C3" w:rsidRPr="007A42BA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(для индивидуального жилищного строительства)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долевая,1/5</w:t>
            </w: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Общая</w:t>
            </w:r>
            <w:proofErr w:type="gramEnd"/>
            <w:r>
              <w:rPr>
                <w:rFonts w:eastAsia="Times New Roman"/>
                <w:bCs/>
              </w:rPr>
              <w:t xml:space="preserve"> совместная с </w:t>
            </w:r>
            <w:proofErr w:type="spellStart"/>
            <w:r>
              <w:rPr>
                <w:rFonts w:eastAsia="Times New Roman"/>
                <w:bCs/>
              </w:rPr>
              <w:t>Ганеевым</w:t>
            </w:r>
            <w:proofErr w:type="spellEnd"/>
            <w:r>
              <w:rPr>
                <w:rFonts w:eastAsia="Times New Roman"/>
                <w:bCs/>
              </w:rPr>
              <w:t xml:space="preserve"> Юрием Николаевичем </w:t>
            </w: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7A42BA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3262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Pr="007A42BA" w:rsidRDefault="006A34C3" w:rsidP="00905304">
            <w:pPr>
              <w:rPr>
                <w:rFonts w:eastAsia="Times New Roman"/>
              </w:rPr>
            </w:pPr>
          </w:p>
          <w:p w:rsidR="006A34C3" w:rsidRPr="007A42BA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400D61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208519,95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50"/>
        </w:trPr>
        <w:tc>
          <w:tcPr>
            <w:tcW w:w="2077" w:type="dxa"/>
            <w:vMerge/>
          </w:tcPr>
          <w:p w:rsidR="006A34C3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Общая</w:t>
            </w:r>
            <w:proofErr w:type="gramEnd"/>
            <w:r>
              <w:rPr>
                <w:rFonts w:eastAsia="Times New Roman"/>
                <w:bCs/>
              </w:rPr>
              <w:t xml:space="preserve"> совместная с </w:t>
            </w:r>
            <w:proofErr w:type="spellStart"/>
            <w:r>
              <w:rPr>
                <w:rFonts w:eastAsia="Times New Roman"/>
                <w:bCs/>
              </w:rPr>
              <w:t>Ганеевым</w:t>
            </w:r>
            <w:proofErr w:type="spellEnd"/>
            <w:r>
              <w:rPr>
                <w:rFonts w:eastAsia="Times New Roman"/>
                <w:bCs/>
              </w:rPr>
              <w:t xml:space="preserve"> Юрием Николаевичем 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23,8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0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(для индивидуального жилищного строительства)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(под индивидуальное жилищное строительство);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Земельный участок </w:t>
            </w:r>
            <w:r>
              <w:rPr>
                <w:rFonts w:eastAsia="Times New Roman"/>
              </w:rPr>
              <w:lastRenderedPageBreak/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lastRenderedPageBreak/>
              <w:t>Общая</w:t>
            </w:r>
            <w:proofErr w:type="gramEnd"/>
            <w:r>
              <w:rPr>
                <w:rFonts w:eastAsia="Times New Roman"/>
                <w:bCs/>
              </w:rPr>
              <w:t xml:space="preserve"> совместная с </w:t>
            </w:r>
            <w:proofErr w:type="spellStart"/>
            <w:r>
              <w:rPr>
                <w:rFonts w:eastAsia="Times New Roman"/>
                <w:bCs/>
              </w:rPr>
              <w:t>Ганеевой</w:t>
            </w:r>
            <w:proofErr w:type="spellEnd"/>
            <w:r>
              <w:rPr>
                <w:rFonts w:eastAsia="Times New Roman"/>
                <w:bCs/>
              </w:rPr>
              <w:t xml:space="preserve"> Галиной Николаевной</w:t>
            </w:r>
          </w:p>
          <w:p w:rsidR="006A34C3" w:rsidRDefault="006A34C3" w:rsidP="00905304">
            <w:pPr>
              <w:rPr>
                <w:rFonts w:eastAsia="Times New Roman"/>
                <w:bCs/>
              </w:rPr>
            </w:pPr>
          </w:p>
          <w:p w:rsidR="006A34C3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долевая,1/5</w:t>
            </w: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</w:t>
            </w:r>
            <w:r>
              <w:rPr>
                <w:rFonts w:eastAsia="Times New Roman"/>
                <w:bCs/>
              </w:rPr>
              <w:lastRenderedPageBreak/>
              <w:t>долевая,1/9</w:t>
            </w: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3262</w:t>
            </w: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268200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Россия</w:t>
            </w: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</w:p>
          <w:p w:rsidR="006A34C3" w:rsidRPr="004B1BFA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 Шевроле Нива</w:t>
            </w:r>
          </w:p>
        </w:tc>
        <w:tc>
          <w:tcPr>
            <w:tcW w:w="1450" w:type="dxa"/>
            <w:vMerge w:val="restart"/>
          </w:tcPr>
          <w:p w:rsidR="006A34C3" w:rsidRPr="00E21B2B" w:rsidRDefault="00400D61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345659,64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51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Общая</w:t>
            </w:r>
            <w:proofErr w:type="gramEnd"/>
            <w:r>
              <w:rPr>
                <w:rFonts w:eastAsia="Times New Roman"/>
                <w:bCs/>
              </w:rPr>
              <w:t xml:space="preserve"> совместная с </w:t>
            </w:r>
            <w:proofErr w:type="spellStart"/>
            <w:r>
              <w:rPr>
                <w:rFonts w:eastAsia="Times New Roman"/>
                <w:bCs/>
              </w:rPr>
              <w:t>Ганеевой</w:t>
            </w:r>
            <w:proofErr w:type="spellEnd"/>
            <w:r>
              <w:rPr>
                <w:rFonts w:eastAsia="Times New Roman"/>
                <w:bCs/>
              </w:rPr>
              <w:t xml:space="preserve"> Галиной Николаевной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23,8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2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6A34C3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(под индивидуальное жилищное строительство);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долевая,1/5</w:t>
            </w:r>
          </w:p>
        </w:tc>
        <w:tc>
          <w:tcPr>
            <w:tcW w:w="12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23,8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400D61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3675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9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3262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46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6A34C3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(под индивидуальное жилищное строительство);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долевая,1/5</w:t>
            </w:r>
          </w:p>
        </w:tc>
        <w:tc>
          <w:tcPr>
            <w:tcW w:w="12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23,8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45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3262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530"/>
        </w:trPr>
        <w:tc>
          <w:tcPr>
            <w:tcW w:w="2077" w:type="dxa"/>
            <w:vMerge w:val="restart"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6A34C3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(под индивидуальное жилищное строительство);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долевая,1/5</w:t>
            </w:r>
          </w:p>
        </w:tc>
        <w:tc>
          <w:tcPr>
            <w:tcW w:w="12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23,8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380"/>
        </w:trPr>
        <w:tc>
          <w:tcPr>
            <w:tcW w:w="2077" w:type="dxa"/>
            <w:vMerge/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3262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231"/>
        </w:trPr>
        <w:tc>
          <w:tcPr>
            <w:tcW w:w="2077" w:type="dxa"/>
            <w:vMerge w:val="restart"/>
          </w:tcPr>
          <w:p w:rsidR="006A34C3" w:rsidRPr="00675579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675579">
              <w:rPr>
                <w:rFonts w:eastAsia="Times New Roman"/>
                <w:bCs/>
              </w:rPr>
              <w:t>Петрова Валентина Георгиевна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доля в праве 3/4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866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66,6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400D61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268835,61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1840"/>
        </w:trPr>
        <w:tc>
          <w:tcPr>
            <w:tcW w:w="2077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доля в праве 3/4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 ,  </w:t>
            </w:r>
            <w:r>
              <w:rPr>
                <w:rFonts w:eastAsia="Times New Roman"/>
                <w:bCs/>
              </w:rPr>
              <w:t>1/655</w:t>
            </w:r>
            <w:r w:rsidRPr="00E21B2B">
              <w:rPr>
                <w:rFonts w:eastAsia="Times New Roman"/>
                <w:bCs/>
              </w:rPr>
              <w:t xml:space="preserve"> </w:t>
            </w: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 w:rsidRPr="00E21B2B">
              <w:rPr>
                <w:rFonts w:eastAsia="Times New Roman"/>
                <w:bCs/>
              </w:rPr>
              <w:t xml:space="preserve">Общая долевая ,  </w:t>
            </w:r>
            <w:r>
              <w:rPr>
                <w:rFonts w:eastAsia="Times New Roman"/>
                <w:bCs/>
              </w:rPr>
              <w:t>1/655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долевая, доля в праве 3/2620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 </w:t>
            </w:r>
            <w:r>
              <w:rPr>
                <w:rFonts w:eastAsia="Times New Roman"/>
                <w:bCs/>
              </w:rPr>
              <w:t>2646</w:t>
            </w: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Default="00400D61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17943394</w:t>
            </w: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400D61" w:rsidRDefault="00400D61" w:rsidP="00400D6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17943394</w:t>
            </w:r>
          </w:p>
          <w:p w:rsidR="00400D61" w:rsidRPr="00675579" w:rsidRDefault="00400D61" w:rsidP="00400D61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400D61" w:rsidRDefault="00400D61" w:rsidP="00400D6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17943394</w:t>
            </w:r>
          </w:p>
          <w:p w:rsidR="00400D61" w:rsidRPr="00675579" w:rsidRDefault="00400D61" w:rsidP="00400D61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6A34C3" w:rsidRPr="00E21B2B" w:rsidRDefault="006A34C3" w:rsidP="00905304">
            <w:pPr>
              <w:rPr>
                <w:rFonts w:eastAsia="Times New Roman"/>
              </w:rPr>
            </w:pPr>
          </w:p>
          <w:p w:rsidR="006A34C3" w:rsidRPr="00E21B2B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</w:rPr>
              <w:t>Россия</w:t>
            </w: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19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квартира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88,8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ВАЗ-111130</w:t>
            </w:r>
          </w:p>
        </w:tc>
        <w:tc>
          <w:tcPr>
            <w:tcW w:w="1450" w:type="dxa"/>
            <w:vMerge w:val="restart"/>
          </w:tcPr>
          <w:p w:rsidR="006A34C3" w:rsidRPr="00E21B2B" w:rsidRDefault="00070E6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202083,19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26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гараж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Default="00070E6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совместная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19,4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26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долевая,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37,4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</w:t>
            </w:r>
            <w:r w:rsidRPr="00E21B2B">
              <w:rPr>
                <w:rFonts w:eastAsia="Times New Roman"/>
                <w:bCs/>
              </w:rPr>
              <w:lastRenderedPageBreak/>
              <w:t>участок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2646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19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1/2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22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доля в праве 1/4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 ,  </w:t>
            </w:r>
            <w:r>
              <w:rPr>
                <w:rFonts w:eastAsia="Times New Roman"/>
                <w:bCs/>
              </w:rPr>
              <w:t>1/2620</w:t>
            </w:r>
            <w:r w:rsidRPr="00E21B2B">
              <w:rPr>
                <w:rFonts w:eastAsia="Times New Roman"/>
                <w:bCs/>
              </w:rPr>
              <w:t xml:space="preserve"> 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2646</w:t>
            </w: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070E63" w:rsidRDefault="00070E63" w:rsidP="00070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17943394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6A34C3" w:rsidRPr="004A273A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4A273A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50" w:type="dxa"/>
            <w:vMerge w:val="restart"/>
          </w:tcPr>
          <w:p w:rsidR="006A34C3" w:rsidRPr="00E21B2B" w:rsidRDefault="00070E6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86049,82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23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6A34C3" w:rsidRPr="00E21B2B" w:rsidRDefault="00070E6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70E63" w:rsidRPr="00E21B2B" w:rsidRDefault="00070E63" w:rsidP="00070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доля в праве 1/4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Pr="00E21B2B" w:rsidRDefault="00070E6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070E6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Pr="00E21B2B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RPr="00E21B2B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58" w:rsidRDefault="00264958" w:rsidP="00003093">
      <w:r>
        <w:separator/>
      </w:r>
    </w:p>
  </w:endnote>
  <w:endnote w:type="continuationSeparator" w:id="0">
    <w:p w:rsidR="00264958" w:rsidRDefault="00264958" w:rsidP="000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58" w:rsidRDefault="00264958" w:rsidP="00003093">
      <w:r>
        <w:separator/>
      </w:r>
    </w:p>
  </w:footnote>
  <w:footnote w:type="continuationSeparator" w:id="0">
    <w:p w:rsidR="00264958" w:rsidRDefault="00264958" w:rsidP="000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03093"/>
    <w:rsid w:val="00035A1A"/>
    <w:rsid w:val="00070E63"/>
    <w:rsid w:val="000773F0"/>
    <w:rsid w:val="000919CA"/>
    <w:rsid w:val="00104068"/>
    <w:rsid w:val="00111DA1"/>
    <w:rsid w:val="001229B8"/>
    <w:rsid w:val="0015684D"/>
    <w:rsid w:val="00181D32"/>
    <w:rsid w:val="001959E5"/>
    <w:rsid w:val="001C0994"/>
    <w:rsid w:val="001C68D0"/>
    <w:rsid w:val="001D2140"/>
    <w:rsid w:val="001D7FE1"/>
    <w:rsid w:val="001E657C"/>
    <w:rsid w:val="00211B06"/>
    <w:rsid w:val="00220534"/>
    <w:rsid w:val="00232BF2"/>
    <w:rsid w:val="00264958"/>
    <w:rsid w:val="002958A4"/>
    <w:rsid w:val="002A318A"/>
    <w:rsid w:val="002A76CF"/>
    <w:rsid w:val="002C3C97"/>
    <w:rsid w:val="00300504"/>
    <w:rsid w:val="003050B1"/>
    <w:rsid w:val="00312CD8"/>
    <w:rsid w:val="00381D05"/>
    <w:rsid w:val="003A7C67"/>
    <w:rsid w:val="003E368C"/>
    <w:rsid w:val="003F483D"/>
    <w:rsid w:val="00400D61"/>
    <w:rsid w:val="00403722"/>
    <w:rsid w:val="00414CA5"/>
    <w:rsid w:val="004177D9"/>
    <w:rsid w:val="004207A7"/>
    <w:rsid w:val="00445EEE"/>
    <w:rsid w:val="004519B3"/>
    <w:rsid w:val="0045293D"/>
    <w:rsid w:val="004A273A"/>
    <w:rsid w:val="004B1BFA"/>
    <w:rsid w:val="004B5D5A"/>
    <w:rsid w:val="004D7C60"/>
    <w:rsid w:val="005309E1"/>
    <w:rsid w:val="005822E5"/>
    <w:rsid w:val="005830C2"/>
    <w:rsid w:val="00586BFD"/>
    <w:rsid w:val="005A4C32"/>
    <w:rsid w:val="00637F71"/>
    <w:rsid w:val="00652725"/>
    <w:rsid w:val="00675579"/>
    <w:rsid w:val="006A34C3"/>
    <w:rsid w:val="006B1CC2"/>
    <w:rsid w:val="006F2911"/>
    <w:rsid w:val="00730CD4"/>
    <w:rsid w:val="00730E88"/>
    <w:rsid w:val="007317F6"/>
    <w:rsid w:val="00774F55"/>
    <w:rsid w:val="007947EB"/>
    <w:rsid w:val="007A42BA"/>
    <w:rsid w:val="007D397E"/>
    <w:rsid w:val="008026E3"/>
    <w:rsid w:val="0081036D"/>
    <w:rsid w:val="008809E2"/>
    <w:rsid w:val="008850A4"/>
    <w:rsid w:val="00896B4A"/>
    <w:rsid w:val="00905304"/>
    <w:rsid w:val="00916FF9"/>
    <w:rsid w:val="00925D66"/>
    <w:rsid w:val="00993276"/>
    <w:rsid w:val="0099494E"/>
    <w:rsid w:val="009B6CE4"/>
    <w:rsid w:val="009C08E8"/>
    <w:rsid w:val="009C2362"/>
    <w:rsid w:val="00A46EDB"/>
    <w:rsid w:val="00A643E1"/>
    <w:rsid w:val="00B9202F"/>
    <w:rsid w:val="00B9479E"/>
    <w:rsid w:val="00BD74F9"/>
    <w:rsid w:val="00C25210"/>
    <w:rsid w:val="00C42734"/>
    <w:rsid w:val="00C4663D"/>
    <w:rsid w:val="00C54918"/>
    <w:rsid w:val="00CA527C"/>
    <w:rsid w:val="00CE0FB1"/>
    <w:rsid w:val="00D032D7"/>
    <w:rsid w:val="00D14F5A"/>
    <w:rsid w:val="00D323AB"/>
    <w:rsid w:val="00D95559"/>
    <w:rsid w:val="00DE46AF"/>
    <w:rsid w:val="00DE7F8F"/>
    <w:rsid w:val="00E21B2B"/>
    <w:rsid w:val="00E50874"/>
    <w:rsid w:val="00EA339E"/>
    <w:rsid w:val="00EB1A3C"/>
    <w:rsid w:val="00ED5149"/>
    <w:rsid w:val="00ED7A30"/>
    <w:rsid w:val="00EF3774"/>
    <w:rsid w:val="00EF658D"/>
    <w:rsid w:val="00F769F7"/>
    <w:rsid w:val="00FD0E64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4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4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osht</cp:lastModifiedBy>
  <cp:revision>50</cp:revision>
  <cp:lastPrinted>2017-04-27T13:26:00Z</cp:lastPrinted>
  <dcterms:created xsi:type="dcterms:W3CDTF">2016-04-25T13:52:00Z</dcterms:created>
  <dcterms:modified xsi:type="dcterms:W3CDTF">2017-04-27T13:45:00Z</dcterms:modified>
</cp:coreProperties>
</file>