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F6" w:rsidRPr="006744F6" w:rsidRDefault="006744F6" w:rsidP="004C4C2D">
      <w:pPr>
        <w:shd w:val="clear" w:color="auto" w:fill="FFFFFF"/>
        <w:spacing w:after="337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</w:pPr>
      <w:r w:rsidRPr="006744F6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 xml:space="preserve">Молодежный совет </w:t>
      </w:r>
      <w:proofErr w:type="spellStart"/>
      <w:r w:rsidRPr="006744F6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>Росреестра</w:t>
      </w:r>
      <w:proofErr w:type="spellEnd"/>
      <w:r w:rsidRPr="006744F6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 xml:space="preserve"> </w:t>
      </w:r>
      <w:r w:rsidRPr="0010288B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 xml:space="preserve">провел субботник в </w:t>
      </w:r>
      <w:proofErr w:type="spellStart"/>
      <w:r w:rsidRPr="0010288B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>Дербышкинском</w:t>
      </w:r>
      <w:proofErr w:type="spellEnd"/>
      <w:r w:rsidRPr="0010288B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 xml:space="preserve"> детском доме</w:t>
      </w:r>
    </w:p>
    <w:p w:rsidR="004C4C2D" w:rsidRDefault="006744F6" w:rsidP="0010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27 апреля</w:t>
      </w:r>
      <w:r w:rsidRPr="006744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члены Молодежного совета </w:t>
      </w:r>
      <w:proofErr w:type="spellStart"/>
      <w:r w:rsidRPr="006744F6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Росреестра</w:t>
      </w:r>
      <w:proofErr w:type="spellEnd"/>
      <w:r w:rsidRPr="006744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Татарстана навестили ребят из </w:t>
      </w:r>
      <w:proofErr w:type="spellStart"/>
      <w:r w:rsidRPr="006744F6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Дербышкинского</w:t>
      </w:r>
      <w:proofErr w:type="spellEnd"/>
      <w:r w:rsidRPr="006744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детского дома. На этот раз сотру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дники ведомства приехали</w:t>
      </w:r>
      <w:r w:rsidRPr="006744F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1D76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бы помочь провести субботник. </w:t>
      </w:r>
    </w:p>
    <w:p w:rsidR="00842A4F" w:rsidRDefault="006744F6" w:rsidP="0010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Девушки ловко перемыли окна, посадили рассаду в теплице, а ребята вскопали землю для грядок, натаскали грунт для теплицы. Воспитанники детского дома тоже не отставали</w:t>
      </w:r>
      <w:r w:rsidR="00842A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gramStart"/>
      <w:r w:rsidR="00842A4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помогал</w:t>
      </w:r>
      <w:proofErr w:type="gramEnd"/>
      <w:r w:rsidR="00842A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 чем мог: носили ведра с водой, поливали рассаду, убирали мусор. Учитывая, что многие из них страдают</w:t>
      </w:r>
      <w:r w:rsidRPr="006744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серьезными заболеваниями опорно-двигательного аппарата, </w:t>
      </w:r>
      <w:r w:rsidR="00842A4F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давалось им это нелегко. Но в глазах детей читалась радость от возможности пообщаться с гостями и потрудиться на свежем воздухе под первыми лучами весеннего солнца. Ведь так важно знать, что несмотря ни на что, ты можешь сделать что-то полезное.</w:t>
      </w:r>
    </w:p>
    <w:p w:rsidR="00842A4F" w:rsidRDefault="00285FEA" w:rsidP="0010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Хорошо потрудившись</w:t>
      </w:r>
      <w:r w:rsidR="004C4C2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воспитанники детского дома отправились обедать и лакомиться сладостями, привезенными друзьями из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744F6" w:rsidRDefault="0010288B" w:rsidP="0010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1066165</wp:posOffset>
            </wp:positionV>
            <wp:extent cx="2092960" cy="2814320"/>
            <wp:effectExtent l="19050" t="0" r="2540" b="0"/>
            <wp:wrapTight wrapText="bothSides">
              <wp:wrapPolygon edited="0">
                <wp:start x="-197" y="0"/>
                <wp:lineTo x="-197" y="21493"/>
                <wp:lineTo x="21626" y="21493"/>
                <wp:lineTo x="21626" y="0"/>
                <wp:lineTo x="-197" y="0"/>
              </wp:wrapPolygon>
            </wp:wrapTight>
            <wp:docPr id="3" name="Рисунок 2" descr="IMG_20170427_115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427_115327.jpg"/>
                    <pic:cNvPicPr/>
                  </pic:nvPicPr>
                  <pic:blipFill>
                    <a:blip r:embed="rId4" cstate="print"/>
                    <a:srcRect t="13998" b="10413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44F6" w:rsidRPr="006744F6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4C4C2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6744F6" w:rsidRPr="006744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85FEA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конечно же</w:t>
      </w:r>
      <w:r w:rsidR="004C4C2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285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744F6" w:rsidRPr="006744F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радовались они больше не привез</w:t>
      </w:r>
      <w:r w:rsidR="00285FEA">
        <w:rPr>
          <w:rFonts w:ascii="Times New Roman" w:eastAsia="Times New Roman" w:hAnsi="Times New Roman" w:cs="Times New Roman"/>
          <w:sz w:val="32"/>
          <w:szCs w:val="32"/>
          <w:lang w:eastAsia="ru-RU"/>
        </w:rPr>
        <w:t>енным угощениям</w:t>
      </w:r>
      <w:r w:rsidR="004C4C2D">
        <w:rPr>
          <w:rFonts w:ascii="Times New Roman" w:eastAsia="Times New Roman" w:hAnsi="Times New Roman" w:cs="Times New Roman"/>
          <w:sz w:val="32"/>
          <w:szCs w:val="32"/>
          <w:lang w:eastAsia="ru-RU"/>
        </w:rPr>
        <w:t>, а тому, что к ним приехали</w:t>
      </w:r>
      <w:r w:rsidR="006744F6" w:rsidRPr="006744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гости. Ведь каждый ребенок нуждается в  друзьях,  которые могут поддержать в трудную минуту, радоваться успехам и просто подарить теплоту человеческого общения. Мы хотим стать ребятам друзьями и наставниками, которые не только привезут сладости и игрушки на </w:t>
      </w:r>
      <w:r w:rsidR="00285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праздник, но и вместе </w:t>
      </w:r>
      <w:r w:rsidR="004C4C2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проведут субботник и покажут на собственном примере, как это здорово трудиться и видеть результаты своей работы.</w:t>
      </w:r>
    </w:p>
    <w:p w:rsidR="0010288B" w:rsidRPr="006744F6" w:rsidRDefault="0010288B" w:rsidP="0010288B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163195</wp:posOffset>
            </wp:positionV>
            <wp:extent cx="3564255" cy="2660015"/>
            <wp:effectExtent l="19050" t="0" r="0" b="0"/>
            <wp:wrapTight wrapText="bothSides">
              <wp:wrapPolygon edited="0">
                <wp:start x="-115" y="0"/>
                <wp:lineTo x="-115" y="21502"/>
                <wp:lineTo x="21588" y="21502"/>
                <wp:lineTo x="21588" y="0"/>
                <wp:lineTo x="-115" y="0"/>
              </wp:wrapPolygon>
            </wp:wrapTight>
            <wp:docPr id="1" name="Рисунок 0" descr="IMG_20170427_122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427_122443.jpg"/>
                    <pic:cNvPicPr/>
                  </pic:nvPicPr>
                  <pic:blipFill>
                    <a:blip r:embed="rId5" cstate="print"/>
                    <a:srcRect l="16226" r="8489"/>
                    <a:stretch>
                      <a:fillRect/>
                    </a:stretch>
                  </pic:blipFill>
                  <pic:spPr>
                    <a:xfrm>
                      <a:off x="0" y="0"/>
                      <a:ext cx="3564255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88B" w:rsidRDefault="0010288B" w:rsidP="004C4C2D">
      <w:pPr>
        <w:shd w:val="clear" w:color="auto" w:fill="FFFFFF"/>
        <w:spacing w:before="449" w:after="44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-783590</wp:posOffset>
            </wp:positionH>
            <wp:positionV relativeFrom="paragraph">
              <wp:posOffset>708025</wp:posOffset>
            </wp:positionV>
            <wp:extent cx="3780790" cy="2505075"/>
            <wp:effectExtent l="19050" t="0" r="0" b="0"/>
            <wp:wrapTight wrapText="bothSides">
              <wp:wrapPolygon edited="0">
                <wp:start x="-109" y="0"/>
                <wp:lineTo x="-109" y="21518"/>
                <wp:lineTo x="21549" y="21518"/>
                <wp:lineTo x="21549" y="0"/>
                <wp:lineTo x="-109" y="0"/>
              </wp:wrapPolygon>
            </wp:wrapTight>
            <wp:docPr id="4" name="Рисунок 3" descr="IMG_20170427_110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427_110540.jpg"/>
                    <pic:cNvPicPr/>
                  </pic:nvPicPr>
                  <pic:blipFill>
                    <a:blip r:embed="rId6" cstate="print"/>
                    <a:srcRect r="15272"/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44F6" w:rsidRPr="006744F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0288B" w:rsidRDefault="0010288B" w:rsidP="004C4C2D">
      <w:pPr>
        <w:shd w:val="clear" w:color="auto" w:fill="FFFFFF"/>
        <w:spacing w:before="449" w:after="44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288B" w:rsidRDefault="0010288B" w:rsidP="004C4C2D">
      <w:pPr>
        <w:shd w:val="clear" w:color="auto" w:fill="FFFFFF"/>
        <w:spacing w:before="449" w:after="44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288B" w:rsidRDefault="0010288B" w:rsidP="004C4C2D">
      <w:pPr>
        <w:shd w:val="clear" w:color="auto" w:fill="FFFFFF"/>
        <w:spacing w:before="449" w:after="44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288B" w:rsidRDefault="0010288B" w:rsidP="001028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4ADA" w:rsidRPr="0010288B" w:rsidRDefault="006744F6" w:rsidP="0010288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44F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Пресс-служба</w:t>
      </w:r>
    </w:p>
    <w:sectPr w:rsidR="00604ADA" w:rsidRPr="0010288B" w:rsidSect="0010288B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44F6"/>
    <w:rsid w:val="0010288B"/>
    <w:rsid w:val="001D768C"/>
    <w:rsid w:val="00285FEA"/>
    <w:rsid w:val="004C4C2D"/>
    <w:rsid w:val="00604ADA"/>
    <w:rsid w:val="006571AF"/>
    <w:rsid w:val="006744F6"/>
    <w:rsid w:val="00842A4F"/>
    <w:rsid w:val="00A73121"/>
    <w:rsid w:val="00C5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DA"/>
  </w:style>
  <w:style w:type="paragraph" w:styleId="1">
    <w:name w:val="heading 1"/>
    <w:basedOn w:val="a"/>
    <w:link w:val="10"/>
    <w:uiPriority w:val="9"/>
    <w:qFormat/>
    <w:rsid w:val="00674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4</cp:revision>
  <cp:lastPrinted>2017-04-27T12:29:00Z</cp:lastPrinted>
  <dcterms:created xsi:type="dcterms:W3CDTF">2017-04-27T11:13:00Z</dcterms:created>
  <dcterms:modified xsi:type="dcterms:W3CDTF">2017-04-27T13:20:00Z</dcterms:modified>
</cp:coreProperties>
</file>