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B0DD7">
        <w:rPr>
          <w:rFonts w:ascii="Times New Roman" w:hAnsi="Times New Roman" w:cs="Times New Roman"/>
          <w:sz w:val="28"/>
          <w:szCs w:val="28"/>
        </w:rPr>
        <w:t>Проект</w:t>
      </w:r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B0DD7">
        <w:rPr>
          <w:rFonts w:ascii="Times New Roman" w:hAnsi="Times New Roman" w:cs="Times New Roman"/>
          <w:sz w:val="28"/>
          <w:szCs w:val="28"/>
        </w:rPr>
        <w:t>Совет __________</w:t>
      </w:r>
      <w:r w:rsidR="00066DB3">
        <w:rPr>
          <w:rFonts w:ascii="Times New Roman" w:hAnsi="Times New Roman" w:cs="Times New Roman"/>
          <w:sz w:val="28"/>
          <w:szCs w:val="28"/>
        </w:rPr>
        <w:t>__________</w:t>
      </w:r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B0DD7">
        <w:rPr>
          <w:rFonts w:ascii="Times New Roman" w:hAnsi="Times New Roman" w:cs="Times New Roman"/>
          <w:sz w:val="28"/>
          <w:szCs w:val="28"/>
        </w:rPr>
        <w:t>РЕШЕНИЕ</w:t>
      </w:r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C3198" w:rsidRPr="005B0DD7" w:rsidRDefault="006C3198" w:rsidP="005B0D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5670"/>
        <w:gridCol w:w="3402"/>
      </w:tblGrid>
      <w:tr w:rsidR="005B0DD7" w:rsidRPr="0088230A" w:rsidTr="0088230A">
        <w:trPr>
          <w:cantSplit/>
          <w:trHeight w:val="254"/>
        </w:trPr>
        <w:tc>
          <w:tcPr>
            <w:tcW w:w="5670" w:type="dxa"/>
            <w:hideMark/>
          </w:tcPr>
          <w:p w:rsidR="005B0DD7" w:rsidRPr="0088230A" w:rsidRDefault="00053519" w:rsidP="00CB18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2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 w:rsidR="00CB1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82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Положение о муниципальной службе в _______</w:t>
            </w:r>
            <w:r w:rsidR="00882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  <w:r w:rsidRPr="00882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Кукморского муниципального района, утвержденное решением Совета _____________ от ______ 2018 года № __</w:t>
            </w:r>
          </w:p>
        </w:tc>
        <w:tc>
          <w:tcPr>
            <w:tcW w:w="3402" w:type="dxa"/>
          </w:tcPr>
          <w:p w:rsidR="005B0DD7" w:rsidRPr="0088230A" w:rsidRDefault="005B0DD7" w:rsidP="005B0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3519" w:rsidRPr="0088230A" w:rsidRDefault="00053519" w:rsidP="000535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519" w:rsidRPr="00B001B7" w:rsidRDefault="00053519" w:rsidP="00882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hyperlink r:id="rId5" w:history="1">
        <w:r w:rsidRPr="00B001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2 марта 2007 года № 25-ФЗ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B001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муниципальной службе в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0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___________ решил:</w:t>
      </w:r>
    </w:p>
    <w:p w:rsidR="00E7180D" w:rsidRDefault="00E7180D" w:rsidP="00882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519" w:rsidRPr="00B001B7" w:rsidRDefault="00053519" w:rsidP="00882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B7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Положение о муниципальной службе в ___________ Кукморского муниципального района, утвержденное решением Совета __________ от ________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0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 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 октября 2018г ;__, от __мая 2019г №__, от 23.03.2020 №__, от __марта 2021г №__, от __июня 2022г №__</w:t>
      </w:r>
      <w:r w:rsidR="003972C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__ февраля 2023г №__</w:t>
      </w:r>
      <w:r w:rsidR="00E7180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_____ №___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001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</w:t>
      </w:r>
      <w:r w:rsidR="00CB18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01B7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CB18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001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4DBD" w:rsidRDefault="003A4DBD" w:rsidP="003A4D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972CA" w:rsidRPr="000D063E" w:rsidRDefault="00E7180D" w:rsidP="000D063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11 раздела 4 второе предложение исключить</w:t>
      </w:r>
    </w:p>
    <w:p w:rsidR="00CB180C" w:rsidRPr="000D063E" w:rsidRDefault="00CB180C" w:rsidP="000D063E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18 раздела 4 изложить в следующей редакции:</w:t>
      </w:r>
    </w:p>
    <w:p w:rsidR="00CB180C" w:rsidRPr="00CB180C" w:rsidRDefault="00CB180C" w:rsidP="00CB6A6E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B180C">
        <w:rPr>
          <w:sz w:val="28"/>
          <w:szCs w:val="28"/>
        </w:rPr>
        <w:t xml:space="preserve">«18. Решение о присвоении муниципальному служащему классного чина, за исключением случаев, </w:t>
      </w:r>
      <w:proofErr w:type="gramStart"/>
      <w:r w:rsidRPr="00CB180C">
        <w:rPr>
          <w:sz w:val="28"/>
          <w:szCs w:val="28"/>
        </w:rPr>
        <w:t>указанных  в</w:t>
      </w:r>
      <w:proofErr w:type="gramEnd"/>
      <w:r w:rsidRPr="00CB180C">
        <w:rPr>
          <w:sz w:val="28"/>
          <w:szCs w:val="28"/>
        </w:rPr>
        <w:t xml:space="preserve"> абзаце втором пункта 12 настоящего раздела, должно быть принято в срок не позднее одного месяца со дня внесения представления о присвоении классного чина со всеми необходимыми документами </w:t>
      </w:r>
      <w:r w:rsidR="00877082">
        <w:rPr>
          <w:sz w:val="28"/>
          <w:szCs w:val="28"/>
        </w:rPr>
        <w:t>главе _____ сельского поселения</w:t>
      </w:r>
      <w:r w:rsidRPr="00CB180C">
        <w:rPr>
          <w:sz w:val="28"/>
          <w:szCs w:val="28"/>
        </w:rPr>
        <w:t>.</w:t>
      </w:r>
      <w:r w:rsidR="000D063E">
        <w:rPr>
          <w:sz w:val="28"/>
          <w:szCs w:val="28"/>
        </w:rPr>
        <w:t>».</w:t>
      </w:r>
      <w:bookmarkStart w:id="0" w:name="_GoBack"/>
      <w:bookmarkEnd w:id="0"/>
    </w:p>
    <w:p w:rsidR="00E7180D" w:rsidRDefault="00E7180D" w:rsidP="0088230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C2A" w:rsidRPr="0088230A" w:rsidRDefault="00EB368E" w:rsidP="0088230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77B"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1C2A"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решение на Официальном портале </w:t>
      </w:r>
      <w:proofErr w:type="gramStart"/>
      <w:r w:rsidR="002E1C2A"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 информации</w:t>
      </w:r>
      <w:proofErr w:type="gramEnd"/>
      <w:r w:rsidR="002E1C2A"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в информационно-телекоммуникационной сети Интернет по веб-адресу: </w:t>
      </w:r>
      <w:proofErr w:type="spellStart"/>
      <w:r w:rsidR="002E1C2A"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>htt</w:t>
      </w:r>
      <w:r w:rsidR="003972C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2E1C2A"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>://pravo.tatarstan.ru, на официальном сайте Кукморского муниципального района в информационно-телекоммуникационной сети Интернет по веб-адресу: htt</w:t>
      </w:r>
      <w:r w:rsidR="003972C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E1C2A" w:rsidRPr="0088230A">
        <w:rPr>
          <w:rFonts w:ascii="Times New Roman" w:eastAsia="Times New Roman" w:hAnsi="Times New Roman" w:cs="Times New Roman"/>
          <w:sz w:val="28"/>
          <w:szCs w:val="28"/>
          <w:lang w:eastAsia="ru-RU"/>
        </w:rPr>
        <w:t>://kukmor.tatarstan.ru и на специальных информационных стендах на территории ____________________  Кукморского муниципального района Республики Татарстан.</w:t>
      </w:r>
    </w:p>
    <w:p w:rsidR="002E1C2A" w:rsidRPr="0088230A" w:rsidRDefault="002E1C2A" w:rsidP="005B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66" w:rsidRPr="00EB368E" w:rsidRDefault="00753666" w:rsidP="005B0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A62" w:rsidRPr="005B0DD7" w:rsidRDefault="00982A62" w:rsidP="005B0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68E">
        <w:rPr>
          <w:rFonts w:ascii="Times New Roman" w:hAnsi="Times New Roman" w:cs="Times New Roman"/>
          <w:sz w:val="28"/>
          <w:szCs w:val="28"/>
        </w:rPr>
        <w:tab/>
      </w:r>
      <w:r w:rsidRPr="005B0D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66DB3">
        <w:rPr>
          <w:rFonts w:ascii="Times New Roman" w:hAnsi="Times New Roman" w:cs="Times New Roman"/>
          <w:sz w:val="28"/>
          <w:szCs w:val="28"/>
        </w:rPr>
        <w:t>____________</w:t>
      </w:r>
      <w:r w:rsidRPr="005B0DD7">
        <w:rPr>
          <w:rFonts w:ascii="Times New Roman" w:hAnsi="Times New Roman" w:cs="Times New Roman"/>
          <w:sz w:val="28"/>
          <w:szCs w:val="28"/>
        </w:rPr>
        <w:tab/>
      </w:r>
      <w:r w:rsidRPr="005B0DD7">
        <w:rPr>
          <w:rFonts w:ascii="Times New Roman" w:hAnsi="Times New Roman" w:cs="Times New Roman"/>
          <w:sz w:val="28"/>
          <w:szCs w:val="28"/>
        </w:rPr>
        <w:tab/>
      </w:r>
      <w:r w:rsidRPr="005B0DD7">
        <w:rPr>
          <w:rFonts w:ascii="Times New Roman" w:hAnsi="Times New Roman" w:cs="Times New Roman"/>
          <w:sz w:val="28"/>
          <w:szCs w:val="28"/>
        </w:rPr>
        <w:tab/>
      </w:r>
      <w:r w:rsidRPr="005B0DD7">
        <w:rPr>
          <w:rFonts w:ascii="Times New Roman" w:hAnsi="Times New Roman" w:cs="Times New Roman"/>
          <w:sz w:val="28"/>
          <w:szCs w:val="28"/>
        </w:rPr>
        <w:tab/>
      </w:r>
      <w:r w:rsidRPr="005B0DD7">
        <w:rPr>
          <w:rFonts w:ascii="Times New Roman" w:hAnsi="Times New Roman" w:cs="Times New Roman"/>
          <w:sz w:val="28"/>
          <w:szCs w:val="28"/>
        </w:rPr>
        <w:tab/>
        <w:t>_________________</w:t>
      </w:r>
    </w:p>
    <w:sectPr w:rsidR="00982A62" w:rsidRPr="005B0DD7" w:rsidSect="00A11249">
      <w:pgSz w:w="11905" w:h="16838"/>
      <w:pgMar w:top="709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E1021"/>
    <w:multiLevelType w:val="multilevel"/>
    <w:tmpl w:val="DCAE8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 w15:restartNumberingAfterBreak="0">
    <w:nsid w:val="3FE742F1"/>
    <w:multiLevelType w:val="hybridMultilevel"/>
    <w:tmpl w:val="CBFC3B9C"/>
    <w:lvl w:ilvl="0" w:tplc="AB3A4E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98"/>
    <w:rsid w:val="00053519"/>
    <w:rsid w:val="00066DB3"/>
    <w:rsid w:val="000B0737"/>
    <w:rsid w:val="000D063E"/>
    <w:rsid w:val="00126708"/>
    <w:rsid w:val="00175F04"/>
    <w:rsid w:val="00232BF9"/>
    <w:rsid w:val="002E1C2A"/>
    <w:rsid w:val="003972CA"/>
    <w:rsid w:val="003A4DBD"/>
    <w:rsid w:val="0057777B"/>
    <w:rsid w:val="005B0DD7"/>
    <w:rsid w:val="006C3198"/>
    <w:rsid w:val="00753666"/>
    <w:rsid w:val="00877082"/>
    <w:rsid w:val="0088230A"/>
    <w:rsid w:val="008B5682"/>
    <w:rsid w:val="009622B6"/>
    <w:rsid w:val="00982A62"/>
    <w:rsid w:val="00B00378"/>
    <w:rsid w:val="00B23F79"/>
    <w:rsid w:val="00B24565"/>
    <w:rsid w:val="00C45A9C"/>
    <w:rsid w:val="00CB180C"/>
    <w:rsid w:val="00CB6A6E"/>
    <w:rsid w:val="00E7180D"/>
    <w:rsid w:val="00EB368E"/>
    <w:rsid w:val="00F30BF3"/>
    <w:rsid w:val="00FD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92F1"/>
  <w15:docId w15:val="{C861015D-7289-4239-A2F9-A6DF5453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C2A"/>
    <w:pPr>
      <w:ind w:left="720"/>
      <w:contextualSpacing/>
    </w:pPr>
  </w:style>
  <w:style w:type="character" w:styleId="a4">
    <w:name w:val="Hyperlink"/>
    <w:rsid w:val="005B0DD7"/>
    <w:rPr>
      <w:color w:val="0000FF"/>
      <w:u w:val="single"/>
    </w:rPr>
  </w:style>
  <w:style w:type="paragraph" w:customStyle="1" w:styleId="ConsPlusNormal">
    <w:name w:val="ConsPlusNormal"/>
    <w:uiPriority w:val="99"/>
    <w:rsid w:val="005B0DD7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23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3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2030664&amp;prevdoc=546860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user</cp:lastModifiedBy>
  <cp:revision>6</cp:revision>
  <cp:lastPrinted>2022-11-23T08:32:00Z</cp:lastPrinted>
  <dcterms:created xsi:type="dcterms:W3CDTF">2023-11-27T06:07:00Z</dcterms:created>
  <dcterms:modified xsi:type="dcterms:W3CDTF">2023-12-06T05:22:00Z</dcterms:modified>
</cp:coreProperties>
</file>