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98" w:rsidRPr="005B0DD7" w:rsidRDefault="002A5DD4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51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B0DD7">
        <w:rPr>
          <w:rFonts w:ascii="Times New Roman" w:hAnsi="Times New Roman" w:cs="Times New Roman"/>
          <w:sz w:val="28"/>
          <w:szCs w:val="28"/>
        </w:rPr>
        <w:t>Проект</w:t>
      </w: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B0DD7">
        <w:rPr>
          <w:rFonts w:ascii="Times New Roman" w:hAnsi="Times New Roman" w:cs="Times New Roman"/>
          <w:sz w:val="28"/>
          <w:szCs w:val="28"/>
        </w:rPr>
        <w:t>Совет __________</w:t>
      </w:r>
      <w:r w:rsidR="00066DB3">
        <w:rPr>
          <w:rFonts w:ascii="Times New Roman" w:hAnsi="Times New Roman" w:cs="Times New Roman"/>
          <w:sz w:val="28"/>
          <w:szCs w:val="28"/>
        </w:rPr>
        <w:t>__________</w:t>
      </w: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B0DD7">
        <w:rPr>
          <w:rFonts w:ascii="Times New Roman" w:hAnsi="Times New Roman" w:cs="Times New Roman"/>
          <w:sz w:val="28"/>
          <w:szCs w:val="28"/>
        </w:rPr>
        <w:t>РЕШЕНИЕ</w:t>
      </w: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670"/>
        <w:gridCol w:w="3402"/>
      </w:tblGrid>
      <w:tr w:rsidR="005B0DD7" w:rsidRPr="0088230A" w:rsidTr="0088230A">
        <w:trPr>
          <w:cantSplit/>
          <w:trHeight w:val="254"/>
        </w:trPr>
        <w:tc>
          <w:tcPr>
            <w:tcW w:w="5670" w:type="dxa"/>
            <w:hideMark/>
          </w:tcPr>
          <w:p w:rsidR="005B0DD7" w:rsidRPr="0088230A" w:rsidRDefault="00053519" w:rsidP="00CB18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CB1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82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Положение о муниципальной службе в _______</w:t>
            </w:r>
            <w:r w:rsidR="00882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  <w:r w:rsidRPr="00882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Кукморского муниципального района, утвержденное решением Совета _____________ от ______ 2018 года № __</w:t>
            </w:r>
          </w:p>
        </w:tc>
        <w:tc>
          <w:tcPr>
            <w:tcW w:w="3402" w:type="dxa"/>
          </w:tcPr>
          <w:p w:rsidR="005B0DD7" w:rsidRPr="0088230A" w:rsidRDefault="005B0DD7" w:rsidP="005B0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3519" w:rsidRPr="0088230A" w:rsidRDefault="00053519" w:rsidP="00053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519" w:rsidRPr="00B001B7" w:rsidRDefault="00053519" w:rsidP="00BF32D1">
      <w:pPr>
        <w:pStyle w:val="a7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B001B7">
        <w:rPr>
          <w:sz w:val="28"/>
          <w:szCs w:val="28"/>
        </w:rPr>
        <w:t xml:space="preserve">В соответствии с Федеральным законом </w:t>
      </w:r>
      <w:r w:rsidR="00BF32D1" w:rsidRPr="00BF32D1">
        <w:rPr>
          <w:sz w:val="28"/>
          <w:szCs w:val="28"/>
        </w:rPr>
        <w:t>от 30</w:t>
      </w:r>
      <w:r w:rsidR="00090D13">
        <w:rPr>
          <w:sz w:val="28"/>
          <w:szCs w:val="28"/>
        </w:rPr>
        <w:t xml:space="preserve"> сентября </w:t>
      </w:r>
      <w:r w:rsidR="00BF32D1" w:rsidRPr="00BF32D1">
        <w:rPr>
          <w:sz w:val="28"/>
          <w:szCs w:val="28"/>
        </w:rPr>
        <w:t>2024</w:t>
      </w:r>
      <w:r w:rsidR="00090D13">
        <w:rPr>
          <w:sz w:val="28"/>
          <w:szCs w:val="28"/>
        </w:rPr>
        <w:t xml:space="preserve"> года</w:t>
      </w:r>
      <w:r w:rsidR="00BF32D1" w:rsidRPr="00BF32D1">
        <w:rPr>
          <w:sz w:val="28"/>
          <w:szCs w:val="28"/>
        </w:rPr>
        <w:t xml:space="preserve"> </w:t>
      </w:r>
      <w:r w:rsidR="00090D13">
        <w:rPr>
          <w:sz w:val="28"/>
          <w:szCs w:val="28"/>
        </w:rPr>
        <w:t>№</w:t>
      </w:r>
      <w:r w:rsidR="00BF32D1" w:rsidRPr="00BF32D1">
        <w:rPr>
          <w:sz w:val="28"/>
          <w:szCs w:val="28"/>
        </w:rPr>
        <w:t xml:space="preserve"> 338-ФЗ</w:t>
      </w:r>
      <w:r w:rsidR="00BF32D1" w:rsidRPr="00BF32D1">
        <w:rPr>
          <w:sz w:val="28"/>
          <w:szCs w:val="28"/>
        </w:rPr>
        <w:t xml:space="preserve"> </w:t>
      </w:r>
      <w:r w:rsidR="00090D13">
        <w:rPr>
          <w:sz w:val="28"/>
          <w:szCs w:val="28"/>
        </w:rPr>
        <w:t>«</w:t>
      </w:r>
      <w:r w:rsidR="00BF32D1" w:rsidRPr="00BF32D1">
        <w:rPr>
          <w:sz w:val="28"/>
          <w:szCs w:val="28"/>
        </w:rPr>
        <w:t xml:space="preserve">О внесении изменения в статью 16 Федерального закона </w:t>
      </w:r>
      <w:r w:rsidR="00090D13">
        <w:rPr>
          <w:sz w:val="28"/>
          <w:szCs w:val="28"/>
        </w:rPr>
        <w:t>«</w:t>
      </w:r>
      <w:r w:rsidR="00BF32D1" w:rsidRPr="00BF32D1">
        <w:rPr>
          <w:sz w:val="28"/>
          <w:szCs w:val="28"/>
        </w:rPr>
        <w:t>О муниципально</w:t>
      </w:r>
      <w:r w:rsidR="00090D13">
        <w:rPr>
          <w:sz w:val="28"/>
          <w:szCs w:val="28"/>
        </w:rPr>
        <w:t xml:space="preserve">й службе в Российской </w:t>
      </w:r>
      <w:proofErr w:type="gramStart"/>
      <w:r w:rsidR="00090D13">
        <w:rPr>
          <w:sz w:val="28"/>
          <w:szCs w:val="28"/>
        </w:rPr>
        <w:t>Федерации»</w:t>
      </w:r>
      <w:bookmarkStart w:id="0" w:name="_GoBack"/>
      <w:bookmarkEnd w:id="0"/>
      <w:r w:rsidR="00BF32D1" w:rsidRPr="00BF32D1">
        <w:rPr>
          <w:sz w:val="28"/>
          <w:szCs w:val="28"/>
        </w:rPr>
        <w:t xml:space="preserve"> </w:t>
      </w:r>
      <w:r w:rsidRPr="00B001B7">
        <w:rPr>
          <w:sz w:val="28"/>
          <w:szCs w:val="28"/>
        </w:rPr>
        <w:t xml:space="preserve"> Совет</w:t>
      </w:r>
      <w:proofErr w:type="gramEnd"/>
      <w:r w:rsidRPr="00B001B7">
        <w:rPr>
          <w:sz w:val="28"/>
          <w:szCs w:val="28"/>
        </w:rPr>
        <w:t xml:space="preserve"> ___________ решил:</w:t>
      </w:r>
    </w:p>
    <w:p w:rsidR="00E7180D" w:rsidRDefault="00E7180D" w:rsidP="00882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2D1" w:rsidRPr="00BF32D1" w:rsidRDefault="00053519" w:rsidP="00BF3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</w:t>
      </w:r>
      <w:r w:rsidR="00BF32D1" w:rsidRPr="00BF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5 пункта 1.3 раздела 12 </w:t>
      </w: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BF32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 в ___________ Кукморского муниципального района, утвержденное решением Совета __________ от ________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 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 октября 2018г ;__, от __мая 2019г №__, от </w:t>
      </w:r>
      <w:r w:rsidR="00A0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№__, от __марта 2021г №__, от __июня 2022г №__</w:t>
      </w:r>
      <w:r w:rsidR="00397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__ февраля 2023г №__</w:t>
      </w:r>
      <w:r w:rsidR="00E718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____</w:t>
      </w:r>
      <w:r w:rsidR="00A0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2023г</w:t>
      </w:r>
      <w:r w:rsidR="00E7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</w:t>
      </w:r>
      <w:r w:rsidR="00A04A68">
        <w:rPr>
          <w:rFonts w:ascii="Times New Roman" w:eastAsia="Times New Roman" w:hAnsi="Times New Roman" w:cs="Times New Roman"/>
          <w:sz w:val="28"/>
          <w:szCs w:val="28"/>
          <w:lang w:eastAsia="ru-RU"/>
        </w:rPr>
        <w:t>, __ декабря 2023г №__, ___ февраля 2024г №__</w:t>
      </w:r>
      <w:r w:rsidR="00BF32D1">
        <w:rPr>
          <w:rFonts w:ascii="Times New Roman" w:eastAsia="Times New Roman" w:hAnsi="Times New Roman" w:cs="Times New Roman"/>
          <w:sz w:val="28"/>
          <w:szCs w:val="28"/>
          <w:lang w:eastAsia="ru-RU"/>
        </w:rPr>
        <w:t>, ____ мая 2024г №__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BF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="00BF32D1" w:rsidRPr="00BF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</w:t>
      </w:r>
      <w:r w:rsidR="00BF32D1" w:rsidRPr="00BF3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</w:t>
      </w:r>
      <w:r w:rsidR="00BF32D1" w:rsidRPr="00BF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 w:rsidR="00BF32D1" w:rsidRPr="00BF32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32D1" w:rsidRPr="00BF32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квалификации</w:t>
      </w:r>
      <w:r w:rsidR="00BF32D1" w:rsidRPr="00BF32D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B19CD" w:rsidRPr="00BF32D1" w:rsidRDefault="002B19CD" w:rsidP="00A04A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C2A" w:rsidRPr="0088230A" w:rsidRDefault="00EB368E" w:rsidP="008823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77B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решение на Официальном портале </w:t>
      </w:r>
      <w:proofErr w:type="gramStart"/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 информации</w:t>
      </w:r>
      <w:proofErr w:type="gramEnd"/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информационно-телекоммуникационной сети Интернет по веб-адресу: </w:t>
      </w:r>
      <w:proofErr w:type="spellStart"/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htt</w:t>
      </w:r>
      <w:r w:rsidR="003972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://pravo.tatarstan.ru, на официальном сайте Кукморского муниципального района в информационно-телекоммуникационной сети Интернет по веб-адресу: htt</w:t>
      </w:r>
      <w:r w:rsidR="003972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://kukmor.tatarstan.ru и на специальных информационных стендах на территории ____________________  Кукморского муниципального района Республики Татарстан.</w:t>
      </w:r>
    </w:p>
    <w:p w:rsidR="002E1C2A" w:rsidRPr="0088230A" w:rsidRDefault="002E1C2A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66" w:rsidRPr="00EB368E" w:rsidRDefault="00753666" w:rsidP="005B0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A62" w:rsidRPr="005B0DD7" w:rsidRDefault="00982A62" w:rsidP="005B0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68E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66DB3">
        <w:rPr>
          <w:rFonts w:ascii="Times New Roman" w:hAnsi="Times New Roman" w:cs="Times New Roman"/>
          <w:sz w:val="28"/>
          <w:szCs w:val="28"/>
        </w:rPr>
        <w:t>____________</w:t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="00D1550D">
        <w:rPr>
          <w:rFonts w:ascii="Times New Roman" w:hAnsi="Times New Roman" w:cs="Times New Roman"/>
          <w:sz w:val="28"/>
          <w:szCs w:val="28"/>
        </w:rPr>
        <w:t xml:space="preserve">   </w:t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  <w:t>_________________</w:t>
      </w:r>
    </w:p>
    <w:sectPr w:rsidR="00982A62" w:rsidRPr="005B0DD7" w:rsidSect="00A11249">
      <w:pgSz w:w="11905" w:h="16838"/>
      <w:pgMar w:top="709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1021"/>
    <w:multiLevelType w:val="multilevel"/>
    <w:tmpl w:val="DCAE8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 w15:restartNumberingAfterBreak="0">
    <w:nsid w:val="3FE742F1"/>
    <w:multiLevelType w:val="hybridMultilevel"/>
    <w:tmpl w:val="CBFC3B9C"/>
    <w:lvl w:ilvl="0" w:tplc="AB3A4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98"/>
    <w:rsid w:val="00053519"/>
    <w:rsid w:val="00066DB3"/>
    <w:rsid w:val="00090D13"/>
    <w:rsid w:val="000B0737"/>
    <w:rsid w:val="000D063E"/>
    <w:rsid w:val="00126708"/>
    <w:rsid w:val="00175F04"/>
    <w:rsid w:val="001E001D"/>
    <w:rsid w:val="00232BF9"/>
    <w:rsid w:val="002A5DD4"/>
    <w:rsid w:val="002B19CD"/>
    <w:rsid w:val="002E1C2A"/>
    <w:rsid w:val="003972CA"/>
    <w:rsid w:val="003A4DBD"/>
    <w:rsid w:val="0057777B"/>
    <w:rsid w:val="005B0DD7"/>
    <w:rsid w:val="006C3198"/>
    <w:rsid w:val="00753666"/>
    <w:rsid w:val="007C03ED"/>
    <w:rsid w:val="007C33B4"/>
    <w:rsid w:val="00877082"/>
    <w:rsid w:val="0088230A"/>
    <w:rsid w:val="008A117B"/>
    <w:rsid w:val="008B5682"/>
    <w:rsid w:val="00930B77"/>
    <w:rsid w:val="009622B6"/>
    <w:rsid w:val="00982A62"/>
    <w:rsid w:val="009A0514"/>
    <w:rsid w:val="00A04A68"/>
    <w:rsid w:val="00B00378"/>
    <w:rsid w:val="00B23F79"/>
    <w:rsid w:val="00B24565"/>
    <w:rsid w:val="00BF32D1"/>
    <w:rsid w:val="00C177A9"/>
    <w:rsid w:val="00C45A9C"/>
    <w:rsid w:val="00CB180C"/>
    <w:rsid w:val="00CB6A6E"/>
    <w:rsid w:val="00D1550D"/>
    <w:rsid w:val="00E7180D"/>
    <w:rsid w:val="00EB368E"/>
    <w:rsid w:val="00F30BF3"/>
    <w:rsid w:val="00F93844"/>
    <w:rsid w:val="00F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385D"/>
  <w15:docId w15:val="{C861015D-7289-4239-A2F9-A6DF5453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C2A"/>
    <w:pPr>
      <w:ind w:left="720"/>
      <w:contextualSpacing/>
    </w:pPr>
  </w:style>
  <w:style w:type="character" w:styleId="a4">
    <w:name w:val="Hyperlink"/>
    <w:rsid w:val="005B0DD7"/>
    <w:rPr>
      <w:color w:val="0000FF"/>
      <w:u w:val="single"/>
    </w:rPr>
  </w:style>
  <w:style w:type="paragraph" w:customStyle="1" w:styleId="ConsPlusNormal">
    <w:name w:val="ConsPlusNormal"/>
    <w:uiPriority w:val="99"/>
    <w:rsid w:val="005B0DD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23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3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01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F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user</cp:lastModifiedBy>
  <cp:revision>3</cp:revision>
  <cp:lastPrinted>2024-01-23T13:30:00Z</cp:lastPrinted>
  <dcterms:created xsi:type="dcterms:W3CDTF">2024-11-13T05:54:00Z</dcterms:created>
  <dcterms:modified xsi:type="dcterms:W3CDTF">2024-11-13T06:01:00Z</dcterms:modified>
</cp:coreProperties>
</file>